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4aed0e7f342a5" w:history="1">
              <w:r>
                <w:rPr>
                  <w:rStyle w:val="Hyperlink"/>
                </w:rPr>
                <w:t>2025-2031年全球与中国集中太阳能发电（CSP）市场调查研究及前景趋势分析报告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4aed0e7f342a5" w:history="1">
              <w:r>
                <w:rPr>
                  <w:rStyle w:val="Hyperlink"/>
                </w:rPr>
                <w:t>2025-2031年全球与中国集中太阳能发电（CSP）市场调查研究及前景趋势分析报告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4aed0e7f342a5" w:history="1">
                <w:r>
                  <w:rPr>
                    <w:rStyle w:val="Hyperlink"/>
                  </w:rPr>
                  <w:t>https://www.20087.com/7/90/JiZhongTaiYangNengFaDian-CSP-HangYeQianJing.html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集中太阳能发电（Concentrated Solar Power, CSP）是一种通过反射镜或透镜将太阳光集中到一个点或区域，产生高温蒸汽驱动涡轮机发电的技术。CSP系统具有储能能力，可以在夜间或阴天继续发电，弥补了光伏发电间歇性的缺点。近年来，随着太阳能发电成本的持续下降，CSP技术在全球范围内得到了广泛应用。目前，CSP电站主要分布在阳光充足的地区，如美国西南部、西班牙南部等地。尽管如此，CSP技术还面临着诸如初期投资大、占地面积广等挑战。</w:t>
      </w:r>
      <w:r>
        <w:rPr>
          <w:rFonts w:hint="eastAsia"/>
        </w:rPr>
        <w:br/>
      </w:r>
      <w:r>
        <w:rPr>
          <w:rFonts w:hint="eastAsia"/>
        </w:rPr>
        <w:t>　　未来，CSP技术的发展将更加注重降低成本和提高能效。一方面，通过优化系统设计和提高集热材料的反射率，进一步提升CSP电站的发电效率。另一方面，随着储能技术的突破，CSP系统将能够更有效地储存热量，延长连续发电时间，增强电网的稳定性。此外，为了适应更多应用场景，CSP技术将向着小型化、模块化方向发展，便于在不同地理条件下灵活部署。同时，通过与其他可再生能源技术的结合，如风能、生物质能等，形成互补，进一步推动清洁能源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4aed0e7f342a5" w:history="1">
        <w:r>
          <w:rPr>
            <w:rStyle w:val="Hyperlink"/>
          </w:rPr>
          <w:t>2025-2031年全球与中国集中太阳能发电（CSP）市场调查研究及前景趋势分析报告</w:t>
        </w:r>
      </w:hyperlink>
      <w:r>
        <w:rPr>
          <w:rFonts w:hint="eastAsia"/>
        </w:rPr>
        <w:t>》依托权威数据资源与长期市场监测，系统分析了集中太阳能发电（CSP）行业的市场规模、市场需求及产业链结构，深入探讨了集中太阳能发电（CSP）价格变动与细分市场特征。报告科学预测了集中太阳能发电（CSP）市场前景及未来发展趋势，重点剖析了行业集中度、竞争格局及重点企业的市场地位，并通过SWOT分析揭示了集中太阳能发电（CSP）行业机遇与潜在风险。报告为投资者及业内企业提供了全面的市场洞察与决策参考，助力把握集中太阳能发电（CSP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集中太阳能发电（CSP）市场概述</w:t>
      </w:r>
      <w:r>
        <w:rPr>
          <w:rFonts w:hint="eastAsia"/>
        </w:rPr>
        <w:br/>
      </w:r>
      <w:r>
        <w:rPr>
          <w:rFonts w:hint="eastAsia"/>
        </w:rPr>
        <w:t>　　1.1 集中太阳能发电（CSP）产品定义及统计范围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按照不同产品类型，集中太阳能发电（CSP）主要可以分为如下几个类别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不同产品类型集中太阳能发电（CSP）增长趋势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从不同应用，集中太阳能发电（CSP）主要包括如下几个方面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全球与中国集中太阳能发电（CSP）发展现状及趋势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2020-2025年全球集中太阳能发电（CSP）发展现状及未来趋势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2020-2025年中国集中太阳能发电（CSP）发展现状及未来趋势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2020-2025年全球集中太阳能发电（CSP）供需现状及2025-2031年预测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2020-2025年全球集中太阳能发电（CSP）产能、产量、产能利用率及发展趋势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2020-2025年全球集中太阳能发电（CSP）产量、表观消费量及发展趋势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2020-2025年中国集中太阳能发电（CSP）供需现状及2025-2031年预测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2020-2025年中国集中太阳能发电（CSP）产能、产量、产能利用率及2025-2031年趋势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2020-2025年中国集中太阳能发电（CSP）产量、表观消费量及发展趋势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2020-2025年中国集中太阳能发电（CSP）产量、市场需求量及发展趋势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中国及欧美日等集中太阳能发电（CSP）行业政策分析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全球与中国主要厂商集中太阳能发电（CSP）产量、产值及竞争分析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2020-2025年全球集中太阳能发电（CSP）主要厂商列表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2020-2025年全球集中太阳能发电（CSP）主要厂商产量列表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2020-2025年全球集中太阳能发电（CSP）主要厂商产值列表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2025年全球主要生产商集中太阳能发电（CSP）收入排名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2020-2025年全球集中太阳能发电（CSP）主要厂商产品价格列表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中国集中太阳能发电（CSP）主要厂商产量、产值及市场份额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2020-2025年中国集中太阳能发电（CSP）主要厂商产量列表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2020-2025年中国集中太阳能发电（CSP）主要厂商产值列表</w:t>
      </w:r>
      <w:r>
        <w:rPr>
          <w:rFonts w:hint="eastAsia"/>
        </w:rPr>
        <w:br/>
      </w:r>
      <w:r>
        <w:rPr>
          <w:rFonts w:hint="eastAsia"/>
        </w:rPr>
        <w:t>　　2.3 集中太阳能发电（CSP）厂商产地分布及商业化日期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集中太阳能发电（CSP）行业集中度、竞争程度分析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集中太阳能发电（CSP）行业集中度分析：全球Top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全球集中太阳能发电（CSP）第一梯队、第二梯队和第三梯队生产商（品牌）及市场份额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全球领先集中太阳能发电（CSP）企业SWOT分析</w:t>
      </w:r>
      <w:r>
        <w:rPr>
          <w:rFonts w:hint="eastAsia"/>
        </w:rPr>
        <w:br/>
      </w:r>
      <w:r>
        <w:rPr>
          <w:rFonts w:hint="eastAsia"/>
        </w:rPr>
        <w:t>　　2.6 全球主要集中太阳能发电（CSP）企业采访及观点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全球主要集中太阳能发电（CSP）生产地区分析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全球主要地区集中太阳能发电（CSP）市场规模分析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2020-2025年全球主要地区集中太阳能发电（CSP）产量及市场份额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2025-2031年全球主要地区集中太阳能发电（CSP）产量及市场份额预测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2020-2025年全球主要地区集中太阳能发电（CSP）产值及市场份额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2025-2031年全球主要地区集中太阳能发电（CSP）产值及市场份额预测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2020-2025年北美市场集中太阳能发电（CSP）产量、产值及增长率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2020-2025年欧洲市场集中太阳能发电（CSP）产量、产值及增长率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2020-2025年中国市场集中太阳能发电（CSP）产量、产值及增长率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2020-2025年日本市场集中太阳能发电（CSP）产量、产值及增长率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2020-2025年东南亚市场集中太阳能发电（CSP）产量、产值及增长率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2020-2025年印度市场集中太阳能发电（CSP）产量、产值及增长率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2025-2031年全球主要地区集中太阳能发电（CSP）消费展望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2020-2025年全球主要地区集中太阳能发电（CSP）消费量及增长率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2025-2031年全球主要地区集中太阳能发电（CSP）消费量预测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2020-2025年中国市场集中太阳能发电（CSP）消费量、增长率及发展预测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2020-2025年北美市场集中太阳能发电（CSP）消费量、增长率及发展预测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2020-2025年欧洲市场集中太阳能发电（CSP）消费量、增长率及发展预测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2020-2025年日本市场集中太阳能发电（CSP）消费量、增长率及发展预测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2020-2025年东南亚市场集中太阳能发电（CSP）消费量、增长率及发展预测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2020-2025年印度市场集中太阳能发电（CSP）消费量、增长率及发展预测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全球集中太阳能发电（CSP）行业重点企业调研分析</w:t>
      </w:r>
      <w:r>
        <w:rPr>
          <w:rFonts w:hint="eastAsia"/>
        </w:rPr>
        <w:br/>
      </w:r>
      <w:r>
        <w:rPr>
          <w:rFonts w:hint="eastAsia"/>
        </w:rPr>
        <w:t>　　5.1 集中太阳能发电（CSP）重点企业（一）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重点企业（一）基本信息、集中太阳能发电（CSP）生产基地、销售区域、竞争对手及市场地位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重点企业（一）集中太阳能发电（CSP）产品规格、参数及市场应用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重点企业（一）集中太阳能发电（CSP）产能、产量、产值、价格及毛利率统计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集中太阳能发电（CSP）重点企业（二）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重点企业（二）基本信息、集中太阳能发电（CSP）生产基地、销售区域、竞争对手及市场地位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重点企业（二）集中太阳能发电（CSP）产品规格、参数及市场应用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重点企业（二）集中太阳能发电（CSP）产能、产量、产值、价格及毛利率统计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集中太阳能发电（CSP）重点企业（三）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重点企业（三）基本信息、集中太阳能发电（CSP）生产基地、销售区域、竞争对手及市场地位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重点企业（三）集中太阳能发电（CSP）产品规格、参数及市场应用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重点企业（三）集中太阳能发电（CSP）产能、产量、产值、价格及毛利率统计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集中太阳能发电（CSP）重点企业（四）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重点企业（四）基本信息、集中太阳能发电（CSP）生产基地、销售区域、竞争对手及市场地位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重点企业（四）集中太阳能发电（CSP）产品规格、参数及市场应用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重点企业（四）集中太阳能发电（CSP）产能、产量、产值、价格及毛利率统计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集中太阳能发电（CSP）重点企业（五）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重点企业（五）基本信息、集中太阳能发电（CSP）生产基地、销售区域、竞争对手及市场地位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重点企业（五）集中太阳能发电（CSP）产品规格、参数及市场应用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重点企业（五）集中太阳能发电（CSP）产能、产量、产值、价格及毛利率统计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集中太阳能发电（CSP）重点企业（六）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重点企业（六）基本信息、集中太阳能发电（CSP）生产基地、销售区域、竞争对手及市场地位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重点企业（六）集中太阳能发电（CSP）产品规格、参数及市场应用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重点企业（六）集中太阳能发电（CSP）产能、产量、产值、价格及毛利率统计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集中太阳能发电（CSP）重点企业（七）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重点企业（七）基本信息、集中太阳能发电（CSP）生产基地、销售区域、竞争对手及市场地位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重点企业（七）集中太阳能发电（CSP）产品规格、参数及市场应用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重点企业（七）集中太阳能发电（CSP）产能、产量、产值、价格及毛利率统计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不同类型集中太阳能发电（CSP）市场分析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2020-2031年全球不同类型集中太阳能发电（CSP）产量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2020-2025年全球不同类型集中太阳能发电（CSP）产量及市场份额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2025-2031年全球不同类型集中太阳能发电（CSP）产量预测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2020-2031年全球不同类型集中太阳能发电（CSP）产值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2020-2025年全球不同类型集中太阳能发电（CSP）产值及市场份额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2025-2031年全球不同类型集中太阳能发电（CSP）产值预测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2020-2025年全球不同类型集中太阳能发电（CSP）价格走势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2020-2025年不同价格区间集中太阳能发电（CSP）市场份额对比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2020-2031年中国不同类型集中太阳能发电（CSP）产量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2020-2025年中国不同类型集中太阳能发电（CSP）产量及市场份额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2025-2031年中国不同类型集中太阳能发电（CSP）产量预测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2020-2031年中国不同类型集中太阳能发电（CSP）产值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2020-2025年中国不同类型集中太阳能发电（CSP）产值及市场份额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2025-2031年中国不同类型集中太阳能发电（CSP）产值预测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集中太阳能发电（CSP）上游原料及下游主要应用分析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集中太阳能发电（CSP）产业链分析</w:t>
      </w:r>
      <w:r>
        <w:rPr>
          <w:rFonts w:hint="eastAsia"/>
        </w:rPr>
        <w:br/>
      </w:r>
      <w:r>
        <w:rPr>
          <w:rFonts w:hint="eastAsia"/>
        </w:rPr>
        <w:t>　　7.2 集中太阳能发电（CSP）产业上游供应分析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2020-2031年全球不同应用集中太阳能发电（CSP）消费量、市场份额及增长率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2020-2025年全球不同应用集中太阳能发电（CSP）消费量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2025-2031年全球不同应用集中太阳能发电（CSP）消费量预测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2020-2031年中国不同应用集中太阳能发电（CSP）消费量、市场份额及增长率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2020-2025年中国不同应用集中太阳能发电（CSP）消费量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2025-2031年中国不同应用集中太阳能发电（CSP）消费量预测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中国集中太阳能发电（CSP）产量、消费量、进出口分析及未来趋势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2020-2031年中国集中太阳能发电（CSP）产量、消费量、进出口分析及未来趋势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中国集中太阳能发电（CSP）进出口贸易趋势</w:t>
      </w:r>
      <w:r>
        <w:rPr>
          <w:rFonts w:hint="eastAsia"/>
        </w:rPr>
        <w:br/>
      </w:r>
      <w:r>
        <w:rPr>
          <w:rFonts w:hint="eastAsia"/>
        </w:rPr>
        <w:t>　　8.3 中国集中太阳能发电（CSP）主要进口来源</w:t>
      </w:r>
      <w:r>
        <w:rPr>
          <w:rFonts w:hint="eastAsia"/>
        </w:rPr>
        <w:br/>
      </w:r>
      <w:r>
        <w:rPr>
          <w:rFonts w:hint="eastAsia"/>
        </w:rPr>
        <w:t>　　8.4 中国集中太阳能发电（CSP）主要出口目的地</w:t>
      </w:r>
      <w:r>
        <w:rPr>
          <w:rFonts w:hint="eastAsia"/>
        </w:rPr>
        <w:br/>
      </w:r>
      <w:r>
        <w:rPr>
          <w:rFonts w:hint="eastAsia"/>
        </w:rPr>
        <w:t>　　8.5 中国集中太阳能发电（CSP）未来发展的有利因素、不利因素分析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中国集中太阳能发电（CSP）主要生产消费地区分布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中国集中太阳能发电（CSP）生产地区分布</w:t>
      </w:r>
      <w:r>
        <w:rPr>
          <w:rFonts w:hint="eastAsia"/>
        </w:rPr>
        <w:br/>
      </w:r>
      <w:r>
        <w:rPr>
          <w:rFonts w:hint="eastAsia"/>
        </w:rPr>
        <w:t>　　9.2 中国集中太阳能发电（CSP）消费地区分布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影响中国集中太阳能发电（CSP）供需的主要因素分析</w:t>
      </w:r>
      <w:r>
        <w:rPr>
          <w:rFonts w:hint="eastAsia"/>
        </w:rPr>
        <w:br/>
      </w:r>
      <w:r>
        <w:rPr>
          <w:rFonts w:hint="eastAsia"/>
        </w:rPr>
        <w:t>　　10.1 集中太阳能发电（CSP）技术及相关行业技术发展</w:t>
      </w:r>
      <w:r>
        <w:rPr>
          <w:rFonts w:hint="eastAsia"/>
        </w:rPr>
        <w:br/>
      </w:r>
      <w:r>
        <w:rPr>
          <w:rFonts w:hint="eastAsia"/>
        </w:rPr>
        <w:t>　　10.2 集中太阳能发电（CSP）进出口贸易现状及趋势</w:t>
      </w:r>
      <w:r>
        <w:rPr>
          <w:rFonts w:hint="eastAsia"/>
        </w:rPr>
        <w:br/>
      </w:r>
      <w:r>
        <w:rPr>
          <w:rFonts w:hint="eastAsia"/>
        </w:rPr>
        <w:t>　　10.3 集中太阳能发电（CSP）下游行业需求变化因素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2025-2031年集中太阳能发电（CSP）行业、产品及技术发展趋势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集中太阳能发电（CSP）行业及市场环境发展趋势</w:t>
      </w:r>
      <w:r>
        <w:rPr>
          <w:rFonts w:hint="eastAsia"/>
        </w:rPr>
        <w:br/>
      </w:r>
      <w:r>
        <w:rPr>
          <w:rFonts w:hint="eastAsia"/>
        </w:rPr>
        <w:t>　　11.2 集中太阳能发电（CSP）产品及技术发展趋势</w:t>
      </w:r>
      <w:r>
        <w:rPr>
          <w:rFonts w:hint="eastAsia"/>
        </w:rPr>
        <w:br/>
      </w:r>
      <w:r>
        <w:rPr>
          <w:rFonts w:hint="eastAsia"/>
        </w:rPr>
        <w:t>　　11.3 集中太阳能发电（CSP）产品价格走势</w:t>
      </w:r>
      <w:r>
        <w:rPr>
          <w:rFonts w:hint="eastAsia"/>
        </w:rPr>
        <w:br/>
      </w:r>
      <w:r>
        <w:rPr>
          <w:rFonts w:hint="eastAsia"/>
        </w:rPr>
        <w:t>　　11.4 2025-2031年集中太阳能发电（CSP）市场消费形态、消费者偏好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集中太阳能发电（CSP）销售渠道分析及建议</w:t>
      </w:r>
      <w:r>
        <w:rPr>
          <w:rFonts w:hint="eastAsia"/>
        </w:rPr>
        <w:br/>
      </w:r>
      <w:r>
        <w:rPr>
          <w:rFonts w:hint="eastAsia"/>
        </w:rPr>
        <w:t>　　12.1 国内集中太阳能发电（CSP）销售渠道</w:t>
      </w:r>
      <w:r>
        <w:rPr>
          <w:rFonts w:hint="eastAsia"/>
        </w:rPr>
        <w:br/>
      </w:r>
      <w:r>
        <w:rPr>
          <w:rFonts w:hint="eastAsia"/>
        </w:rPr>
        <w:t>　　12.2 海外市场集中太阳能发电（CSP）销售渠道</w:t>
      </w:r>
      <w:r>
        <w:rPr>
          <w:rFonts w:hint="eastAsia"/>
        </w:rPr>
        <w:br/>
      </w:r>
      <w:r>
        <w:rPr>
          <w:rFonts w:hint="eastAsia"/>
        </w:rPr>
        <w:t>　　12.3 集中太阳能发电（CSP）销售/营销策略建议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按照不同产品类型，集中太阳能发电（CSP）主要可以分为如下几个类别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不同种类集中太阳能发电（CSP）增长趋势</w:t>
      </w:r>
      <w:r>
        <w:rPr>
          <w:rFonts w:hint="eastAsia"/>
        </w:rPr>
        <w:br/>
      </w:r>
      <w:r>
        <w:rPr>
          <w:rFonts w:hint="eastAsia"/>
        </w:rPr>
        <w:t>　　表3 按不同应用，集中太阳能发电（CSP）主要包括如下几个方面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不同应用集中太阳能发电（CSP）消费量增长趋势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中国及欧美日等地区集中太阳能发电（CSP）相关政策分析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2020-2025年全球集中太阳能发电（CSP）主要厂商产量列表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2020-2025年全球集中太阳能发电（CSP）主要厂商产量市场份额列表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2020-2025年全球集中太阳能发电（CSP）主要厂商产值列表</w:t>
      </w:r>
      <w:r>
        <w:rPr>
          <w:rFonts w:hint="eastAsia"/>
        </w:rPr>
        <w:br/>
      </w:r>
      <w:r>
        <w:rPr>
          <w:rFonts w:hint="eastAsia"/>
        </w:rPr>
        <w:t>　　表9 全球集中太阳能发电（CSP）主要厂商产值、市场份额列表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2025年全球主要生产商集中太阳能发电（CSP）收入排名</w:t>
      </w:r>
      <w:r>
        <w:rPr>
          <w:rFonts w:hint="eastAsia"/>
        </w:rPr>
        <w:br/>
      </w:r>
      <w:r>
        <w:rPr>
          <w:rFonts w:hint="eastAsia"/>
        </w:rPr>
        <w:t>　　表11 2020-2025年全球集中太阳能发电（CSP）主要厂商产品价格列表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中国集中太阳能发电（CSP）主要厂商产品价格列表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2020-2025年中国集中太阳能发电（CSP）主要厂商产量市场份额列表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2020-2025年中国集中太阳能发电（CSP）主要厂商产值列表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2020-2025年中国集中太阳能发电（CSP）主要厂商产值市场份额列表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全球主要集中太阳能发电（CSP）厂商产地分布及商业化日期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全球主要集中太阳能发电（CSP）企业采访及观点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全球主要地区集中太阳能发电（CSP）产值对比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全球主要地区2020-2025年集中太阳能发电（CSP）产量市场份额列表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2025-2031年全球主要地区集中太阳能发电（CSP）产量列表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2025-2031年全球主要地区集中太阳能发电（CSP）产量份额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2020-2025年全球主要地区集中太阳能发电（CSP）产值列表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2020-2025年全球主要地区集中太阳能发电（CSP）产值份额列表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2020-2025年全球主要地区集中太阳能发电（CSP）消费量列表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2020-2025年全球主要地区集中太阳能发电（CSP）消费量市场份额列表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重点企业（一）集中太阳能发电（CSP）产品规格、参数及市场应用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重点企业（一）集中太阳能发电（CSP）产能、产量、产值、价格及毛利率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重点企业（一）集中太阳能发电（CSP）产品规格及价格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重点企业（二）集中太阳能发电（CSP）产品规格、参数及市场应用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重点企业（二）集中太阳能发电（CSP）产能、产量、产值、价格及毛利率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重点企业（二）集中太阳能发电（CSP）产品规格及价格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重点企业（三）集中太阳能发电（CSP）产品规格、参数及市场应用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重点企业（三）集中太阳能发电（CSP）产能、产量、产值、价格及毛利率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重点企业（三）集中太阳能发电（CSP）产品规格及价格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重点企业（四）集中太阳能发电（CSP）产品规格、参数及市场应用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重点企业（四）集中太阳能发电（CSP）产能、产量、产值、价格及毛利率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重点企业（四）集中太阳能发电（CSP）产品规格及价格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重点企业（五）集中太阳能发电（CSP）产品规格、参数及市场应用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重点企业（五）集中太阳能发电（CSP）产能、产量、产值、价格及毛利率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重点企业（五）集中太阳能发电（CSP）产品规格及价格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重点企业（六）集中太阳能发电（CSP）产品规格、参数及市场应用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重点企业（六）集中太阳能发电（CSP）产能、产量、产值、价格及毛利率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重点企业（六）集中太阳能发电（CSP）产品规格及价格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重点企业（七）集中太阳能发电（CSP）产品规格、参数及市场应用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重点企业（七）集中太阳能发电（CSP）产能、产量、产值、价格及毛利率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重点企业（七）集中太阳能发电（CSP）产品规格及价格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2020-2025年全球不同产品类型集中太阳能发电（CSP）产量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2020-2025年全球不同产品类型集中太阳能发电（CSP）产量市场份额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2025-2031年全球不同产品类型集中太阳能发电（CSP）产量预测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2025-2031年全球不同产品类型集中太阳能发电（CSP）产量市场份额预测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2020-2025年全球不同类型集中太阳能发电（CSP）产值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2020-2025年全球不同类型集中太阳能发电（CSP）产值市场份额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2025-2031年全球不同类型集中太阳能发电（CSP）产值预测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2025-2031年全球不同类型集中太阳能发电（CSP）产值市场份额预测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2020-2025年全球不同价格区间集中太阳能发电（CSP）市场份额对比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2020-2025年中国不同产品类型集中太阳能发电（CSP）产量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2020-2025年中国不同产品类型集中太阳能发电（CSP）产量市场份额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2025-2031年中国不同产品类型集中太阳能发电（CSP）产量预测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2025-2031年中国不同产品类型集中太阳能发电（CSP）产量市场份额预测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2020-2025年中国不同产品类型集中太阳能发电（CSP）产值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2020-2025年中国不同产品类型集中太阳能发电（CSP）产值市场份额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2025-2031年中国不同产品类型集中太阳能发电（CSP）产值预测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2025-2031年中国不同产品类型集中太阳能发电（CSP）产值市场份额预测</w:t>
      </w:r>
      <w:r>
        <w:rPr>
          <w:rFonts w:hint="eastAsia"/>
        </w:rPr>
        <w:br/>
      </w:r>
      <w:r>
        <w:rPr>
          <w:rFonts w:hint="eastAsia"/>
        </w:rPr>
        <w:t>　　表78 集中太阳能发电（CSP）上游原料供应商及联系方式列表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2020-2025年全球不同应用集中太阳能发电（CSP）消费量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2020-2025年全球不同应用集中太阳能发电（CSP）消费量市场份额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2025-2031年全球不同应用集中太阳能发电（CSP）消费量预测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2025-2031年全球不同应用集中太阳能发电（CSP）消费量市场份额预测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2020-2025年中国不同应用集中太阳能发电（CSP）消费量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2020-2025年中国不同应用集中太阳能发电（CSP）消费量市场份额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2025-2031年中国不同应用集中太阳能发电（CSP）消费量预测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2025-2031年中国不同应用集中太阳能发电（CSP）消费量市场份额预测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2020-2025年中国集中太阳能发电（CSP）产量、消费量、进出口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2025-2031年中国集中太阳能发电（CSP）产量、消费量、进出口预测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中国市场集中太阳能发电（CSP）进出口贸易趋势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中国市场集中太阳能发电（CSP）主要进口来源</w:t>
      </w:r>
      <w:r>
        <w:rPr>
          <w:rFonts w:hint="eastAsia"/>
        </w:rPr>
        <w:br/>
      </w:r>
      <w:r>
        <w:rPr>
          <w:rFonts w:hint="eastAsia"/>
        </w:rPr>
        <w:t>　　表91 中国市场集中太阳能发电（CSP）主要出口目的地</w:t>
      </w:r>
      <w:r>
        <w:rPr>
          <w:rFonts w:hint="eastAsia"/>
        </w:rPr>
        <w:br/>
      </w:r>
      <w:r>
        <w:rPr>
          <w:rFonts w:hint="eastAsia"/>
        </w:rPr>
        <w:t>　　表92 中国集中太阳能发电（CSP）市场未来发展的有利因素、不利因素分析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中国集中太阳能发电（CSP）生产地区分布</w:t>
      </w:r>
      <w:r>
        <w:rPr>
          <w:rFonts w:hint="eastAsia"/>
        </w:rPr>
        <w:br/>
      </w:r>
      <w:r>
        <w:rPr>
          <w:rFonts w:hint="eastAsia"/>
        </w:rPr>
        <w:t>　　表94 中国集中太阳能发电（CSP）消费地区分布</w:t>
      </w:r>
      <w:r>
        <w:rPr>
          <w:rFonts w:hint="eastAsia"/>
        </w:rPr>
        <w:br/>
      </w:r>
      <w:r>
        <w:rPr>
          <w:rFonts w:hint="eastAsia"/>
        </w:rPr>
        <w:t>　　表95 集中太阳能发电（CSP）行业及市场环境发展趋势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集中太阳能发电（CSP）产品及技术发展趋势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2020-2025年国内集中太阳能发电（CSP）主要销售模式及销售渠道趋势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2020-2025年欧美日等地区集中太阳能发电（CSP）主要销售模式及销售渠道趋势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集中太阳能发电（CSP）产品市场定位及目标消费者分析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集中太阳能发电（CSP）产品图片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2025年全球不同产品类型集中太阳能发电（CSP）产量市场份额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全球不同类型集中太阳能发电（CSP）消费量市场份额对比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2020-2025年全球集中太阳能发电（CSP）产量及增长率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2020-2025年全球集中太阳能发电（CSP）产值及增长率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2020-2025年中国集中太阳能发电（CSP）产量及发展趋势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2020-2025年中国集中太阳能发电（CSP）产值及未来发展趋势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2020-2025年全球集中太阳能发电（CSP）产能、产量、产能利用率及发展趋势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2020-2025年全球集中太阳能发电（CSP）产量、市场需求量及发展趋势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2020-2025年中国集中太阳能发电（CSP）产能、产量、产能利用率及发展趋势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2020-2025年中国集中太阳能发电（CSP）产量、市场需求量及发展趋势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全球集中太阳能发电（CSP）主要厂商2025年产量市场份额列表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全球集中太阳能发电（CSP）主要厂商2025年产值市场份额列表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2020-2025年中国市场集中太阳能发电（CSP）主要厂商产量市场份额列表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中国集中太阳能发电（CSP）主要厂商2025年产量市场份额列表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中国集中太阳能发电（CSP）主要厂商2025年产值市场份额列表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2025年全球前五及前十大生产商集中太阳能发电（CSP）市场份额</w:t>
      </w:r>
      <w:r>
        <w:rPr>
          <w:rFonts w:hint="eastAsia"/>
        </w:rPr>
        <w:br/>
      </w:r>
      <w:r>
        <w:rPr>
          <w:rFonts w:hint="eastAsia"/>
        </w:rPr>
        <w:t>　　图24 2020-2025年全球集中太阳能发电（CSP）第一梯队、第二梯队和第三梯队生产商（品牌）及市场份额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集中太阳能发电（CSP）全球领先企业SWOT分析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全球主要地区集中太阳能发电（CSP）消费量市场份额对比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2020-2025年北美市场集中太阳能发电（CSP）产量及增长率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2020-2025年北美市场集中太阳能发电（CSP）产值及增长率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2020-2025年欧洲市场集中太阳能发电（CSP）产量及增长率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2020-2025年欧洲市场集中太阳能发电（CSP）产值及增长率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2020-2025年中国市场集中太阳能发电（CSP）产量及增长率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2020-2025年中国市场集中太阳能发电（CSP）产值及增长率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2020-2025年日本市场集中太阳能发电（CSP）产量及增长率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2020-2025年日本市场集中太阳能发电（CSP）产值及增长率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2020-2025年东南亚市场集中太阳能发电（CSP）产量及增长率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2020-2025年东南亚市场集中太阳能发电（CSP）产值及增长率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2020-2025年印度市场集中太阳能发电（CSP）产量及增长率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2020-2025年印度市场集中太阳能发电（CSP）产值及增长率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2020-2025年全球主要地区集中太阳能发电（CSP）消费量市场份额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2025-2031年全球主要地区集中太阳能发电（CSP）消费量市场份额预测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2020-2025年中国市场集中太阳能发电（CSP）消费量、增长率及发展预测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2020-2025年北美市场集中太阳能发电（CSP）消费量、增长率及发展预测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2020-2025年欧洲市场集中太阳能发电（CSP）消费量、增长率及发展预测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2020-2025年日本市场集中太阳能发电（CSP）消费量、增长率及发展预测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2020-2025年东南亚市场集中太阳能发电（CSP）消费量、增长率及发展预测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2020-2025年印度市场集中太阳能发电（CSP）消费量、增长率及发展预测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集中太阳能发电（CSP）产业链分析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集中太阳能发电（CSP）产品价格走势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4aed0e7f342a5" w:history="1">
        <w:r>
          <w:rPr>
            <w:rStyle w:val="Hyperlink"/>
          </w:rPr>
          <w:t>2025-2031年全球与中国集中太阳能发电（CSP）市场调查研究及前景趋势分析报告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4aed0e7f342a5" w:history="1">
        <w:r>
          <w:rPr>
            <w:rStyle w:val="Hyperlink"/>
          </w:rPr>
          <w:t>https://www.20087.com/7/90/JiZhongTaiYangNengFaDian-CSP-HangYeQianJing.html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热点：超临界CO2 太阳能、集中式太阳能发电、集中式发电、集中太阳能如何收费、太阳能发电装置、太阳能集成发电、太阳能热动力发电、太阳能集中供电系统、集中供热太阳能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20379e1cd48ab" w:history="1">
      <w:r>
        <w:rPr>
          <w:rStyle w:val="Hyperlink"/>
        </w:rPr>
        <w:t>2025-2031年全球与中国集中太阳能发电（CSP）市场调查研究及前景趋势分析报告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JiZhongTaiYangNengFaDian-CSP-HangYeQianJing.html" TargetMode="External" Id="R9074aed0e7f3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JiZhongTaiYangNengFaDian-CSP-HangYeQianJing.html" TargetMode="External" Id="Rbd220379e1cd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2025-02-03T06:09:00Z</dcterms:created>
  <dcterms:modified xsi:type="dcterms:W3CDTF">2025-02-03T07:09:00Z</dcterms:modified>
  <dc:subject>2025-2031年全球与中国集中太阳能发电（CSP）市场调查研究及前景趋势分析报告</dc:subject>
  <dc:title>2025-2031年全球与中国集中太阳能发电（CSP）市场调查研究及前景趋势分析报告</dc:title>
  <cp:keywords>2025-2031年全球与中国集中太阳能发电（CSP）市场调查研究及前景趋势分析报告</cp:keywords>
  <dc:description>2025-2031年全球与中国集中太阳能发电（CSP）市场调查研究及前景趋势分析报告</dc:description>
</cp:coreProperties>
</file>