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e12728092c4d2e" w:history="1">
              <w:r>
                <w:rPr>
                  <w:rStyle w:val="Hyperlink"/>
                </w:rPr>
                <w:t>2024-2030年中国磁铁矿行业现状分析与前景趋势报告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e12728092c4d2e" w:history="1">
              <w:r>
                <w:rPr>
                  <w:rStyle w:val="Hyperlink"/>
                </w:rPr>
                <w:t>2024-2030年中国磁铁矿行业现状分析与前景趋势报告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3023708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e12728092c4d2e" w:history="1">
                <w:r>
                  <w:rPr>
                    <w:rStyle w:val="Hyperlink"/>
                  </w:rPr>
                  <w:t>https://www.20087.com/8/70/CiTieKuangHangYeQuShi.html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铁矿是最重要的铁矿石之一，是钢铁生产的主要原料。近年来，随着全球基础设施建设和制造业的扩张，对磁铁矿的需求持续增长。同时，磁铁矿的开采和选矿技术不断进步，提高了资源的回收率和产品质量。然而，磁铁矿的开采和加工过程对环境的影响，如土地破坏和水污染，引发了社会和政府的关注。</w:t>
      </w:r>
      <w:r>
        <w:rPr>
          <w:rFonts w:hint="eastAsia"/>
        </w:rPr>
        <w:br/>
      </w:r>
      <w:r>
        <w:rPr>
          <w:rFonts w:hint="eastAsia"/>
        </w:rPr>
        <w:t>　　未来，磁铁矿行业将更加注重环境可持续性和资源高效利用。随着绿色矿山和循环经济理念的推广，磁铁矿的开采将采用更加环保的技术，如干法选矿和尾矿综合利用，减少对环境的影响。同时，磁铁矿精深加工和高附加值产品的开发，如超细粉体和磁性材料，将提升产业链的价值。此外，随着全球对碳中和目标的追求，磁铁矿行业将探索低碳和零排放的生产模式，如采用可再生能源和碳捕获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e12728092c4d2e" w:history="1">
        <w:r>
          <w:rPr>
            <w:rStyle w:val="Hyperlink"/>
          </w:rPr>
          <w:t>2024-2030年中国磁铁矿行业现状分析与前景趋势报告</w:t>
        </w:r>
      </w:hyperlink>
      <w:r>
        <w:rPr>
          <w:rFonts w:hint="eastAsia"/>
        </w:rPr>
        <w:t>》深入剖析了当前磁铁矿行业的现状与市场需求，详细探讨了磁铁矿市场规模及其价格动态。磁铁矿报告从产业链角度出发，分析了上下游的影响因素，并进一步细分市场，对磁铁矿各细分领域的具体情况进行探讨。磁铁矿报告还根据现有数据，对磁铁矿市场前景及发展趋势进行了科学预测，揭示了行业内重点企业的竞争格局，评估了品牌影响力和市场集中度，同时指出了磁铁矿行业面临的风险与机遇。磁铁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磁铁矿行业相关概述</w:t>
      </w:r>
      <w:r>
        <w:rPr>
          <w:rFonts w:hint="eastAsia"/>
        </w:rPr>
        <w:br/>
      </w:r>
      <w:r>
        <w:rPr>
          <w:rFonts w:hint="eastAsia"/>
        </w:rPr>
        <w:t>　　　　一、磁铁矿行业定义及特点</w:t>
      </w:r>
      <w:r>
        <w:rPr>
          <w:rFonts w:hint="eastAsia"/>
        </w:rPr>
        <w:br/>
      </w:r>
      <w:r>
        <w:rPr>
          <w:rFonts w:hint="eastAsia"/>
        </w:rPr>
        <w:t>　　　　　　1、磁铁矿行业定义</w:t>
      </w:r>
      <w:r>
        <w:rPr>
          <w:rFonts w:hint="eastAsia"/>
        </w:rPr>
        <w:br/>
      </w:r>
      <w:r>
        <w:rPr>
          <w:rFonts w:hint="eastAsia"/>
        </w:rPr>
        <w:t>　　　　　　2、磁铁矿行业特点</w:t>
      </w:r>
      <w:r>
        <w:rPr>
          <w:rFonts w:hint="eastAsia"/>
        </w:rPr>
        <w:br/>
      </w:r>
      <w:r>
        <w:rPr>
          <w:rFonts w:hint="eastAsia"/>
        </w:rPr>
        <w:t>　　　　二、磁铁矿行业经营模式分析</w:t>
      </w:r>
      <w:r>
        <w:rPr>
          <w:rFonts w:hint="eastAsia"/>
        </w:rPr>
        <w:br/>
      </w:r>
      <w:r>
        <w:rPr>
          <w:rFonts w:hint="eastAsia"/>
        </w:rPr>
        <w:t>　　　　　　1、磁铁矿生产模式</w:t>
      </w:r>
      <w:r>
        <w:rPr>
          <w:rFonts w:hint="eastAsia"/>
        </w:rPr>
        <w:br/>
      </w:r>
      <w:r>
        <w:rPr>
          <w:rFonts w:hint="eastAsia"/>
        </w:rPr>
        <w:t>　　　　　　2、磁铁矿采购模式</w:t>
      </w:r>
      <w:r>
        <w:rPr>
          <w:rFonts w:hint="eastAsia"/>
        </w:rPr>
        <w:br/>
      </w:r>
      <w:r>
        <w:rPr>
          <w:rFonts w:hint="eastAsia"/>
        </w:rPr>
        <w:t>　　　　　　3、磁铁矿销售模式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2023-2024年世界磁铁矿行业市场运行形势分析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2023-2024年全球磁铁矿行业发展概况</w:t>
      </w:r>
      <w:r>
        <w:rPr>
          <w:rFonts w:hint="eastAsia"/>
        </w:rPr>
        <w:br/>
      </w:r>
      <w:r>
        <w:rPr>
          <w:rFonts w:hint="eastAsia"/>
        </w:rPr>
        <w:t>　　第二节 世界磁铁矿行业发展走势</w:t>
      </w:r>
      <w:r>
        <w:rPr>
          <w:rFonts w:hint="eastAsia"/>
        </w:rPr>
        <w:br/>
      </w:r>
      <w:r>
        <w:rPr>
          <w:rFonts w:hint="eastAsia"/>
        </w:rPr>
        <w:t>　　　　一、全球磁铁矿行业市场分布情况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二、全球磁铁矿行业发展趋势分析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全球磁铁矿行业重点国家和区域分析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2023-2024年中国磁铁矿行业发展环境分析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磁铁矿政策环境分析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磁铁矿技术环境分析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2023-2024年磁铁矿行业技术发展现状及趋势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当前我国磁铁矿技术发展现状</w:t>
      </w:r>
      <w:r>
        <w:rPr>
          <w:rFonts w:hint="eastAsia"/>
        </w:rPr>
        <w:br/>
      </w:r>
      <w:r>
        <w:rPr>
          <w:rFonts w:hint="eastAsia"/>
        </w:rPr>
        <w:t>　　第二节 中外磁铁矿技术差距及产生差距的主要原因分析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提高我国磁铁矿技术的对策</w:t>
      </w:r>
      <w:r>
        <w:rPr>
          <w:rFonts w:hint="eastAsia"/>
        </w:rPr>
        <w:br/>
      </w:r>
      <w:r>
        <w:rPr>
          <w:rFonts w:hint="eastAsia"/>
        </w:rPr>
        <w:t>　　第四节 我国磁铁矿研发、设计发展趋势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中国磁铁矿行业市场供需状况分析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中国磁铁矿行业市场规模情况</w:t>
      </w:r>
      <w:r>
        <w:rPr>
          <w:rFonts w:hint="eastAsia"/>
        </w:rPr>
        <w:br/>
      </w:r>
      <w:r>
        <w:rPr>
          <w:rFonts w:hint="eastAsia"/>
        </w:rPr>
        <w:t>　　第二节 中国磁铁矿行业盈利情况分析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中国磁铁矿行业市场需求状况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一、2019-2024年磁铁矿行业市场需求情况</w:t>
      </w:r>
      <w:r>
        <w:rPr>
          <w:rFonts w:hint="eastAsia"/>
        </w:rPr>
        <w:br/>
      </w:r>
      <w:r>
        <w:rPr>
          <w:rFonts w:hint="eastAsia"/>
        </w:rPr>
        <w:t>　　　　二、磁铁矿行业市场需求特点分析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三、2024-2030年磁铁矿行业市场需求预测</w:t>
      </w:r>
      <w:r>
        <w:rPr>
          <w:rFonts w:hint="eastAsia"/>
        </w:rPr>
        <w:br/>
      </w:r>
      <w:r>
        <w:rPr>
          <w:rFonts w:hint="eastAsia"/>
        </w:rPr>
        <w:t>　　第四节 中国磁铁矿行业市场供给状况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一、2019-2024年磁铁矿行业市场供给情况</w:t>
      </w:r>
      <w:r>
        <w:rPr>
          <w:rFonts w:hint="eastAsia"/>
        </w:rPr>
        <w:br/>
      </w:r>
      <w:r>
        <w:rPr>
          <w:rFonts w:hint="eastAsia"/>
        </w:rPr>
        <w:t>　　　　二、磁铁矿行业市场供给特点分析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三、2024-2030年磁铁矿行业市场供给预测</w:t>
      </w:r>
      <w:r>
        <w:rPr>
          <w:rFonts w:hint="eastAsia"/>
        </w:rPr>
        <w:br/>
      </w:r>
      <w:r>
        <w:rPr>
          <w:rFonts w:hint="eastAsia"/>
        </w:rPr>
        <w:t>　　第五节 磁铁矿行业市场供需平衡状况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中国磁铁矿行业进出口情况分析预测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2019-2024年中国磁铁矿行业进出口情况分析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一、2019-2024年中国磁铁矿行业进口分析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二、2019-2024年中国磁铁矿行业出口分析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2024-2030年中国磁铁矿行业进出口情况预测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一、2024-2030年中国磁铁矿行业进口预测分析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二、2024-2030年中国磁铁矿行业出口预测分析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影响磁铁矿行业进出口变化的主要原因分析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2019-2024年中国磁铁矿行业重点地区调研分析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一、中国磁铁矿行业重点区域市场结构调研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二、**地区磁铁矿市场调研分析</w:t>
      </w:r>
      <w:r>
        <w:rPr>
          <w:rFonts w:hint="eastAsia"/>
        </w:rPr>
        <w:br/>
      </w:r>
      <w:r>
        <w:rPr>
          <w:rFonts w:hint="eastAsia"/>
        </w:rPr>
        <w:t>　　　　三、**地区磁铁矿市场调研分析</w:t>
      </w:r>
      <w:r>
        <w:rPr>
          <w:rFonts w:hint="eastAsia"/>
        </w:rPr>
        <w:br/>
      </w:r>
      <w:r>
        <w:rPr>
          <w:rFonts w:hint="eastAsia"/>
        </w:rPr>
        <w:t>　　　　四、**地区磁铁矿市场调研分析</w:t>
      </w:r>
      <w:r>
        <w:rPr>
          <w:rFonts w:hint="eastAsia"/>
        </w:rPr>
        <w:br/>
      </w:r>
      <w:r>
        <w:rPr>
          <w:rFonts w:hint="eastAsia"/>
        </w:rPr>
        <w:t>　　　　五、**地区磁铁矿市场调研分析</w:t>
      </w:r>
      <w:r>
        <w:rPr>
          <w:rFonts w:hint="eastAsia"/>
        </w:rPr>
        <w:br/>
      </w:r>
      <w:r>
        <w:rPr>
          <w:rFonts w:hint="eastAsia"/>
        </w:rPr>
        <w:t>　　　　六、**地区磁铁矿市场调研分析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磁铁矿行业细分产品市场调研分析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中国磁铁矿行业市场行情分析预测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磁铁矿价格影响因素分析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2019-2024年中国磁铁矿市场价格趋向分析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2024-2030年中国磁铁矿市场价格趋向预测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磁铁矿行业上、下游市场分析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磁铁矿行业上游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磁铁矿行业下游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磁铁矿行业竞争格局分析</w:t>
      </w:r>
      <w:r>
        <w:rPr>
          <w:rFonts w:hint="eastAsia"/>
        </w:rPr>
        <w:br/>
      </w:r>
      <w:r>
        <w:rPr>
          <w:rFonts w:hint="eastAsia"/>
        </w:rPr>
        <w:t>　　第一节 磁铁矿行业集中度分析</w:t>
      </w:r>
      <w:r>
        <w:rPr>
          <w:rFonts w:hint="eastAsia"/>
        </w:rPr>
        <w:br/>
      </w:r>
      <w:r>
        <w:rPr>
          <w:rFonts w:hint="eastAsia"/>
        </w:rPr>
        <w:t>　　　　一、磁铁矿市场集中度分析</w:t>
      </w:r>
      <w:r>
        <w:rPr>
          <w:rFonts w:hint="eastAsia"/>
        </w:rPr>
        <w:br/>
      </w:r>
      <w:r>
        <w:rPr>
          <w:rFonts w:hint="eastAsia"/>
        </w:rPr>
        <w:t>　　　　二、磁铁矿企业集中度分析</w:t>
      </w:r>
      <w:r>
        <w:rPr>
          <w:rFonts w:hint="eastAsia"/>
        </w:rPr>
        <w:br/>
      </w:r>
      <w:r>
        <w:rPr>
          <w:rFonts w:hint="eastAsia"/>
        </w:rPr>
        <w:t>　　　　三、磁铁矿区域集中度分析</w:t>
      </w:r>
      <w:r>
        <w:rPr>
          <w:rFonts w:hint="eastAsia"/>
        </w:rPr>
        <w:br/>
      </w:r>
      <w:r>
        <w:rPr>
          <w:rFonts w:hint="eastAsia"/>
        </w:rPr>
        <w:t>　　第二节 磁铁矿行业竞争格局分析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一、2023-2024年磁铁矿行业竞争分析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二、2023-2024年中外磁铁矿产品竞争分析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三、2023-2024年中国磁铁矿市场竞争分析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四、2024-2030年国内主要磁铁矿企业动向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磁铁矿行业重点企业发展调研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磁铁矿重点企业（一）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磁铁矿重点企业（二）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磁铁矿重点企业（三）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磁铁矿重点企业（四）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磁铁矿重点企业（五）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磁铁矿重点企业（六）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磁铁矿企业发展策略分析</w:t>
      </w:r>
      <w:r>
        <w:rPr>
          <w:rFonts w:hint="eastAsia"/>
        </w:rPr>
        <w:br/>
      </w:r>
      <w:r>
        <w:rPr>
          <w:rFonts w:hint="eastAsia"/>
        </w:rPr>
        <w:t>　　第一节 磁铁矿市场策略分析</w:t>
      </w:r>
      <w:r>
        <w:rPr>
          <w:rFonts w:hint="eastAsia"/>
        </w:rPr>
        <w:br/>
      </w:r>
      <w:r>
        <w:rPr>
          <w:rFonts w:hint="eastAsia"/>
        </w:rPr>
        <w:t>　　　　一、磁铁矿价格策略分析</w:t>
      </w:r>
      <w:r>
        <w:rPr>
          <w:rFonts w:hint="eastAsia"/>
        </w:rPr>
        <w:br/>
      </w:r>
      <w:r>
        <w:rPr>
          <w:rFonts w:hint="eastAsia"/>
        </w:rPr>
        <w:t>　　　　二、磁铁矿渠道策略分析</w:t>
      </w:r>
      <w:r>
        <w:rPr>
          <w:rFonts w:hint="eastAsia"/>
        </w:rPr>
        <w:br/>
      </w:r>
      <w:r>
        <w:rPr>
          <w:rFonts w:hint="eastAsia"/>
        </w:rPr>
        <w:t>　　第二节 磁铁矿销售策略分析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提高磁铁矿企业竞争力的策略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一、提高中国磁铁矿企业核心竞争力的对策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二、磁铁矿企业提升竞争力的主要方向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三、影响磁铁矿企业核心竞争力的因素及提升途径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四、提高磁铁矿企业竞争力的策略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对我国磁铁矿品牌的战略思考</w:t>
      </w:r>
      <w:r>
        <w:rPr>
          <w:rFonts w:hint="eastAsia"/>
        </w:rPr>
        <w:br/>
      </w:r>
      <w:r>
        <w:rPr>
          <w:rFonts w:hint="eastAsia"/>
        </w:rPr>
        <w:t>　　　　一、磁铁矿实施品牌战略的意义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二、磁铁矿企业品牌的现状分析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三、我国磁铁矿企业的品牌战略</w:t>
      </w:r>
      <w:r>
        <w:rPr>
          <w:rFonts w:hint="eastAsia"/>
        </w:rPr>
        <w:br/>
      </w:r>
      <w:r>
        <w:rPr>
          <w:rFonts w:hint="eastAsia"/>
        </w:rPr>
        <w:t>　　　　四、磁铁矿品牌战略管理的策略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中国磁铁矿行业营销策略分析</w:t>
      </w:r>
      <w:r>
        <w:rPr>
          <w:rFonts w:hint="eastAsia"/>
        </w:rPr>
        <w:br/>
      </w:r>
      <w:r>
        <w:rPr>
          <w:rFonts w:hint="eastAsia"/>
        </w:rPr>
        <w:t>　　第一节 磁铁矿市场推广策略研究分析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一、做好磁铁矿产品导入</w:t>
      </w:r>
      <w:r>
        <w:rPr>
          <w:rFonts w:hint="eastAsia"/>
        </w:rPr>
        <w:br/>
      </w:r>
      <w:r>
        <w:rPr>
          <w:rFonts w:hint="eastAsia"/>
        </w:rPr>
        <w:t>　　　　二、做好磁铁矿产品组合和产品线决策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三、磁铁矿行业城市市场推广策略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磁铁矿行业渠道营销研究分析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一、磁铁矿行业营销环境分析</w:t>
      </w:r>
      <w:r>
        <w:rPr>
          <w:rFonts w:hint="eastAsia"/>
        </w:rPr>
        <w:br/>
      </w:r>
      <w:r>
        <w:rPr>
          <w:rFonts w:hint="eastAsia"/>
        </w:rPr>
        <w:t>　　　　二、磁铁矿行业现存的营销渠道分析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三、磁铁矿行业终端市场营销管理策略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磁铁矿行业营销战略研究分析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一、中国磁铁矿行业有效整合营销策略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二、建立磁铁矿行业厂商的双嬴模式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2024-2030年中国磁铁矿行业前景与风险预测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2024年磁铁矿市场前景分析</w:t>
      </w:r>
      <w:r>
        <w:rPr>
          <w:rFonts w:hint="eastAsia"/>
        </w:rPr>
        <w:br/>
      </w:r>
      <w:r>
        <w:rPr>
          <w:rFonts w:hint="eastAsia"/>
        </w:rPr>
        <w:t>　　第二节 2024年磁铁矿发展趋势预测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2024-2030年中国磁铁矿行业投资特性分析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一、2024-2030年中国磁铁矿行业进入壁垒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二、2024-2030年中国磁铁矿行业盈利模式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三、2024-2030年中国磁铁矿行业盈利因素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2024-2030年中国磁铁矿行业投资机会分析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一、2024-2030年中国磁铁矿细分市场投资机会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二、2024-2030年中国磁铁矿行业区域市场投资潜力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2024-2030年中国磁铁矿行业投资风险分析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一、2024-2030年中国磁铁矿行业市场竞争风险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二、2024-2030年中国磁铁矿行业技术风险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三、2024-2030年中国磁铁矿行业政策风险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四、2024-2030年中国磁铁矿行业进入退出风险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2024-2030年中国磁铁矿行业盈利模式与投资策略分析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国外磁铁矿行业投资现状及经营模式分析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一、境外磁铁矿行业成长情况调查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中国磁铁矿行业商业模式探讨</w:t>
      </w:r>
      <w:r>
        <w:rPr>
          <w:rFonts w:hint="eastAsia"/>
        </w:rPr>
        <w:br/>
      </w:r>
      <w:r>
        <w:rPr>
          <w:rFonts w:hint="eastAsia"/>
        </w:rPr>
        <w:t>　　第三节 中国磁铁矿行业投资国际化发展战略分析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中国磁铁矿行业投资策略分析</w:t>
      </w:r>
      <w:r>
        <w:rPr>
          <w:rFonts w:hint="eastAsia"/>
        </w:rPr>
        <w:br/>
      </w:r>
      <w:r>
        <w:rPr>
          <w:rFonts w:hint="eastAsia"/>
        </w:rPr>
        <w:t>　　第五节 中国磁铁矿行业资本运作战略选择方案研究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中~智林~中国磁铁矿行业多元化经营战略的可行性分析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磁铁矿行业历程</w:t>
      </w:r>
      <w:r>
        <w:rPr>
          <w:rFonts w:hint="eastAsia"/>
        </w:rPr>
        <w:br/>
      </w:r>
      <w:r>
        <w:rPr>
          <w:rFonts w:hint="eastAsia"/>
        </w:rPr>
        <w:t>　　图表 磁铁矿行业生命周期</w:t>
      </w:r>
      <w:r>
        <w:rPr>
          <w:rFonts w:hint="eastAsia"/>
        </w:rPr>
        <w:br/>
      </w:r>
      <w:r>
        <w:rPr>
          <w:rFonts w:hint="eastAsia"/>
        </w:rPr>
        <w:t>　　图表 磁铁矿行业产业链分析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2019-2024年磁铁矿行业市场容量分析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2019-2024年中国磁铁矿行业产量及增长趋势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2019-2024年中国磁铁矿市场需求量及增速统计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2024年中国磁铁矿行业需求领域分布格局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2019-2024年中国磁铁矿行业盈利情况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2019-2024年中国磁铁矿行业利润总额统计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2019-2024年中国磁铁矿进口金额分析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2019-2024年中国磁铁矿出口数量分析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2019-2024年中国磁铁矿出口金额分析</w:t>
      </w:r>
      <w:r>
        <w:rPr>
          <w:rFonts w:hint="eastAsia"/>
        </w:rPr>
        <w:br/>
      </w:r>
      <w:r>
        <w:rPr>
          <w:rFonts w:hint="eastAsia"/>
        </w:rPr>
        <w:t>　　图表 2024年中国磁铁矿进口国家及地区分析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2024年中国磁铁矿出口国家及地区分析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2019-2024年中国磁铁矿行业企业数量情况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2019-2024年中国磁铁矿行业企业平均规模情况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**地区磁铁矿行业市场需求情况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**地区磁铁矿市场规模及增长情况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**地区磁铁矿行业市场需求情况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磁铁矿重点企业（一）基本信息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磁铁矿重点企业（一）经营情况分析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磁铁矿重点企业（一）主要经济指标情况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磁铁矿重点企业（一）盈利能力情况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磁铁矿重点企业（二）经营情况分析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磁铁矿重点企业（二）主要经济指标情况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磁铁矿重点企业（二）盈利能力情况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磁铁矿重点企业（三）经营情况分析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磁铁矿重点企业（三）主要经济指标情况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磁铁矿重点企业（三）盈利能力情况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磁铁矿重点企业（三）成长能力情况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2024-2030年中国磁铁矿行业产能预测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2024-2030年中国磁铁矿行业产量预测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2024-2030年中国磁铁矿市场需求量预测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2024-2030年中国磁铁矿行业供需平衡预测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2024-2030年中国磁铁矿行业市场容量预测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2024-2030年中国磁铁矿行业市场规模预测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2024-2030年中国磁铁矿市场前景分析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2024-2030年中国磁铁矿行业发展趋势预测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e12728092c4d2e" w:history="1">
        <w:r>
          <w:rPr>
            <w:rStyle w:val="Hyperlink"/>
          </w:rPr>
          <w:t>2024-2030年中国磁铁矿行业现状分析与前景趋势报告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3023708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e12728092c4d2e" w:history="1">
        <w:r>
          <w:rPr>
            <w:rStyle w:val="Hyperlink"/>
          </w:rPr>
          <w:t>https://www.20087.com/8/70/CiTieKuangHangYeQuShi.html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d0657f4d2455e" w:history="1">
      <w:r>
        <w:rPr>
          <w:rStyle w:val="Hyperlink"/>
        </w:rPr>
        <w:t>2024-2030年中国磁铁矿行业现状分析与前景趋势报告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CiTieKuangHangYeQuShi.html" TargetMode="External" Id="R83e12728092c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CiTieKuangHangYeQuShi.html" TargetMode="External" Id="R8ccd0657f4d245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2024-02-02T02:50:00Z</dcterms:created>
  <dcterms:modified xsi:type="dcterms:W3CDTF">2024-02-02T03:50:00Z</dcterms:modified>
  <dc:subject>2024-2030年中国磁铁矿行业现状分析与前景趋势报告</dc:subject>
  <dc:title>2024-2030年中国磁铁矿行业现状分析与前景趋势报告</dc:title>
  <cp:keywords>2024-2030年中国磁铁矿行业现状分析与前景趋势报告</cp:keywords>
  <dc:description>2024-2030年中国磁铁矿行业现状分析与前景趋势报告</dc:description>
</cp:coreProperties>
</file>