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b5220641149f5" w:history="1">
              <w:r>
                <w:rPr>
                  <w:rStyle w:val="Hyperlink"/>
                </w:rPr>
                <w:t>2025-2031年全球与中国磷脱氧铜棒行业市场调研及发展趋势分析报告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b5220641149f5" w:history="1">
              <w:r>
                <w:rPr>
                  <w:rStyle w:val="Hyperlink"/>
                </w:rPr>
                <w:t>2025-2031年全球与中国磷脱氧铜棒行业市场调研及发展趋势分析报告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b5220641149f5" w:history="1">
                <w:r>
                  <w:rPr>
                    <w:rStyle w:val="Hyperlink"/>
                  </w:rPr>
                  <w:t>https://www.20087.com/8/70/LinTuoYangTongBangHangYeFaZhanQuShi.html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脱氧铜棒是以高纯阴极铜为原料，添加微量磷元素作为脱氧剂，经熔铸、热轧与冷拉工艺制成的热加工用铜材，具备优良的导电性、热导率与热加工性能，广泛应用于制冷、电力、汽车及建筑行业的管材、型材与配件制造。磷脱氧铜棒通过精确控制磷含量（通常0.015%-0.040%），有效去除熔体中的氧，防止热加工时产生气孔与裂纹，同时保持高导电率。在空调制冷管路中，磷脱氧铜棒拉制的铜管具备高耐压与焊接可靠性；在电气连接件中，保障电流传输效率。用户对铜棒的氧含量、晶粒度与表面质量提出持续优化需求，推动连铸连轧与在线检测技术不断进步。磷脱氧铜棒企业注重无氧化加热与防划伤包装，确保后续加工的良品率。</w:t>
      </w:r>
      <w:r>
        <w:rPr>
          <w:rFonts w:hint="eastAsia"/>
        </w:rPr>
        <w:br/>
      </w:r>
      <w:r>
        <w:rPr>
          <w:rFonts w:hint="eastAsia"/>
        </w:rPr>
        <w:t>　　未来，磷脱氧铜棒将向高纯化与功能定制协同方向发展。超低氧铜棒将普及，通过真空熔炼与惰性气氛保护，将氧含量降至10ppm以下，满足高端电子与真空器件需求。在材料性能层面，微合金化铜棒将深化，引入银、锆或稀土元素提升高温强度与抗软化能力，适应严苛工况。高精度尺寸控制将发展，支持小口径薄壁管材的稳定拉拔。在可持续方向，再生铜原料将探索，利用高纯度回收铜制备磷脱氧铜棒，降低资源消耗与碳排放。在线质量监控系统将完善，结合超声波探伤与光谱分析实现全流程追溯。同时，定制化供货模式将建立，根据客户设备参数提供特定长度、直径与状态的产品。整体磷脱氧铜棒将从通用铜加工材向高端制造基础材料转型，支撑能源、交通与电子产业的高效化、轻量化与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b5220641149f5" w:history="1">
        <w:r>
          <w:rPr>
            <w:rStyle w:val="Hyperlink"/>
          </w:rPr>
          <w:t>2025-2031年全球与中国磷脱氧铜棒行业市场调研及发展趋势分析报告</w:t>
        </w:r>
      </w:hyperlink>
      <w:r>
        <w:rPr>
          <w:rFonts w:hint="eastAsia"/>
        </w:rPr>
        <w:t>》通过详实的数据分析，全面解析了磷脱氧铜棒行业的市场规模、需求动态及价格趋势，深入探讨了磷脱氧铜棒产业链上下游的协同关系与竞争格局变化。报告对磷脱氧铜棒细分市场进行精准划分，结合重点企业研究，揭示了品牌影响力与市场集中度的现状，为行业参与者提供了清晰的竞争态势洞察。同时，报告结合宏观经济环境、技术发展路径及消费者需求演变，科学预测了磷脱氧铜棒行业的未来发展方向，并针对潜在风险提出了切实可行的应对策略。报告为磷脱氧铜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磷脱氧铜棒市场概述</w:t>
      </w:r>
      <w:r>
        <w:rPr>
          <w:rFonts w:hint="eastAsia"/>
        </w:rPr>
        <w:br/>
      </w:r>
      <w:r>
        <w:rPr>
          <w:rFonts w:hint="eastAsia"/>
        </w:rPr>
        <w:t>　　1.1 磷脱氧铜棒行业概述及统计范围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按照不同产品类型，磷脱氧铜棒主要可以分为如下几个类别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全球不同产品类型磷脱氧铜棒规模增长趋势2020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DHP铜棒</w:t>
      </w:r>
      <w:r>
        <w:rPr>
          <w:rFonts w:hint="eastAsia"/>
        </w:rPr>
        <w:br/>
      </w:r>
      <w:r>
        <w:rPr>
          <w:rFonts w:hint="eastAsia"/>
        </w:rPr>
        <w:t>　　　　1.2.3 DPA铜棒</w:t>
      </w:r>
      <w:r>
        <w:rPr>
          <w:rFonts w:hint="eastAsia"/>
        </w:rPr>
        <w:br/>
      </w:r>
      <w:r>
        <w:rPr>
          <w:rFonts w:hint="eastAsia"/>
        </w:rPr>
        <w:t>　　1.3 从不同应用，磷脱氧铜棒主要包括如下几个方面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全球不同应用磷脱氧铜棒规模增长趋势2020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电气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磷脱氧铜棒行业发展总体概况</w:t>
      </w:r>
      <w:r>
        <w:rPr>
          <w:rFonts w:hint="eastAsia"/>
        </w:rPr>
        <w:br/>
      </w:r>
      <w:r>
        <w:rPr>
          <w:rFonts w:hint="eastAsia"/>
        </w:rPr>
        <w:t>　　　　1.4.2 磷脱氧铜棒行业发展主要特点</w:t>
      </w:r>
      <w:r>
        <w:rPr>
          <w:rFonts w:hint="eastAsia"/>
        </w:rPr>
        <w:br/>
      </w:r>
      <w:r>
        <w:rPr>
          <w:rFonts w:hint="eastAsia"/>
        </w:rPr>
        <w:t>　　　　1.4.3 磷脱氧铜棒行业发展影响因素</w:t>
      </w:r>
      <w:r>
        <w:rPr>
          <w:rFonts w:hint="eastAsia"/>
        </w:rPr>
        <w:br/>
      </w:r>
      <w:r>
        <w:rPr>
          <w:rFonts w:hint="eastAsia"/>
        </w:rPr>
        <w:t>　　　　1.4.3 .1 磷脱氧铜棒有利因素</w:t>
      </w:r>
      <w:r>
        <w:rPr>
          <w:rFonts w:hint="eastAsia"/>
        </w:rPr>
        <w:br/>
      </w:r>
      <w:r>
        <w:rPr>
          <w:rFonts w:hint="eastAsia"/>
        </w:rPr>
        <w:t>　　　　1.4.3 .2 磷脱氧铜棒不利因素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全球磷脱氧铜棒供需现状及预测（2020-2031）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全球磷脱氧铜棒产能、产量、产能利用率及发展趋势（2020-2031）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全球磷脱氧铜棒产量、需求量及发展趋势（2020-2031）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全球主要地区磷脱氧铜棒产量及发展趋势（2020-2031）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中国磷脱氧铜棒供需现状及预测（2020-2031）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中国磷脱氧铜棒产能、产量、产能利用率及发展趋势（2020-2031）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中国磷脱氧铜棒产量、市场需求量及发展趋势（2020-2031）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中国磷脱氧铜棒产能和产量占全球的比重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全球磷脱氧铜棒销量及收入</w:t>
      </w:r>
      <w:r>
        <w:rPr>
          <w:rFonts w:hint="eastAsia"/>
        </w:rPr>
        <w:br/>
      </w:r>
      <w:r>
        <w:rPr>
          <w:rFonts w:hint="eastAsia"/>
        </w:rPr>
        <w:t>　　　　2.3.1 全球市场磷脱氧铜棒收入（2020-2031）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全球市场磷脱氧铜棒销量（2020-2031）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全球市场磷脱氧铜棒价格趋势（2020-2031）</w:t>
      </w:r>
      <w:r>
        <w:rPr>
          <w:rFonts w:hint="eastAsia"/>
        </w:rPr>
        <w:br/>
      </w:r>
      <w:r>
        <w:rPr>
          <w:rFonts w:hint="eastAsia"/>
        </w:rPr>
        <w:t>　　2.4 中国磷脱氧铜棒销量及收入</w:t>
      </w:r>
      <w:r>
        <w:rPr>
          <w:rFonts w:hint="eastAsia"/>
        </w:rPr>
        <w:br/>
      </w:r>
      <w:r>
        <w:rPr>
          <w:rFonts w:hint="eastAsia"/>
        </w:rPr>
        <w:t>　　　　2.4.1 中国市场磷脱氧铜棒收入（2020-2031）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中国市场磷脱氧铜棒销量（2020-2031）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中国市场磷脱氧铜棒销量和收入占全球的比重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全球磷脱氧铜棒主要地区分析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全球主要地区磷脱氧铜棒市场规模分析：2020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全球主要地区磷脱氧铜棒销售收入及市场份额（2020-2025年）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全球主要地区磷脱氧铜棒销售收入预测（2026-2031）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全球主要地区磷脱氧铜棒销量分析：2020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全球主要地区磷脱氧铜棒销量及市场份额（2020-2025年）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全球主要地区磷脱氧铜棒销量及市场份额预测（2026-2031）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北美（美国和加拿大）磷脱氧铜棒销量（2020-2031）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北美（美国和加拿大）磷脱氧铜棒收入（2020-2031）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欧洲（德国、英国、法国和意大利等国家）磷脱氧铜棒销量（2020-2031）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欧洲（德国、英国、法国和意大利等国家）磷脱氧铜棒收入（2020-2031）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亚太（中国、日本、韩国、中国台湾、印度和东南亚等）磷脱氧铜棒销量（2020-2031）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亚太（中国、日本、韩国、中国台湾、印度和东南亚等）磷脱氧铜棒收入（2020-2031）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拉美地区（墨西哥、巴西等国家）磷脱氧铜棒销量（2020-2031）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拉美地区（墨西哥、巴西等国家）磷脱氧铜棒收入（2020-2031）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中东及非洲（土耳其、沙特等国家）磷脱氧铜棒销量（2020-2031）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中东及非洲（土耳其、沙特等国家）磷脱氧铜棒收入（2020-2031）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全球市场主要厂商磷脱氧铜棒产能市场份额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全球市场主要厂商磷脱氧铜棒销量（2020-2025）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全球市场主要厂商磷脱氧铜棒销售收入（2020-2025）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全球市场主要厂商磷脱氧铜棒销售价格（2020-2025）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2024年全球主要生产商磷脱氧铜棒收入排名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中国市场主要厂商磷脱氧铜棒销量（2020-2025）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中国市场主要厂商磷脱氧铜棒销售收入（2020-2025）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中国市场主要厂商磷脱氧铜棒销售价格（2020-2025）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2024年中国主要生产商磷脱氧铜棒收入排名</w:t>
      </w:r>
      <w:r>
        <w:rPr>
          <w:rFonts w:hint="eastAsia"/>
        </w:rPr>
        <w:br/>
      </w:r>
      <w:r>
        <w:rPr>
          <w:rFonts w:hint="eastAsia"/>
        </w:rPr>
        <w:t>　　4.3 全球主要厂商磷脱氧铜棒总部及产地分布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全球主要厂商磷脱氧铜棒商业化日期</w:t>
      </w:r>
      <w:r>
        <w:rPr>
          <w:rFonts w:hint="eastAsia"/>
        </w:rPr>
        <w:br/>
      </w:r>
      <w:r>
        <w:rPr>
          <w:rFonts w:hint="eastAsia"/>
        </w:rPr>
        <w:t>　　4.5 全球主要厂商磷脱氧铜棒产品类型及应用</w:t>
      </w:r>
      <w:r>
        <w:rPr>
          <w:rFonts w:hint="eastAsia"/>
        </w:rPr>
        <w:br/>
      </w:r>
      <w:r>
        <w:rPr>
          <w:rFonts w:hint="eastAsia"/>
        </w:rPr>
        <w:t>　　4.6 磷脱氧铜棒行业集中度、竞争程度分析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磷脱氧铜棒行业集中度分析：全球头部厂商份额（Top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全球磷脱氧铜棒第一梯队、第二梯队和第三梯队生产商（品牌）及市场份额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不同产品类型磷脱氧铜棒分析</w:t>
      </w:r>
      <w:r>
        <w:rPr>
          <w:rFonts w:hint="eastAsia"/>
        </w:rPr>
        <w:br/>
      </w:r>
      <w:r>
        <w:rPr>
          <w:rFonts w:hint="eastAsia"/>
        </w:rPr>
        <w:t>　　5.1 全球不同产品类型磷脱氧铜棒销量（2020-2031）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全球不同产品类型磷脱氧铜棒销量及市场份额（2020-2025）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全球不同产品类型磷脱氧铜棒销量预测（2026-2031）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全球不同产品类型磷脱氧铜棒收入（2020-2031）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全球不同产品类型磷脱氧铜棒收入及市场份额（2020-2025）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全球不同产品类型磷脱氧铜棒收入预测（2026-2031）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全球不同产品类型磷脱氧铜棒价格走势（2020-2031）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中国不同产品类型磷脱氧铜棒销量（2020-2031）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中国不同产品类型磷脱氧铜棒销量及市场份额（2020-2025）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中国不同产品类型磷脱氧铜棒销量预测（2026-2031）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中国不同产品类型磷脱氧铜棒收入（2020-2031）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中国不同产品类型磷脱氧铜棒收入及市场份额（2020-2025）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中国不同产品类型磷脱氧铜棒收入预测（2026-2031）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不同应用磷脱氧铜棒分析</w:t>
      </w:r>
      <w:r>
        <w:rPr>
          <w:rFonts w:hint="eastAsia"/>
        </w:rPr>
        <w:br/>
      </w:r>
      <w:r>
        <w:rPr>
          <w:rFonts w:hint="eastAsia"/>
        </w:rPr>
        <w:t>　　6.1 全球不同应用磷脱氧铜棒销量（2020-2031）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全球不同应用磷脱氧铜棒销量及市场份额（2020-2025）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全球不同应用磷脱氧铜棒销量预测（2026-2031）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全球不同应用磷脱氧铜棒收入（2020-2031）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全球不同应用磷脱氧铜棒收入及市场份额（2020-2025）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全球不同应用磷脱氧铜棒收入预测（2026-2031）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全球不同应用磷脱氧铜棒价格走势（2020-2031）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中国不同应用磷脱氧铜棒销量（2020-2031）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中国不同应用磷脱氧铜棒销量及市场份额（2020-2025）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中国不同应用磷脱氧铜棒销量预测（2026-2031）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中国不同应用磷脱氧铜棒收入（2020-2031）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中国不同应用磷脱氧铜棒收入及市场份额（2020-2025）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中国不同应用磷脱氧铜棒收入预测（2026-2031）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磷脱氧铜棒行业发展趋势</w:t>
      </w:r>
      <w:r>
        <w:rPr>
          <w:rFonts w:hint="eastAsia"/>
        </w:rPr>
        <w:br/>
      </w:r>
      <w:r>
        <w:rPr>
          <w:rFonts w:hint="eastAsia"/>
        </w:rPr>
        <w:t>　　7.2 磷脱氧铜棒行业主要驱动因素</w:t>
      </w:r>
      <w:r>
        <w:rPr>
          <w:rFonts w:hint="eastAsia"/>
        </w:rPr>
        <w:br/>
      </w:r>
      <w:r>
        <w:rPr>
          <w:rFonts w:hint="eastAsia"/>
        </w:rPr>
        <w:t>　　7.3 磷脱氧铜棒中国企业SWOT分析</w:t>
      </w:r>
      <w:r>
        <w:rPr>
          <w:rFonts w:hint="eastAsia"/>
        </w:rPr>
        <w:br/>
      </w:r>
      <w:r>
        <w:rPr>
          <w:rFonts w:hint="eastAsia"/>
        </w:rPr>
        <w:t>　　7.4 中国磷脱氧铜棒行业政策环境分析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磷脱氧铜棒行业产业链简介</w:t>
      </w:r>
      <w:r>
        <w:rPr>
          <w:rFonts w:hint="eastAsia"/>
        </w:rPr>
        <w:br/>
      </w:r>
      <w:r>
        <w:rPr>
          <w:rFonts w:hint="eastAsia"/>
        </w:rPr>
        <w:t>　　　　8.1.1 磷脱氧铜棒行业供应链分析</w:t>
      </w:r>
      <w:r>
        <w:rPr>
          <w:rFonts w:hint="eastAsia"/>
        </w:rPr>
        <w:br/>
      </w:r>
      <w:r>
        <w:rPr>
          <w:rFonts w:hint="eastAsia"/>
        </w:rPr>
        <w:t>　　　　8.1.2 磷脱氧铜棒主要原料及供应情况</w:t>
      </w:r>
      <w:r>
        <w:rPr>
          <w:rFonts w:hint="eastAsia"/>
        </w:rPr>
        <w:br/>
      </w:r>
      <w:r>
        <w:rPr>
          <w:rFonts w:hint="eastAsia"/>
        </w:rPr>
        <w:t>　　　　8.1.3 磷脱氧铜棒行业主要下游客户</w:t>
      </w:r>
      <w:r>
        <w:rPr>
          <w:rFonts w:hint="eastAsia"/>
        </w:rPr>
        <w:br/>
      </w:r>
      <w:r>
        <w:rPr>
          <w:rFonts w:hint="eastAsia"/>
        </w:rPr>
        <w:t>　　8.2 磷脱氧铜棒行业采购模式</w:t>
      </w:r>
      <w:r>
        <w:rPr>
          <w:rFonts w:hint="eastAsia"/>
        </w:rPr>
        <w:br/>
      </w:r>
      <w:r>
        <w:rPr>
          <w:rFonts w:hint="eastAsia"/>
        </w:rPr>
        <w:t>　　8.3 磷脱氧铜棒行业生产模式</w:t>
      </w:r>
      <w:r>
        <w:rPr>
          <w:rFonts w:hint="eastAsia"/>
        </w:rPr>
        <w:br/>
      </w:r>
      <w:r>
        <w:rPr>
          <w:rFonts w:hint="eastAsia"/>
        </w:rPr>
        <w:t>　　8.4 磷脱氧铜棒行业销售模式及销售渠道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全球市场主要磷脱氧铜棒厂商简介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磷脱氧铜棒销量、收入、价格及毛利率（2020-2025）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磷脱氧铜棒销量、收入、价格及毛利率（2020-2025）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磷脱氧铜棒销量、收入、价格及毛利率（2020-2025）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磷脱氧铜棒销量、收入、价格及毛利率（2020-2025）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磷脱氧铜棒销量、收入、价格及毛利率（2020-2025）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磷脱氧铜棒销量、收入、价格及毛利率（2020-2025）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磷脱氧铜棒销量、收入、价格及毛利率（2020-2025）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磷脱氧铜棒销量、收入、价格及毛利率（2020-2025）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磷脱氧铜棒销量、收入、价格及毛利率（2020-2025）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磷脱氧铜棒销量、收入、价格及毛利率（2020-2025）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磷脱氧铜棒销量、收入、价格及毛利率（2020-2025）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磷脱氧铜棒销量、收入、价格及毛利率（2020-2025）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磷脱氧铜棒销量、收入、价格及毛利率（2020-2025）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中国市场磷脱氧铜棒产量、销量、进出口分析及未来趋势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中国市场磷脱氧铜棒产量、销量、进出口分析及未来趋势（2020-2031）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中国市场磷脱氧铜棒进出口贸易趋势</w:t>
      </w:r>
      <w:r>
        <w:rPr>
          <w:rFonts w:hint="eastAsia"/>
        </w:rPr>
        <w:br/>
      </w:r>
      <w:r>
        <w:rPr>
          <w:rFonts w:hint="eastAsia"/>
        </w:rPr>
        <w:t>　　10.3 中国市场磷脱氧铜棒主要进口来源</w:t>
      </w:r>
      <w:r>
        <w:rPr>
          <w:rFonts w:hint="eastAsia"/>
        </w:rPr>
        <w:br/>
      </w:r>
      <w:r>
        <w:rPr>
          <w:rFonts w:hint="eastAsia"/>
        </w:rPr>
        <w:t>　　10.4 中国市场磷脱氧铜棒主要出口目的地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中国市场磷脱氧铜棒主要地区分布</w:t>
      </w:r>
      <w:r>
        <w:rPr>
          <w:rFonts w:hint="eastAsia"/>
        </w:rPr>
        <w:br/>
      </w:r>
      <w:r>
        <w:rPr>
          <w:rFonts w:hint="eastAsia"/>
        </w:rPr>
        <w:t>　　11.1 中国磷脱氧铜棒生产地区分布</w:t>
      </w:r>
      <w:r>
        <w:rPr>
          <w:rFonts w:hint="eastAsia"/>
        </w:rPr>
        <w:br/>
      </w:r>
      <w:r>
        <w:rPr>
          <w:rFonts w:hint="eastAsia"/>
        </w:rPr>
        <w:t>　　11.2 中国磷脱氧铜棒消费地区分布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全球不同产品类型磷脱氧铜棒规模规模增长趋势2020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磷脱氧铜棒行业发展主要特点</w:t>
      </w:r>
      <w:r>
        <w:rPr>
          <w:rFonts w:hint="eastAsia"/>
        </w:rPr>
        <w:br/>
      </w:r>
      <w:r>
        <w:rPr>
          <w:rFonts w:hint="eastAsia"/>
        </w:rPr>
        <w:t>　　表 4： 磷脱氧铜棒行业发展有利因素分析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磷脱氧铜棒行业发展不利因素分析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进入磷脱氧铜棒行业壁垒</w:t>
      </w:r>
      <w:r>
        <w:rPr>
          <w:rFonts w:hint="eastAsia"/>
        </w:rPr>
        <w:br/>
      </w:r>
      <w:r>
        <w:rPr>
          <w:rFonts w:hint="eastAsia"/>
        </w:rPr>
        <w:t>　　表 7： 全球主要地区磷脱氧铜棒产量（千吨）：2020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全球主要地区磷脱氧铜棒产量（2020-2025）&amp;（千吨）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全球主要地区磷脱氧铜棒产量（2026-2031）&amp;（千吨）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全球主要地区磷脱氧铜棒销售收入（百万美元）：2020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全球主要地区磷脱氧铜棒销售收入（2020-2025）&amp;（百万美元）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全球主要地区磷脱氧铜棒销售收入市场份额（2020-2025）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全球主要地区磷脱氧铜棒收入（2026-2031）&amp;（百万美元）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全球主要地区磷脱氧铜棒收入市场份额（2026-2031）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全球主要地区磷脱氧铜棒销量（千吨）：2020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全球主要地区磷脱氧铜棒销量（2020-2025）&amp;（千吨）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全球主要地区磷脱氧铜棒销量市场份额（2020-2025）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全球主要地区磷脱氧铜棒销量（2026-2031）&amp;（千吨）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全球主要地区磷脱氧铜棒销量份额（2026-2031）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北美磷脱氧铜棒基本情况分析</w:t>
      </w:r>
      <w:r>
        <w:rPr>
          <w:rFonts w:hint="eastAsia"/>
        </w:rPr>
        <w:br/>
      </w:r>
      <w:r>
        <w:rPr>
          <w:rFonts w:hint="eastAsia"/>
        </w:rPr>
        <w:t>　　表 21： 欧洲磷脱氧铜棒基本情况分析</w:t>
      </w:r>
      <w:r>
        <w:rPr>
          <w:rFonts w:hint="eastAsia"/>
        </w:rPr>
        <w:br/>
      </w:r>
      <w:r>
        <w:rPr>
          <w:rFonts w:hint="eastAsia"/>
        </w:rPr>
        <w:t>　　表 22： 亚太地区磷脱氧铜棒基本情况分析</w:t>
      </w:r>
      <w:r>
        <w:rPr>
          <w:rFonts w:hint="eastAsia"/>
        </w:rPr>
        <w:br/>
      </w:r>
      <w:r>
        <w:rPr>
          <w:rFonts w:hint="eastAsia"/>
        </w:rPr>
        <w:t>　　表 23： 拉美地区磷脱氧铜棒基本情况分析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中东及非洲磷脱氧铜棒基本情况分析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全球市场主要厂商磷脱氧铜棒产能（2024-2025）&amp;（千吨）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全球市场主要厂商磷脱氧铜棒销量（2020-2025）&amp;（千吨）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全球市场主要厂商磷脱氧铜棒销量市场份额（2020-2025）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全球市场主要厂商磷脱氧铜棒销售收入（2020-2025）&amp;（百万美元）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全球市场主要厂商磷脱氧铜棒销售收入市场份额（2020-2025）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全球市场主要厂商磷脱氧铜棒销售价格（2020-2025）&amp;（美元/吨）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2024年全球主要生产商磷脱氧铜棒收入排名（百万美元）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中国市场主要厂商磷脱氧铜棒销量（2020-2025）&amp;（千吨）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中国市场主要厂商磷脱氧铜棒销量市场份额（2020-2025）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中国市场主要厂商磷脱氧铜棒销售收入（2020-2025）&amp;（百万美元）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中国市场主要厂商磷脱氧铜棒销售收入市场份额（2020-2025）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中国市场主要厂商磷脱氧铜棒销售价格（2020-2025）&amp;（美元/吨）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2024年中国主要生产商磷脱氧铜棒收入排名（百万美元）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全球主要厂商磷脱氧铜棒总部及产地分布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全球主要厂商磷脱氧铜棒商业化日期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全球主要厂商磷脱氧铜棒产品类型及应用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2024年全球磷脱氧铜棒主要厂商市场地位（第一梯队、第二梯队和第三梯队）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全球不同产品类型磷脱氧铜棒销量（2020-2025年）&amp;（千吨）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全球不同产品类型磷脱氧铜棒销量市场份额（2020-2025）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全球不同产品类型磷脱氧铜棒销量预测（2026-2031）&amp;（千吨）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全球市场不同产品类型磷脱氧铜棒销量市场份额预测（2026-2031）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全球不同产品类型磷脱氧铜棒收入（2020-2025年）&amp;（百万美元）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全球不同产品类型磷脱氧铜棒收入市场份额（2020-2025）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全球不同产品类型磷脱氧铜棒收入预测（2026-2031）&amp;（百万美元）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全球不同产品类型磷脱氧铜棒收入市场份额预测（2026-2031）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中国不同产品类型磷脱氧铜棒销量（2020-2025年）&amp;（千吨）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中国不同产品类型磷脱氧铜棒销量市场份额（2020-2025）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中国不同产品类型磷脱氧铜棒销量预测（2026-2031）&amp;（千吨）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中国不同产品类型磷脱氧铜棒销量市场份额预测（2026-2031）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中国不同产品类型磷脱氧铜棒收入（2020-2025年）&amp;（百万美元）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中国不同产品类型磷脱氧铜棒收入市场份额（2020-2025）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中国不同产品类型磷脱氧铜棒收入预测（2026-2031）&amp;（百万美元）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中国不同产品类型磷脱氧铜棒收入市场份额预测（2026-2031）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全球不同应用磷脱氧铜棒销量（2020-2025年）&amp;（千吨）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全球不同应用磷脱氧铜棒销量市场份额（2020-2025）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全球不同应用磷脱氧铜棒销量预测（2026-2031）&amp;（千吨）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全球市场不同应用磷脱氧铜棒销量市场份额预测（2026-2031）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全球不同应用磷脱氧铜棒收入（2020-2025年）&amp;（百万美元）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全球不同应用磷脱氧铜棒收入市场份额（2020-2025）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全球不同应用磷脱氧铜棒收入预测（2026-2031）&amp;（百万美元）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全球不同应用磷脱氧铜棒收入市场份额预测（2026-2031）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中国不同应用磷脱氧铜棒销量（2020-2025年）&amp;（千吨）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中国不同应用磷脱氧铜棒销量市场份额（2020-2025）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中国不同应用磷脱氧铜棒销量预测（2026-2031）&amp;（千吨）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中国不同应用磷脱氧铜棒销量市场份额预测（2026-2031）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中国不同应用磷脱氧铜棒收入（2020-2025年）&amp;（百万美元）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中国不同应用磷脱氧铜棒收入市场份额（2020-2025）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中国不同应用磷脱氧铜棒收入预测（2026-2031）&amp;（百万美元）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中国不同应用磷脱氧铜棒收入市场份额预测（2026-2031）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磷脱氧铜棒行业发展趋势</w:t>
      </w:r>
      <w:r>
        <w:rPr>
          <w:rFonts w:hint="eastAsia"/>
        </w:rPr>
        <w:br/>
      </w:r>
      <w:r>
        <w:rPr>
          <w:rFonts w:hint="eastAsia"/>
        </w:rPr>
        <w:t>　　表 75： 磷脱氧铜棒行业主要驱动因素</w:t>
      </w:r>
      <w:r>
        <w:rPr>
          <w:rFonts w:hint="eastAsia"/>
        </w:rPr>
        <w:br/>
      </w:r>
      <w:r>
        <w:rPr>
          <w:rFonts w:hint="eastAsia"/>
        </w:rPr>
        <w:t>　　表 76： 磷脱氧铜棒行业供应链分析</w:t>
      </w:r>
      <w:r>
        <w:rPr>
          <w:rFonts w:hint="eastAsia"/>
        </w:rPr>
        <w:br/>
      </w:r>
      <w:r>
        <w:rPr>
          <w:rFonts w:hint="eastAsia"/>
        </w:rPr>
        <w:t>　　表 77： 磷脱氧铜棒上游原料供应商</w:t>
      </w:r>
      <w:r>
        <w:rPr>
          <w:rFonts w:hint="eastAsia"/>
        </w:rPr>
        <w:br/>
      </w:r>
      <w:r>
        <w:rPr>
          <w:rFonts w:hint="eastAsia"/>
        </w:rPr>
        <w:t>　　表 78： 磷脱氧铜棒行业主要下游客户</w:t>
      </w:r>
      <w:r>
        <w:rPr>
          <w:rFonts w:hint="eastAsia"/>
        </w:rPr>
        <w:br/>
      </w:r>
      <w:r>
        <w:rPr>
          <w:rFonts w:hint="eastAsia"/>
        </w:rPr>
        <w:t>　　表 79： 磷脱氧铜棒典型经销商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磷脱氧铜棒销量（千吨）、收入（百万美元）、价格（美元/吨）及毛利率（2020-2025）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磷脱氧铜棒销量（千吨）、收入（百万美元）、价格（美元/吨）及毛利率（2020-2025）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磷脱氧铜棒销量（千吨）、收入（百万美元）、价格（美元/吨）及毛利率（2020-2025）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磷脱氧铜棒销量（千吨）、收入（百万美元）、价格（美元/吨）及毛利率（2020-2025）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磷脱氧铜棒销量（千吨）、收入（百万美元）、价格（美元/吨）及毛利率（2020-2025）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磷脱氧铜棒销量（千吨）、收入（百万美元）、价格（美元/吨）及毛利率（2020-2025）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磷脱氧铜棒销量（千吨）、收入（百万美元）、价格（美元/吨）及毛利率（2020-2025）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磷脱氧铜棒销量（千吨）、收入（百万美元）、价格（美元/吨）及毛利率（2020-2025）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磷脱氧铜棒销量（千吨）、收入（百万美元）、价格（美元/吨）及毛利率（2020-2025）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磷脱氧铜棒销量（千吨）、收入（百万美元）、价格（美元/吨）及毛利率（2020-2025）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磷脱氧铜棒销量（千吨）、收入（百万美元）、价格（美元/吨）及毛利率（2020-2025）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磷脱氧铜棒销量（千吨）、收入（百万美元）、价格（美元/吨）及毛利率（2020-2025）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磷脱氧铜棒生产基地、销售区域、竞争对手及市场地位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磷脱氧铜棒产品规格、参数及市场应用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磷脱氧铜棒销量（千吨）、收入（百万美元）、价格（美元/吨）及毛利率（2020-2025）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中国市场磷脱氧铜棒产量、销量、进出口（2020-2025年）&amp;（千吨）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中国市场磷脱氧铜棒产量、销量、进出口预测（2026-2031）&amp;（千吨）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中国市场磷脱氧铜棒进出口贸易趋势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中国市场磷脱氧铜棒主要进口来源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中国市场磷脱氧铜棒主要出口目的地</w:t>
      </w:r>
      <w:r>
        <w:rPr>
          <w:rFonts w:hint="eastAsia"/>
        </w:rPr>
        <w:br/>
      </w:r>
      <w:r>
        <w:rPr>
          <w:rFonts w:hint="eastAsia"/>
        </w:rPr>
        <w:t>　　表 150： 中国磷脱氧铜棒生产地区分布</w:t>
      </w:r>
      <w:r>
        <w:rPr>
          <w:rFonts w:hint="eastAsia"/>
        </w:rPr>
        <w:br/>
      </w:r>
      <w:r>
        <w:rPr>
          <w:rFonts w:hint="eastAsia"/>
        </w:rPr>
        <w:t>　　表 151： 中国磷脱氧铜棒消费地区分布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磷脱氧铜棒产品图片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全球不同产品类型磷脱氧铜棒规模2020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全球不同产品类型磷脱氧铜棒市场份额2024 &amp; 2031</w:t>
      </w:r>
      <w:r>
        <w:rPr>
          <w:rFonts w:hint="eastAsia"/>
        </w:rPr>
        <w:br/>
      </w:r>
      <w:r>
        <w:rPr>
          <w:rFonts w:hint="eastAsia"/>
        </w:rPr>
        <w:t>　　图 4： DHP铜棒产品图片</w:t>
      </w:r>
      <w:r>
        <w:rPr>
          <w:rFonts w:hint="eastAsia"/>
        </w:rPr>
        <w:br/>
      </w:r>
      <w:r>
        <w:rPr>
          <w:rFonts w:hint="eastAsia"/>
        </w:rPr>
        <w:t>　　图 5： DPA铜棒产品图片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全球不同应用磷脱氧铜棒市场份额2024 VS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电气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全球磷脱氧铜棒产能、产量、产能利用率及发展趋势（2020-2031）&amp;（千吨）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全球磷脱氧铜棒产量、需求量及发展趋势（2020-2031）&amp;（千吨）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全球主要地区磷脱氧铜棒产量规模：2020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全球主要地区磷脱氧铜棒产量市场份额（2020-2031）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中国磷脱氧铜棒产能、产量、产能利用率及发展趋势（2020-2031）&amp;（千吨）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中国磷脱氧铜棒产量、市场需求量及发展趋势（2020-2031）&amp;（千吨）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中国磷脱氧铜棒总产能占全球比重（2020-2031）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中国磷脱氧铜棒总产量占全球比重（2020-2031）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全球磷脱氧铜棒市场收入及增长率：（2020-2031）&amp;（百万美元）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全球市场磷脱氧铜棒市场规模：2020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全球市场磷脱氧铜棒销量及增长率（2020-2031）&amp;（千吨）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全球市场磷脱氧铜棒价格趋势（2020-2031）&amp;（美元/吨）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中国磷脱氧铜棒市场收入及增长率：（2020-2031）&amp;（百万美元）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中国市场磷脱氧铜棒市场规模：2020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中国市场磷脱氧铜棒销量及增长率（2020-2031）&amp;（千吨）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中国市场磷脱氧铜棒销量占全球比重（2020-2031）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中国磷脱氧铜棒收入占全球比重（2020-2031）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全球主要地区磷脱氧铜棒销售收入规模：2020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全球主要地区磷脱氧铜棒销售收入市场份额（2020-2025）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全球主要地区磷脱氧铜棒销售收入市场份额（2020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全球主要地区磷脱氧铜棒收入市场份额（2026-2031）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北美（美国和加拿大）磷脱氧铜棒销量（2020-2031）&amp;（千吨）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北美（美国和加拿大）磷脱氧铜棒销量份额（2020-2031）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北美（美国和加拿大）磷脱氧铜棒收入（2020-2031）&amp;（百万美元）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北美（美国和加拿大）磷脱氧铜棒收入份额（2020-2031）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欧洲（德国、英国、法国和意大利等国家）磷脱氧铜棒销量（2020-2031）&amp;（千吨）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欧洲（德国、英国、法国和意大利等国家）磷脱氧铜棒销量份额（2020-2031）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欧洲（德国、英国、法国和意大利等国家）磷脱氧铜棒收入（2020-2031）&amp;（百万美元）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欧洲（德国、英国、法国和意大利等国家）磷脱氧铜棒收入份额（2020-2031）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亚太（中国、日本、韩国、中国台湾、印度和东南亚等）磷脱氧铜棒销量（2020-2031）&amp;（千吨）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亚太（中国、日本、韩国、中国台湾、印度和东南亚等）磷脱氧铜棒销量份额（2020-2031）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亚太（中国、日本、韩国、中国台湾、印度和东南亚等）磷脱氧铜棒收入（2020-2031）&amp;（百万美元）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亚太（中国、日本、韩国、中国台湾、印度和东南亚等）磷脱氧铜棒收入份额（2020-2031）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拉美地区（墨西哥、巴西等国家）磷脱氧铜棒销量（2020-2031）&amp;（千吨）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拉美地区（墨西哥、巴西等国家）磷脱氧铜棒销量份额（2020-2031）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拉美地区（墨西哥、巴西等国家）磷脱氧铜棒收入（2020-2031）&amp;（百万美元）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拉美地区（墨西哥、巴西等国家）磷脱氧铜棒收入份额（2020-2031）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中东及非洲（土耳其、沙特等国家）磷脱氧铜棒销量（2020-2031）&amp;（千吨）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中东及非洲（土耳其、沙特等国家）磷脱氧铜棒销量份额（2020-2031）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中东及非洲（土耳其、沙特等国家）磷脱氧铜棒收入（2020-2031）&amp;（百万美元）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中东及非洲（土耳其、沙特等国家）磷脱氧铜棒收入份额（2020-2031）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2023年全球市场主要厂商磷脱氧铜棒销量市场份额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2023年全球市场主要厂商磷脱氧铜棒收入市场份额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2024年中国市场主要厂商磷脱氧铜棒销量市场份额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2024年中国市场主要厂商磷脱氧铜棒收入市场份额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2024年全球前五大生产商磷脱氧铜棒市场份额</w:t>
      </w:r>
      <w:r>
        <w:rPr>
          <w:rFonts w:hint="eastAsia"/>
        </w:rPr>
        <w:br/>
      </w:r>
      <w:r>
        <w:rPr>
          <w:rFonts w:hint="eastAsia"/>
        </w:rPr>
        <w:t>　　图 58： 全球磷脱氧铜棒第一梯队、第二梯队和第三梯队生产商（品牌）及市场份额（2024）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全球不同产品类型磷脱氧铜棒价格走势（2020-2031）&amp;（美元/吨）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全球不同应用磷脱氧铜棒价格走势（2020-2031）&amp;（美元/吨）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磷脱氧铜棒中国企业SWOT分析</w:t>
      </w:r>
      <w:r>
        <w:rPr>
          <w:rFonts w:hint="eastAsia"/>
        </w:rPr>
        <w:br/>
      </w:r>
      <w:r>
        <w:rPr>
          <w:rFonts w:hint="eastAsia"/>
        </w:rPr>
        <w:t>　　图 62： 磷脱氧铜棒产业链</w:t>
      </w:r>
      <w:r>
        <w:rPr>
          <w:rFonts w:hint="eastAsia"/>
        </w:rPr>
        <w:br/>
      </w:r>
      <w:r>
        <w:rPr>
          <w:rFonts w:hint="eastAsia"/>
        </w:rPr>
        <w:t>　　图 63： 磷脱氧铜棒行业采购模式分析</w:t>
      </w:r>
      <w:r>
        <w:rPr>
          <w:rFonts w:hint="eastAsia"/>
        </w:rPr>
        <w:br/>
      </w:r>
      <w:r>
        <w:rPr>
          <w:rFonts w:hint="eastAsia"/>
        </w:rPr>
        <w:t>　　图 64： 磷脱氧铜棒行业生产模式</w:t>
      </w:r>
      <w:r>
        <w:rPr>
          <w:rFonts w:hint="eastAsia"/>
        </w:rPr>
        <w:br/>
      </w:r>
      <w:r>
        <w:rPr>
          <w:rFonts w:hint="eastAsia"/>
        </w:rPr>
        <w:t>　　图 65： 磷脱氧铜棒行业销售模式分析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b5220641149f5" w:history="1">
        <w:r>
          <w:rPr>
            <w:rStyle w:val="Hyperlink"/>
          </w:rPr>
          <w:t>2025-2031年全球与中国磷脱氧铜棒行业市场调研及发展趋势分析报告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b5220641149f5" w:history="1">
        <w:r>
          <w:rPr>
            <w:rStyle w:val="Hyperlink"/>
          </w:rPr>
          <w:t>https://www.20087.com/8/70/LinTuoYangTongBangHangYeFaZhanQuShi.html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7e419fb094d8d" w:history="1">
      <w:r>
        <w:rPr>
          <w:rStyle w:val="Hyperlink"/>
        </w:rPr>
        <w:t>2025-2031年全球与中国磷脱氧铜棒行业市场调研及发展趋势分析报告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LinTuoYangTongBangHangYeFaZhanQuShi.html" TargetMode="External" Id="Refeb52206411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LinTuoYangTongBangHangYeFaZhanQuShi.html" TargetMode="External" Id="Rff17e419fb09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2025-09-28T02:21:37Z</dcterms:created>
  <dcterms:modified xsi:type="dcterms:W3CDTF">2025-09-28T03:21:37Z</dcterms:modified>
  <dc:subject>2025-2031年全球与中国磷脱氧铜棒行业市场调研及发展趋势分析报告</dc:subject>
  <dc:title>2025-2031年全球与中国磷脱氧铜棒行业市场调研及发展趋势分析报告</dc:title>
  <cp:keywords>2025-2031年全球与中国磷脱氧铜棒行业市场调研及发展趋势分析报告</cp:keywords>
  <dc:description>2025-2031年全球与中国磷脱氧铜棒行业市场调研及发展趋势分析报告</dc:description>
</cp:coreProperties>
</file>