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803c10f794321" w:history="1">
              <w:r>
                <w:rPr>
                  <w:rStyle w:val="Hyperlink"/>
                </w:rPr>
                <w:t>中国铜钼矿行业现状调研与行业前景分析报告（2025-2031年）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803c10f794321" w:history="1">
              <w:r>
                <w:rPr>
                  <w:rStyle w:val="Hyperlink"/>
                </w:rPr>
                <w:t>中国铜钼矿行业现状调研与行业前景分析报告（2025-2031年）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803c10f794321" w:history="1">
                <w:r>
                  <w:rPr>
                    <w:rStyle w:val="Hyperlink"/>
                  </w:rPr>
                  <w:t>https://www.20087.com/8/80/TongMuKuangDeXianZhuangYuFaZhanQianJing.html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钼矿是含有铜和钼两种金属元素的矿物，通常用于提炼铜和钼金属。近年来，随着全球工业化进程的加快和技术的进步，铜钼矿的需求量持续增长。目前，铜钼矿的开采和加工技术不断优化，提高了资源的回收率和矿石的品位。随着环保意识的提高，铜钼矿的开采过程也更加注重环境保护，采取了一系列措施减少对生态环境的影响。</w:t>
      </w:r>
      <w:r>
        <w:rPr>
          <w:rFonts w:hint="eastAsia"/>
        </w:rPr>
        <w:br/>
      </w:r>
      <w:r>
        <w:rPr>
          <w:rFonts w:hint="eastAsia"/>
        </w:rPr>
        <w:t>　　未来，铜钼矿的发展将更加注重可持续性和技术创新。一方面，随着新能源技术的发展，铜钼矿作为重要的原材料，其需求量将进一步增加。为了满足这一需求，铜钼矿的开采将采用更加高效的采矿技术和自动化设备，提高生产效率。另一方面，随着环保法规的日趋严格，铜钼矿的开采和加工过程将更加注重节能减排，采用更加环保的技术和方法。此外，随着资源回收技术的进步，铜钼矿还将探索更多循环经济模式，提高资源的综合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803c10f794321" w:history="1">
        <w:r>
          <w:rPr>
            <w:rStyle w:val="Hyperlink"/>
          </w:rPr>
          <w:t>中国铜钼矿行业现状调研与行业前景分析报告（2025-2031年）</w:t>
        </w:r>
      </w:hyperlink>
      <w:r>
        <w:rPr>
          <w:rFonts w:hint="eastAsia"/>
        </w:rPr>
        <w:t>》系统分析了铜钼矿行业的市场需求、市场规模及价格动态，全面梳理了铜钼矿产业链结构，并对铜钼矿细分市场进行了深入探究。报告基于详实数据，科学预测了铜钼矿市场前景与发展趋势，重点剖析了品牌竞争格局、市场集中度及重点企业的市场地位。通过SWOT分析，报告识别了行业面临的机遇与风险，并提出了针对性发展策略与建议，为铜钼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铜钼矿市场概述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按照不同分类，铜钼矿主要可以分为如下几个类别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不同分类铜钼矿增长趋势2020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从不同应用，铜钼矿主要包括如下几个方面</w:t>
      </w:r>
      <w:r>
        <w:rPr>
          <w:rFonts w:hint="eastAsia"/>
        </w:rPr>
        <w:br/>
      </w:r>
      <w:r>
        <w:rPr>
          <w:rFonts w:hint="eastAsia"/>
        </w:rPr>
        <w:t>　　1.4 中国铜钼矿发展现状及未来趋势（2020-2031）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中国市场铜钼矿销售规模及增长率（2020-2031）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中国市场铜钼矿销量及增长率（2020-2031）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中国市场主要铜钼矿厂商分析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中国市场主要厂商铜钼矿销量、收入及市场份额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中国市场主要厂商铜钼矿销量（2020-2025）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中国市场主要厂商铜钼矿收入（2020-2025）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2025年中国市场主要厂商铜钼矿收入排名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中国市场主要厂商铜钼矿价格（2020-2025）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中国市场主要厂商铜钼矿产地分布及商业化日期</w:t>
      </w:r>
      <w:r>
        <w:rPr>
          <w:rFonts w:hint="eastAsia"/>
        </w:rPr>
        <w:br/>
      </w:r>
      <w:r>
        <w:rPr>
          <w:rFonts w:hint="eastAsia"/>
        </w:rPr>
        <w:t>　　2.3 铜钼矿行业集中度、竞争程度分析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铜钼矿行业集中度分析：中国Top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中国市场铜钼矿第一梯队、第二梯队和第三梯队厂商（品牌）及市场份额（2024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中国主要地区铜钼矿分析</w:t>
      </w:r>
      <w:r>
        <w:rPr>
          <w:rFonts w:hint="eastAsia"/>
        </w:rPr>
        <w:br/>
      </w:r>
      <w:r>
        <w:rPr>
          <w:rFonts w:hint="eastAsia"/>
        </w:rPr>
        <w:t>　　3.1 中国主要地区铜钼矿市场规模分析：2020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中国主要地区铜钼矿销量及市场份额（2020-2025）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中国主要地区铜钼矿销量及市场份额预测（2025-2031）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中国主要地区铜钼矿销售规模及市场份额（2020-2025）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中国主要地区铜钼矿销售规模及市场份额预测（2025-2031）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华东地区铜钼矿销量、销售规模及增长率（2020-2031）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华南地区铜钼矿销量、销售规模及增长率（2020-2031）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华中地区铜钼矿销量、销售规模及增长率（2020-2031）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华北地区铜钼矿销量、销售规模及增长率（2020-2031）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西南地区铜钼矿销量、销售规模及增长率（2020-2031）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东北及西北地区铜钼矿销量、销售规模及增长率（2020-2031）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中国市场铜钼矿主要企业分析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重点企业（1）基本信息、铜钼矿生产基地、总部、竞争对手及市场地位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重点企业（1）铜钼矿产品规格、参数及市场应用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重点企业（1）在中国市场铜钼矿销量、收入、价格及毛利率（2020-2025）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重点企业（2）基本信息、铜钼矿生产基地、总部、竞争对手及市场地位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重点企业（2）铜钼矿产品规格、参数及市场应用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重点企业（2）在中国市场铜钼矿销量、收入、价格及毛利率（2020-2025）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重点企业（3）基本信息、铜钼矿生产基地、总部、竞争对手及市场地位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重点企业（3）铜钼矿产品规格、参数及市场应用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重点企业（3）在中国市场铜钼矿销量、收入、价格及毛利率（2020-2025）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重点企业（4）基本信息、铜钼矿生产基地、总部、竞争对手及市场地位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重点企业（4）铜钼矿产品规格、参数及市场应用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重点企业（4）在中国市场铜钼矿销量、收入、价格及毛利率（2020-2025）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重点企业（5）基本信息、铜钼矿生产基地、总部、竞争对手及市场地位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重点企业（5）铜钼矿产品规格、参数及市场应用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重点企业（5）在中国市场铜钼矿销量、收入、价格及毛利率（2020-2025）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重点企业（6）基本信息、铜钼矿生产基地、总部、竞争对手及市场地位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重点企业（6）铜钼矿产品规格、参数及市场应用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重点企业（6）在中国市场铜钼矿销量、收入、价格及毛利率（2020-2025）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重点企业（7）基本信息、铜钼矿生产基地、总部、竞争对手及市场地位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重点企业（7）铜钼矿产品规格、参数及市场应用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重点企业（7）在中国市场铜钼矿销量、收入、价格及毛利率（2020-2025）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重点企业（8）基本信息、铜钼矿生产基地、总部、竞争对手及市场地位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重点企业（8）铜钼矿产品规格、参数及市场应用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重点企业（8）在中国市场铜钼矿销量、收入、价格及毛利率（2020-2025）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重点企业（9）基本信息、铜钼矿生产基地、总部、竞争对手及市场地位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重点企业（9）铜钼矿产品规格、参数及市场应用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重点企业（9）在中国市场铜钼矿销量、收入、价格及毛利率（2020-2025）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重点企业（10）基本信息、铜钼矿生产基地、总部、竞争对手及市场地位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重点企业（10）铜钼矿产品规格、参数及市场应用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重点企业（10）在中国市场铜钼矿销量、收入、价格及毛利率（2020-2025）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不同分类铜钼矿分析</w:t>
      </w:r>
      <w:r>
        <w:rPr>
          <w:rFonts w:hint="eastAsia"/>
        </w:rPr>
        <w:br/>
      </w:r>
      <w:r>
        <w:rPr>
          <w:rFonts w:hint="eastAsia"/>
        </w:rPr>
        <w:t>　　5.1 中国市场不同分类铜钼矿销量（2020-2031）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中国市场不同分类铜钼矿销量及市场份额（2020-2025）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中国市场不同分类铜钼矿销量预测（2025-2031）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中国市场不同分类铜钼矿规模（2020-2031）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中国市场不同分类铜钼矿规模及市场份额（2020-2025）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中国市场不同分类铜钼矿规模预测（2025-2031）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中国市场不同分类铜钼矿价格走势（2020-2031）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不同应用铜钼矿分析</w:t>
      </w:r>
      <w:r>
        <w:rPr>
          <w:rFonts w:hint="eastAsia"/>
        </w:rPr>
        <w:br/>
      </w:r>
      <w:r>
        <w:rPr>
          <w:rFonts w:hint="eastAsia"/>
        </w:rPr>
        <w:t>　　6.1 中国市场不同应用铜钼矿销量（2020-2031）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中国市场不同应用铜钼矿销量及市场份额（2020-2025）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中国市场不同应用铜钼矿销量预测（2025-2031）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中国市场不同应用铜钼矿规模（2020-2031）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中国市场不同应用铜钼矿规模及市场份额（2020-2025）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中国市场不同应用铜钼矿规模预测（2025-2031）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中国市场不同应用铜钼矿价格走势（2020-2031）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铜钼矿行业技术发展趋势</w:t>
      </w:r>
      <w:r>
        <w:rPr>
          <w:rFonts w:hint="eastAsia"/>
        </w:rPr>
        <w:br/>
      </w:r>
      <w:r>
        <w:rPr>
          <w:rFonts w:hint="eastAsia"/>
        </w:rPr>
        <w:t>　　7.2 铜钼矿行业主要的增长驱动因素</w:t>
      </w:r>
      <w:r>
        <w:rPr>
          <w:rFonts w:hint="eastAsia"/>
        </w:rPr>
        <w:br/>
      </w:r>
      <w:r>
        <w:rPr>
          <w:rFonts w:hint="eastAsia"/>
        </w:rPr>
        <w:t>　　7.3 铜钼矿中国企业SWOT分析</w:t>
      </w:r>
      <w:r>
        <w:rPr>
          <w:rFonts w:hint="eastAsia"/>
        </w:rPr>
        <w:br/>
      </w:r>
      <w:r>
        <w:rPr>
          <w:rFonts w:hint="eastAsia"/>
        </w:rPr>
        <w:t>　　7.4 中国铜钼矿行业政策环境分析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政策环境对铜钼矿行业的影响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铜钼矿行业产业链简介</w:t>
      </w:r>
      <w:r>
        <w:rPr>
          <w:rFonts w:hint="eastAsia"/>
        </w:rPr>
        <w:br/>
      </w:r>
      <w:r>
        <w:rPr>
          <w:rFonts w:hint="eastAsia"/>
        </w:rPr>
        <w:t>　　8.3 铜钼矿行业供应链分析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上下游行业对铜钼矿行业的影响</w:t>
      </w:r>
      <w:r>
        <w:rPr>
          <w:rFonts w:hint="eastAsia"/>
        </w:rPr>
        <w:br/>
      </w:r>
      <w:r>
        <w:rPr>
          <w:rFonts w:hint="eastAsia"/>
        </w:rPr>
        <w:t>　　8.4 铜钼矿行业采购模式</w:t>
      </w:r>
      <w:r>
        <w:rPr>
          <w:rFonts w:hint="eastAsia"/>
        </w:rPr>
        <w:br/>
      </w:r>
      <w:r>
        <w:rPr>
          <w:rFonts w:hint="eastAsia"/>
        </w:rPr>
        <w:t>　　8.5 铜钼矿行业生产模式</w:t>
      </w:r>
      <w:r>
        <w:rPr>
          <w:rFonts w:hint="eastAsia"/>
        </w:rPr>
        <w:br/>
      </w:r>
      <w:r>
        <w:rPr>
          <w:rFonts w:hint="eastAsia"/>
        </w:rPr>
        <w:t>　　8.6 铜钼矿行业销售模式及销售渠道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中国本土铜钼矿产能、产量分析</w:t>
      </w:r>
      <w:r>
        <w:rPr>
          <w:rFonts w:hint="eastAsia"/>
        </w:rPr>
        <w:br/>
      </w:r>
      <w:r>
        <w:rPr>
          <w:rFonts w:hint="eastAsia"/>
        </w:rPr>
        <w:t>　　9.1 中国铜钼矿供需现状及预测（2020-2031）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中国铜钼矿产能、产量、产能利用率及发展趋势（2020-2031）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中国铜钼矿产量、市场需求量及发展趋势（2020-2031）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中国铜钼矿进出口分析</w:t>
      </w:r>
      <w:r>
        <w:rPr>
          <w:rFonts w:hint="eastAsia"/>
        </w:rPr>
        <w:br/>
      </w:r>
      <w:r>
        <w:rPr>
          <w:rFonts w:hint="eastAsia"/>
        </w:rPr>
        <w:t>　　　　9.2.1 中国市场铜钼矿主要进口来源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中国市场铜钼矿主要出口目的地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中国本土生产商铜钼矿产能分析（2020-2025）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中国本土生产商铜钼矿产量分析（2020-2025）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按照不同分类，铜钼矿主要可以分为如下几个类别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不同分类铜钼矿市场规模2020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从不同应用，铜钼矿主要包括如下几个方面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不同应用铜钼矿市场规模2020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中国市场主要厂商铜钼矿销量（2020-2025）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中国市场主要厂商铜钼矿销量市场份额（2020-2025）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中国市场主要厂商铜钼矿收入（2020-2025）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中国市场主要厂商铜钼矿收入份额（2020-2025）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2025年中国主要生产商铜钼矿收入排名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中国市场主要厂商铜钼矿价格（2020-2025）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中国市场主要厂商铜钼矿产地分布及商业化日期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中国主要地区铜钼矿销售规模：2020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中国主要地区铜钼矿销量（2020-2025）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中国主要地区铜钼矿销量市场份额（2020-2025）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中国主要地区铜钼矿销量（2025-2031）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中国主要地区铜钼矿销量份额（2025-2031）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中国主要地区铜钼矿销售规模（2020-2025）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中国主要地区铜钼矿销售规模份额（2020-2025）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中国主要地区铜钼矿销售规模（2025-2031）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中国主要地区铜钼矿销售规模份额（2025-2031）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重点企业（1）铜钼矿生产基地、总部、竞争对手及市场地位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重点企业（1）铜钼矿产品规格、参数及市场应用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重点企业（1）铜钼矿销量、收入、价格及毛利率（2020-2025）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重点企业（2）铜钼矿生产基地、总部、竞争对手及市场地位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重点企业（2）铜钼矿产品规格、参数及市场应用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重点企业（2）铜钼矿销量、收入、价格及毛利率（2020-2025）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重点企业（3）铜钼矿生产基地、总部、竞争对手及市场地位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重点企业（3）铜钼矿产品规格、参数及市场应用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重点企业（3）铜钼矿销量、收入、价格及毛利率（2020-2025）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铜钼矿生产基地、总部、竞争对手及市场地位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重点企业（4）铜钼矿产品规格、参数及市场应用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重点企业（4）铜钼矿销量、收入、价格及毛利率（2020-2025）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铜钼矿生产基地、总部、竞争对手及市场地位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重点企业（5）铜钼矿产品规格、参数及市场应用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重点企业（5）铜钼矿销量、收入、价格及毛利率（2020-2025）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铜钼矿生产基地、总部、竞争对手及市场地位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重点企业（6）铜钼矿产品规格、参数及市场应用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重点企业（6）铜钼矿销量、收入、价格及毛利率（2020-2025）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铜钼矿生产基地、总部、竞争对手及市场地位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重点企业（7）铜钼矿产品规格、参数及市场应用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重点企业（7）铜钼矿销量、收入、价格及毛利率（2020-2025）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铜钼矿生产基地、总部、竞争对手及市场地位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重点企业（8）铜钼矿产品规格、参数及市场应用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重点企业（8）铜钼矿销量、收入、价格及毛利率（2020-2025）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铜钼矿生产基地、总部、竞争对手及市场地位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重点企业（9）铜钼矿产品规格、参数及市场应用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重点企业（9）铜钼矿销量、收入、价格及毛利率（2020-2025）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铜钼矿生产基地、总部、竞争对手及市场地位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重点企业（10）铜钼矿产品规格、参数及市场应用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重点企业（10）铜钼矿销量、收入、价格及毛利率（2020-2025）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中国市场不同分类铜钼矿销量（2020-2025）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中国市场不同分类铜钼矿销量市场份额（2020-2025）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中国市场不同分类铜钼矿销量预测（2025-2031）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中国市场不同分类铜钼矿销量市场份额预测（2025-2031）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中国市场不同分类铜钼矿规模（2020-2025）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中国市场不同分类铜钼矿规模市场份额（2020-2025）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中国市场不同分类铜钼矿规模预测（2025-2031）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中国市场不同分类铜钼矿规模市场份额预测（2025-2031）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中国市场不同分类铜钼矿价格走势（2020-2031）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中国市场不同应用铜钼矿销量（2020-2025）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中国市场不同应用铜钼矿销量市场份额（2020-2025）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中国市场不同应用铜钼矿销量预测（2025-2031）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中国市场不同应用铜钼矿销量市场份额预测（2025-2031）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中国市场不同应用铜钼矿规模（2020-2025）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中国市场不同应用铜钼矿规模市场份额（2020-2025）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中国市场不同应用铜钼矿规模预测（2025-2031）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中国市场不同应用铜钼矿规模市场份额预测（2025-2031）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中国市场不同应用铜钼矿价格走势（2020-2031）</w:t>
      </w:r>
      <w:r>
        <w:rPr>
          <w:rFonts w:hint="eastAsia"/>
        </w:rPr>
        <w:br/>
      </w:r>
      <w:r>
        <w:rPr>
          <w:rFonts w:hint="eastAsia"/>
        </w:rPr>
        <w:t>　　表： 铜钼矿行业技术发展趋势</w:t>
      </w:r>
      <w:r>
        <w:rPr>
          <w:rFonts w:hint="eastAsia"/>
        </w:rPr>
        <w:br/>
      </w:r>
      <w:r>
        <w:rPr>
          <w:rFonts w:hint="eastAsia"/>
        </w:rPr>
        <w:t>　　表： 铜钼矿行业主要的增长驱动因素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铜钼矿行业供应链分析</w:t>
      </w:r>
      <w:r>
        <w:rPr>
          <w:rFonts w:hint="eastAsia"/>
        </w:rPr>
        <w:br/>
      </w:r>
      <w:r>
        <w:rPr>
          <w:rFonts w:hint="eastAsia"/>
        </w:rPr>
        <w:t>　　表： 铜钼矿上游原料供应商</w:t>
      </w:r>
      <w:r>
        <w:rPr>
          <w:rFonts w:hint="eastAsia"/>
        </w:rPr>
        <w:br/>
      </w:r>
      <w:r>
        <w:rPr>
          <w:rFonts w:hint="eastAsia"/>
        </w:rPr>
        <w:t>　　表： 铜钼矿行业下游客户分析</w:t>
      </w:r>
      <w:r>
        <w:rPr>
          <w:rFonts w:hint="eastAsia"/>
        </w:rPr>
        <w:br/>
      </w:r>
      <w:r>
        <w:rPr>
          <w:rFonts w:hint="eastAsia"/>
        </w:rPr>
        <w:t>　　表： 铜钼矿行业主要下游客户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上下游行业对铜钼矿行业的影响</w:t>
      </w:r>
      <w:r>
        <w:rPr>
          <w:rFonts w:hint="eastAsia"/>
        </w:rPr>
        <w:br/>
      </w:r>
      <w:r>
        <w:rPr>
          <w:rFonts w:hint="eastAsia"/>
        </w:rPr>
        <w:t>　　表： 铜钼矿行业主要经销商</w:t>
      </w:r>
      <w:r>
        <w:rPr>
          <w:rFonts w:hint="eastAsia"/>
        </w:rPr>
        <w:br/>
      </w:r>
      <w:r>
        <w:rPr>
          <w:rFonts w:hint="eastAsia"/>
        </w:rPr>
        <w:t>　　表： 中国铜钼矿产量、销量、进口量及出口量（2020-2025）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中国铜钼矿产量、销量、进口量及出口量预测（2025-2031）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中国市场铜钼矿主要进口来源</w:t>
      </w:r>
      <w:r>
        <w:rPr>
          <w:rFonts w:hint="eastAsia"/>
        </w:rPr>
        <w:br/>
      </w:r>
      <w:r>
        <w:rPr>
          <w:rFonts w:hint="eastAsia"/>
        </w:rPr>
        <w:t>　　表： 中国市场铜钼矿主要出口目的地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中国本主要土生产商铜钼矿产能（2020-2025）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中国本土主要生产商铜钼矿产能份额（2020-2025）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中国本土主要生产商铜钼矿产量（2020-2025）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中国本土主要生产商铜钼矿产量份额（2020-2025）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铜钼矿产品图片</w:t>
      </w:r>
      <w:r>
        <w:rPr>
          <w:rFonts w:hint="eastAsia"/>
        </w:rPr>
        <w:br/>
      </w:r>
      <w:r>
        <w:rPr>
          <w:rFonts w:hint="eastAsia"/>
        </w:rPr>
        <w:t>　　图： 中国不同分类铜钼矿市场规模市场份额2024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中国不同分类铜钼矿产品图片</w:t>
      </w:r>
      <w:r>
        <w:rPr>
          <w:rFonts w:hint="eastAsia"/>
        </w:rPr>
        <w:br/>
      </w:r>
      <w:r>
        <w:rPr>
          <w:rFonts w:hint="eastAsia"/>
        </w:rPr>
        <w:t>　　图： 中国不同应用铜钼矿市场份额2024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中国不同应用铜钼矿</w:t>
      </w:r>
      <w:r>
        <w:rPr>
          <w:rFonts w:hint="eastAsia"/>
        </w:rPr>
        <w:br/>
      </w:r>
      <w:r>
        <w:rPr>
          <w:rFonts w:hint="eastAsia"/>
        </w:rPr>
        <w:t>　　图： 中国铜钼矿市场规模预测（2020-2031）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中国市场铜钼矿市场规模,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中国市场铜钼矿销售规模及增长率（2020-2031）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中国市场铜钼矿销量及增长率（2020-2031）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2025年中国市场主要厂商铜钼矿销量市场份额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2025年中国市场主要厂商铜钼矿收入市场份额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2025年中国市场前五及前十大厂商商铜钼矿市场份额</w:t>
      </w:r>
      <w:r>
        <w:rPr>
          <w:rFonts w:hint="eastAsia"/>
        </w:rPr>
        <w:br/>
      </w:r>
      <w:r>
        <w:rPr>
          <w:rFonts w:hint="eastAsia"/>
        </w:rPr>
        <w:t>　　图： 中国市场铜钼矿第一梯队、第二梯队和第三梯队厂商（品牌）及市场份额（2024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中国主要地区铜钼矿销量市场份额（2024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中国主要地区铜钼矿销售规模份额（2024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华东地区铜钼矿销量及增长率（2020-2031）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华东地区铜钼矿销售规模及增长率（2020-2031）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华南地区铜钼矿销量及增长率（2020-2031）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华南地区铜钼矿销售规模及增长率（2020-2031）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华中地区铜钼矿销量及增长率（2020-2031）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华中地区铜钼矿销售规模及增长率（2020-2031）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华北地区铜钼矿销量及增长率（2020-2031）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华北地区铜钼矿销售规模及增长率（2020-2031）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西南地区铜钼矿销量及增长率（2020-2031）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西南地区铜钼矿销售规模及增长率（2020-2031）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东北及西北地区铜钼矿销量及增长率（2020-2031）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东北及西北地区铜钼矿销售规模及增长率（2020-2031）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铜钼矿中国企业SWOT分析</w:t>
      </w:r>
      <w:r>
        <w:rPr>
          <w:rFonts w:hint="eastAsia"/>
        </w:rPr>
        <w:br/>
      </w:r>
      <w:r>
        <w:rPr>
          <w:rFonts w:hint="eastAsia"/>
        </w:rPr>
        <w:t>　　图： 铜钼矿产业链</w:t>
      </w:r>
      <w:r>
        <w:rPr>
          <w:rFonts w:hint="eastAsia"/>
        </w:rPr>
        <w:br/>
      </w:r>
      <w:r>
        <w:rPr>
          <w:rFonts w:hint="eastAsia"/>
        </w:rPr>
        <w:t>　　图： 铜钼矿行业采购模式分析</w:t>
      </w:r>
      <w:r>
        <w:rPr>
          <w:rFonts w:hint="eastAsia"/>
        </w:rPr>
        <w:br/>
      </w:r>
      <w:r>
        <w:rPr>
          <w:rFonts w:hint="eastAsia"/>
        </w:rPr>
        <w:t>　　图： 铜钼矿行业销售模式分析</w:t>
      </w:r>
      <w:r>
        <w:rPr>
          <w:rFonts w:hint="eastAsia"/>
        </w:rPr>
        <w:br/>
      </w:r>
      <w:r>
        <w:rPr>
          <w:rFonts w:hint="eastAsia"/>
        </w:rPr>
        <w:t>　　图： 铜钼矿行业销售模式分析</w:t>
      </w:r>
      <w:r>
        <w:rPr>
          <w:rFonts w:hint="eastAsia"/>
        </w:rPr>
        <w:br/>
      </w:r>
      <w:r>
        <w:rPr>
          <w:rFonts w:hint="eastAsia"/>
        </w:rPr>
        <w:t>　　图： 中国铜钼矿产能、产量、产能利用率及发展趋势（2020-2031）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中国铜钼矿产量、市场需求量及发展趋势（2020-2031）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803c10f794321" w:history="1">
        <w:r>
          <w:rPr>
            <w:rStyle w:val="Hyperlink"/>
          </w:rPr>
          <w:t>中国铜钼矿行业现状调研与行业前景分析报告（2025-2031年）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803c10f794321" w:history="1">
        <w:r>
          <w:rPr>
            <w:rStyle w:val="Hyperlink"/>
          </w:rPr>
          <w:t>https://www.20087.com/8/80/TongMuKuangDeXianZhuangYuFaZhanQianJing.html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热点：阴极铜价格多少钱一吨、铜钼矿价格、全国铜钼矿、铜钼矿浮选药剂、2024钼精粉一吨多少钱、铜钼矿选矿工艺、钼矿是什么矿、铜钼矿床、铜钼矿图片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2b74e6d3143c9" w:history="1">
      <w:r>
        <w:rPr>
          <w:rStyle w:val="Hyperlink"/>
        </w:rPr>
        <w:t>中国铜钼矿行业现状调研与行业前景分析报告（2025-2031年）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TongMuKuangDeXianZhuangYuFaZhanQianJing.html" TargetMode="External" Id="R480803c10f79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TongMuKuangDeXianZhuangYuFaZhanQianJing.html" TargetMode="External" Id="R78e2b74e6d31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2025-01-28T23:53:00Z</dcterms:created>
  <dcterms:modified xsi:type="dcterms:W3CDTF">2025-01-29T00:53:00Z</dcterms:modified>
  <dc:subject>中国铜钼矿行业现状调研与行业前景分析报告（2025-2031年）</dc:subject>
  <dc:title>中国铜钼矿行业现状调研与行业前景分析报告（2025-2031年）</dc:title>
  <cp:keywords>中国铜钼矿行业现状调研与行业前景分析报告（2025-2031年）</cp:keywords>
  <dc:description>中国铜钼矿行业现状调研与行业前景分析报告（2025-2031年）</dc:description>
</cp:coreProperties>
</file>