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acfbafcdb43c1" w:history="1">
              <w:r>
                <w:rPr>
                  <w:rStyle w:val="Hyperlink"/>
                </w:rPr>
                <w:t>2026-2032年中国ALK电解水制氢系统市场研究与发展前景报告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acfbafcdb43c1" w:history="1">
              <w:r>
                <w:rPr>
                  <w:rStyle w:val="Hyperlink"/>
                </w:rPr>
                <w:t>2026-2032年中国ALK电解水制氢系统市场研究与发展前景报告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acfbafcdb43c1" w:history="1">
                <w:r>
                  <w:rPr>
                    <w:rStyle w:val="Hyperlink"/>
                  </w:rPr>
                  <w:t>https://www.20087.com/8/90/ALKDianJieShuiZhiQingXiTongXianZhuangYuQianJingFenXi.html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ALK电解水制氢系统是以碱性电解质（通常为20–30% KOH溶液）为介质，利用镍基电极在直流电作用下分解水制取高纯氢气的成熟绿氢技术，具备寿命长、成本低、可使用非贵金属催化剂等优势。目前，主流系统采用压滤式结构、石棉或复合隔膜，强调电流效率（&gt;70%）、动态响应能力及与可再生能源波动电源适配性，部分新型设备集成智能控制系统实现启停优化与故障诊断。在国家氢能战略推进与工业脱碳需求激增背景下，对系统的产氢纯度（&gt;99.9%）、能耗（&lt;4.5 kWh/Nm³）及模块化扩展能力提出更高要求。然而，传统ALK系统体积大、响应慢，难以匹配风电/光伏秒级波动；且强碱环境存在腐蚀与泄漏风险。</w:t>
      </w:r>
      <w:r>
        <w:rPr>
          <w:rFonts w:hint="eastAsia"/>
        </w:rPr>
        <w:br/>
      </w:r>
      <w:r>
        <w:rPr>
          <w:rFonts w:hint="eastAsia"/>
        </w:rPr>
        <w:t>　　未来，ALK电解水制氢系统将向高性能隔膜、柔性运行与智能运维演进。市场调研网认为，阴离子交换膜（AEM）将替代液态碱液，实现无腐蚀、紧凑化设计；AI算法可预测电网波动提前调节负荷。在绿氢产业园中，多台ALK系统将组成集群，通过数字孪生平台协同调度。此外，废电解液回收与镍电极再生技术将降低全生命周期环境影响。长远看，ALK电解水制氢系统将从“传统碱性电解槽”升级为“可再生能源耦合智能制氢单元”，在零碳能源体系中，提供更高效、更灵活、更可靠的规模化绿氢生产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acfbafcdb43c1" w:history="1">
        <w:r>
          <w:rPr>
            <w:rStyle w:val="Hyperlink"/>
          </w:rPr>
          <w:t>2026-2032年中国ALK电解水制氢系统市场研究与发展前景报告</w:t>
        </w:r>
      </w:hyperlink>
      <w:r>
        <w:rPr>
          <w:rFonts w:hint="eastAsia"/>
        </w:rPr>
        <w:t>》基于多年ALK电解水制氢系统行业研究积累，结合ALK电解水制氢系统行业市场现状，通过资深研究团队对ALK电解水制氢系统市场资讯的系统整理与分析，依托权威数据资源及长期市场监测数据库，对ALK电解水制氢系统行业进行了全面调研。报告详细分析了ALK电解水制氢系统市场规模、市场前景、技术现状及未来发展方向，重点评估了ALK电解水制氢系统行业内企业的竞争格局及经营表现，并通过SWOT分析揭示了ALK电解水制氢系统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0acfbafcdb43c1" w:history="1">
        <w:r>
          <w:rPr>
            <w:rStyle w:val="Hyperlink"/>
          </w:rPr>
          <w:t>2026-2032年中国ALK电解水制氢系统市场研究与发展前景报告</w:t>
        </w:r>
      </w:hyperlink>
      <w:r>
        <w:rPr>
          <w:rFonts w:hint="eastAsia"/>
        </w:rPr>
        <w:t>》，2025年ALK电解水制氢系统行业市场规模达 亿元，预计2032年市场规模将达 亿元，期间年均复合增长率（CAGR）达 %。报告为投资者提供了准确的市场现状分析及前景预判，帮助挖掘行业投资价值，并提出投资策略与营销策略建议，是把握ALK电解水制氢系统行业动态、优化决策的重要工具。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ALK电解水制氢系统市场概述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按照不同氢气产生量，ALK电解水制氢系统主要可以分为如下几个类别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中国不同氢气产生量ALK电解水制氢系统增长趋势2021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5-100Nm3/h</w:t>
      </w:r>
      <w:r>
        <w:rPr>
          <w:rFonts w:hint="eastAsia"/>
        </w:rPr>
        <w:br/>
      </w:r>
      <w:r>
        <w:rPr>
          <w:rFonts w:hint="eastAsia"/>
        </w:rPr>
        <w:t>　　　　1.2.3 101-500Nm3/h</w:t>
      </w:r>
      <w:r>
        <w:rPr>
          <w:rFonts w:hint="eastAsia"/>
        </w:rPr>
        <w:br/>
      </w:r>
      <w:r>
        <w:rPr>
          <w:rFonts w:hint="eastAsia"/>
        </w:rPr>
        <w:t>　　　　1.2.4 500Nm3/h以上</w:t>
      </w:r>
      <w:r>
        <w:rPr>
          <w:rFonts w:hint="eastAsia"/>
        </w:rPr>
        <w:br/>
      </w:r>
      <w:r>
        <w:rPr>
          <w:rFonts w:hint="eastAsia"/>
        </w:rPr>
        <w:t>　　1.3 按照不同压力等级，ALK电解水制氢系统主要可以分为如下几个类别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中国不同压力等级ALK电解水制氢系统增长趋势2021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常压ALK电解槽</w:t>
      </w:r>
      <w:r>
        <w:rPr>
          <w:rFonts w:hint="eastAsia"/>
        </w:rPr>
        <w:br/>
      </w:r>
      <w:r>
        <w:rPr>
          <w:rFonts w:hint="eastAsia"/>
        </w:rPr>
        <w:t>　　　　1.3.3 带压ALK电解槽</w:t>
      </w:r>
      <w:r>
        <w:rPr>
          <w:rFonts w:hint="eastAsia"/>
        </w:rPr>
        <w:br/>
      </w:r>
      <w:r>
        <w:rPr>
          <w:rFonts w:hint="eastAsia"/>
        </w:rPr>
        <w:t>　　1.4 按照不同系统结构，ALK电解水制氢系统主要可以分为如下几个类别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中国不同系统结构ALK电解水制氢系统增长趋势2021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单槽</w:t>
      </w:r>
      <w:r>
        <w:rPr>
          <w:rFonts w:hint="eastAsia"/>
        </w:rPr>
        <w:br/>
      </w:r>
      <w:r>
        <w:rPr>
          <w:rFonts w:hint="eastAsia"/>
        </w:rPr>
        <w:t>　　　　1.4.3 多槽</w:t>
      </w:r>
      <w:r>
        <w:rPr>
          <w:rFonts w:hint="eastAsia"/>
        </w:rPr>
        <w:br/>
      </w:r>
      <w:r>
        <w:rPr>
          <w:rFonts w:hint="eastAsia"/>
        </w:rPr>
        <w:t>　　1.5 从不同应用，ALK电解水制氢系统主要包括如下几个方面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中国不同应用ALK电解水制氢系统增长趋势2021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化工冶金</w:t>
      </w:r>
      <w:r>
        <w:rPr>
          <w:rFonts w:hint="eastAsia"/>
        </w:rPr>
        <w:br/>
      </w:r>
      <w:r>
        <w:rPr>
          <w:rFonts w:hint="eastAsia"/>
        </w:rPr>
        <w:t>　　　　1.5.3 能源交通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中国ALK电解水制氢系统发展现状及未来趋势（2021-2032）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中国市场ALK电解水制氢系统收入及增长率（2021-2032）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中国市场ALK电解水制氢系统销量及增长率（2021-2032）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中国市场主要ALK电解水制氢系统厂商分析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中国市场主要厂商ALK电解水制氢系统销量及市场占有率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中国市场主要厂商ALK电解水制氢系统销量（2021-2026）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中国市场主要厂商ALK电解水制氢系统销量市场份额（2021-2026）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中国市场主要厂商ALK电解水制氢系统收入及市场占有率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中国市场主要厂商ALK电解水制氢系统收入（2021-2026）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中国市场主要厂商ALK电解水制氢系统收入市场份额（2021-2026）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2025年中国市场主要厂商ALK电解水制氢系统收入排名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中国市场主要厂商ALK电解水制氢系统价格（2021-2026）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中国市场主要厂商ALK电解水制氢系统总部及产地分布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中国市场主要厂商成立时间及ALK电解水制氢系统商业化日期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中国市场主要厂商ALK电解水制氢系统产品类型及应用</w:t>
      </w:r>
      <w:r>
        <w:rPr>
          <w:rFonts w:hint="eastAsia"/>
        </w:rPr>
        <w:br/>
      </w:r>
      <w:r>
        <w:rPr>
          <w:rFonts w:hint="eastAsia"/>
        </w:rPr>
        <w:t>　　2.7 ALK电解水制氢系统行业集中度、竞争程度分析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ALK电解水制氢系统行业集中度分析：2025年中国Top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中国市场ALK电解水制氢系统第一梯队、第二梯队和第三梯队厂商（品牌）及2025年市场份额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重点企业（23）在中国市场ALK电解水制氢系统销量、收入、价格及毛利率（2021-2026）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不同氢气产生量ALK电解水制氢系统分析</w:t>
      </w:r>
      <w:r>
        <w:rPr>
          <w:rFonts w:hint="eastAsia"/>
        </w:rPr>
        <w:br/>
      </w:r>
      <w:r>
        <w:rPr>
          <w:rFonts w:hint="eastAsia"/>
        </w:rPr>
        <w:t>　　4.1 中国市场不同氢气产生量ALK电解水制氢系统销量（2021-2032）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中国市场不同氢气产生量ALK电解水制氢系统销量及市场份额（2021-2026）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中国市场不同氢气产生量ALK电解水制氢系统销量预测（2027-2032）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中国市场不同氢气产生量ALK电解水制氢系统规模（2021-2032）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中国市场不同氢气产生量ALK电解水制氢系统规模及市场份额（2021-2026）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中国市场不同氢气产生量ALK电解水制氢系统规模预测（2027-2032）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中国市场不同氢气产生量ALK电解水制氢系统价格走势（2021-2032）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不同应用ALK电解水制氢系统分析</w:t>
      </w:r>
      <w:r>
        <w:rPr>
          <w:rFonts w:hint="eastAsia"/>
        </w:rPr>
        <w:br/>
      </w:r>
      <w:r>
        <w:rPr>
          <w:rFonts w:hint="eastAsia"/>
        </w:rPr>
        <w:t>　　5.1 中国市场不同应用ALK电解水制氢系统销量（2021-2032）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中国市场不同应用ALK电解水制氢系统销量及市场份额（2021-2026）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中国市场不同应用ALK电解水制氢系统销量预测（2027-2032）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中国市场不同应用ALK电解水制氢系统规模（2021-2032）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中国市场不同应用ALK电解水制氢系统规模及市场份额（2021-2026）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中国市场不同应用ALK电解水制氢系统规模预测（2027-2032）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中国市场不同应用ALK电解水制氢系统价格走势（2021-2032）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ALK电解水制氢系统行业发展分析---发展趋势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ALK电解水制氢系统行业发展分析---厂商壁垒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ALK电解水制氢系统行业发展分析---驱动因素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ALK电解水制氢系统行业发展分析---制约因素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ALK电解水制氢系统中国企业SWOT分析</w:t>
      </w:r>
      <w:r>
        <w:rPr>
          <w:rFonts w:hint="eastAsia"/>
        </w:rPr>
        <w:br/>
      </w:r>
      <w:r>
        <w:rPr>
          <w:rFonts w:hint="eastAsia"/>
        </w:rPr>
        <w:t>　　6.6 ALK电解水制氢系统行业发展分析---行业政策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ALK电解水制氢系统行业产业链简介</w:t>
      </w:r>
      <w:r>
        <w:rPr>
          <w:rFonts w:hint="eastAsia"/>
        </w:rPr>
        <w:br/>
      </w:r>
      <w:r>
        <w:rPr>
          <w:rFonts w:hint="eastAsia"/>
        </w:rPr>
        <w:t>　　7.2 ALK电解水制氢系统产业链分析-上游</w:t>
      </w:r>
      <w:r>
        <w:rPr>
          <w:rFonts w:hint="eastAsia"/>
        </w:rPr>
        <w:br/>
      </w:r>
      <w:r>
        <w:rPr>
          <w:rFonts w:hint="eastAsia"/>
        </w:rPr>
        <w:t>　　7.3 ALK电解水制氢系统产业链分析-中游</w:t>
      </w:r>
      <w:r>
        <w:rPr>
          <w:rFonts w:hint="eastAsia"/>
        </w:rPr>
        <w:br/>
      </w:r>
      <w:r>
        <w:rPr>
          <w:rFonts w:hint="eastAsia"/>
        </w:rPr>
        <w:t>　　7.4 ALK电解水制氢系统产业链分析-下游</w:t>
      </w:r>
      <w:r>
        <w:rPr>
          <w:rFonts w:hint="eastAsia"/>
        </w:rPr>
        <w:br/>
      </w:r>
      <w:r>
        <w:rPr>
          <w:rFonts w:hint="eastAsia"/>
        </w:rPr>
        <w:t>　　7.5 ALK电解水制氢系统行业采购模式</w:t>
      </w:r>
      <w:r>
        <w:rPr>
          <w:rFonts w:hint="eastAsia"/>
        </w:rPr>
        <w:br/>
      </w:r>
      <w:r>
        <w:rPr>
          <w:rFonts w:hint="eastAsia"/>
        </w:rPr>
        <w:t>　　7.6 ALK电解水制氢系统行业生产模式</w:t>
      </w:r>
      <w:r>
        <w:rPr>
          <w:rFonts w:hint="eastAsia"/>
        </w:rPr>
        <w:br/>
      </w:r>
      <w:r>
        <w:rPr>
          <w:rFonts w:hint="eastAsia"/>
        </w:rPr>
        <w:t>　　7.7 ALK电解水制氢系统行业销售模式及销售渠道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中国本土ALK电解水制氢系统产能、产量分析</w:t>
      </w:r>
      <w:r>
        <w:rPr>
          <w:rFonts w:hint="eastAsia"/>
        </w:rPr>
        <w:br/>
      </w:r>
      <w:r>
        <w:rPr>
          <w:rFonts w:hint="eastAsia"/>
        </w:rPr>
        <w:t>　　8.1 中国ALK电解水制氢系统供需现状及预测（2021-2032）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中国ALK电解水制氢系统产能、产量、产能利用率及发展趋势（2021-2032）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中国ALK电解水制氢系统产量、市场需求量及发展趋势（2021-2032）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中国ALK电解水制氢系统进出口分析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中国市场ALK电解水制氢系统主要进口来源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中国市场ALK电解水制氢系统主要出口目的地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不同氢气产生量ALK电解水制氢系统市场规模2021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不同压力等级ALK电解水制氢系统市场规模2021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不同系统结构ALK电解水制氢系统市场规模2021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不同应用ALK电解水制氢系统市场规模2021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中国市场主要厂商ALK电解水制氢系统销量（2021-2026）&amp;（台）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中国市场主要厂商ALK电解水制氢系统销量市场份额（2021-2026）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中国市场主要厂商ALK电解水制氢系统收入（2021-2026）&amp;（万元）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中国市场主要厂商ALK电解水制氢系统收入份额（2021-2026）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2025年中国主要生产商ALK电解水制氢系统收入排名（万元）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中国市场主要厂商ALK电解水制氢系统价格（2021-2026）&amp;（千元/台）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中国市场主要厂商ALK电解水制氢系统总部及产地分布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中国市场主要厂商成立时间及ALK电解水制氢系统商业化日期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中国市场主要厂商ALK电解水制氢系统产品类型及应用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2025年中国市场ALK电解水制氢系统主要厂商市场地位（第一梯队、第二梯队和第三梯队）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ALK电解水制氢系统市场投资、并购等现状分析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ALK电解水制氢系统生产基地、总部、竞争对手及市场地位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ALK电解水制氢系统产品规格、参数及市场应用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ALK电解水制氢系统销量（台）、收入（万元）、价格（千元/台）及毛利率（2021-2026）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中国市场不同氢气产生量ALK电解水制氢系统销量（2021-2026）&amp;（台）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中国市场不同氢气产生量ALK电解水制氢系统销量市场份额（2021-2026）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中国市场不同氢气产生量ALK电解水制氢系统销量预测（2027-2032）&amp;（台）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中国市场不同氢气产生量ALK电解水制氢系统销量市场份额预测（2027-2032）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中国市场不同氢气产生量ALK电解水制氢系统规模（2021-2026）&amp;（万元）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中国市场不同氢气产生量ALK电解水制氢系统规模市场份额（2021-2026）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中国市场不同氢气产生量ALK电解水制氢系统规模预测（2027-2032）&amp;（万元）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中国市场不同氢气产生量ALK电解水制氢系统规模市场份额预测（2027-2032）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中国市场不同应用ALK电解水制氢系统销量（2021-2026）&amp;（台）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中国市场不同应用ALK电解水制氢系统销量市场份额（2021-2026）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中国市场不同应用ALK电解水制氢系统销量预测（2027-2032）&amp;（台）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中国市场不同应用ALK电解水制氢系统销量市场份额预测（2027-2032）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中国市场不同应用ALK电解水制氢系统规模（2021-2026）&amp;（万元）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中国市场不同应用ALK电解水制氢系统规模市场份额（2021-2026）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中国市场不同应用ALK电解水制氢系统规模预测（2027-2032）&amp;（万元）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中国市场不同应用ALK电解水制氢系统规模市场份额预测（2027-2032）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ALK电解水制氢系统行业发展分析---发展趋势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ALK电解水制氢系统行业发展分析---厂商壁垒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ALK电解水制氢系统行业发展分析---驱动因素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ALK电解水制氢系统行业发展分析---制约因素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ALK电解水制氢系统行业相关重点政策一览</w:t>
      </w:r>
      <w:r>
        <w:rPr>
          <w:rFonts w:hint="eastAsia"/>
        </w:rPr>
        <w:br/>
      </w:r>
      <w:r>
        <w:rPr>
          <w:rFonts w:hint="eastAsia"/>
        </w:rPr>
        <w:t>　　表 152： ALK电解水制氢系统行业供应链分析</w:t>
      </w:r>
      <w:r>
        <w:rPr>
          <w:rFonts w:hint="eastAsia"/>
        </w:rPr>
        <w:br/>
      </w:r>
      <w:r>
        <w:rPr>
          <w:rFonts w:hint="eastAsia"/>
        </w:rPr>
        <w:t>　　表 153： ALK电解水制氢系统上游原料供应商</w:t>
      </w:r>
      <w:r>
        <w:rPr>
          <w:rFonts w:hint="eastAsia"/>
        </w:rPr>
        <w:br/>
      </w:r>
      <w:r>
        <w:rPr>
          <w:rFonts w:hint="eastAsia"/>
        </w:rPr>
        <w:t>　　表 154： ALK电解水制氢系统行业主要下游客户</w:t>
      </w:r>
      <w:r>
        <w:rPr>
          <w:rFonts w:hint="eastAsia"/>
        </w:rPr>
        <w:br/>
      </w:r>
      <w:r>
        <w:rPr>
          <w:rFonts w:hint="eastAsia"/>
        </w:rPr>
        <w:t>　　表 155： ALK电解水制氢系统典型经销商</w:t>
      </w:r>
      <w:r>
        <w:rPr>
          <w:rFonts w:hint="eastAsia"/>
        </w:rPr>
        <w:br/>
      </w:r>
      <w:r>
        <w:rPr>
          <w:rFonts w:hint="eastAsia"/>
        </w:rPr>
        <w:t>　　表 156： 中国ALK电解水制氢系统产量、销量、进口量及出口量（2021-2026）&amp;（台）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中国ALK电解水制氢系统产量、销量、进口量及出口量预测（2027-2032）&amp;（台）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中国市场ALK电解水制氢系统主要进口来源</w:t>
      </w:r>
      <w:r>
        <w:rPr>
          <w:rFonts w:hint="eastAsia"/>
        </w:rPr>
        <w:br/>
      </w:r>
      <w:r>
        <w:rPr>
          <w:rFonts w:hint="eastAsia"/>
        </w:rPr>
        <w:t>　　表 159： 中国市场ALK电解水制氢系统主要出口目的地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ALK电解水制氢系统产品图片</w:t>
      </w:r>
      <w:r>
        <w:rPr>
          <w:rFonts w:hint="eastAsia"/>
        </w:rPr>
        <w:br/>
      </w:r>
      <w:r>
        <w:rPr>
          <w:rFonts w:hint="eastAsia"/>
        </w:rPr>
        <w:t>　　图 2： 中国不同氢气产生量ALK电解水制氢系统市场规模市场份额2025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5-100Nm3/h产品图片</w:t>
      </w:r>
      <w:r>
        <w:rPr>
          <w:rFonts w:hint="eastAsia"/>
        </w:rPr>
        <w:br/>
      </w:r>
      <w:r>
        <w:rPr>
          <w:rFonts w:hint="eastAsia"/>
        </w:rPr>
        <w:t>　　图 4： 101-500Nm3/h产品图片</w:t>
      </w:r>
      <w:r>
        <w:rPr>
          <w:rFonts w:hint="eastAsia"/>
        </w:rPr>
        <w:br/>
      </w:r>
      <w:r>
        <w:rPr>
          <w:rFonts w:hint="eastAsia"/>
        </w:rPr>
        <w:t>　　图 5： 500Nm3/h以上产品图片</w:t>
      </w:r>
      <w:r>
        <w:rPr>
          <w:rFonts w:hint="eastAsia"/>
        </w:rPr>
        <w:br/>
      </w:r>
      <w:r>
        <w:rPr>
          <w:rFonts w:hint="eastAsia"/>
        </w:rPr>
        <w:t>　　图 6： 中国不同压力等级ALK电解水制氢系统市场规模市场份额2025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常压ALK电解槽产品图片</w:t>
      </w:r>
      <w:r>
        <w:rPr>
          <w:rFonts w:hint="eastAsia"/>
        </w:rPr>
        <w:br/>
      </w:r>
      <w:r>
        <w:rPr>
          <w:rFonts w:hint="eastAsia"/>
        </w:rPr>
        <w:t>　　图 8： 带压ALK电解槽产品图片</w:t>
      </w:r>
      <w:r>
        <w:rPr>
          <w:rFonts w:hint="eastAsia"/>
        </w:rPr>
        <w:br/>
      </w:r>
      <w:r>
        <w:rPr>
          <w:rFonts w:hint="eastAsia"/>
        </w:rPr>
        <w:t>　　图 9： 中国不同系统结构ALK电解水制氢系统市场规模市场份额2025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单槽产品图片</w:t>
      </w:r>
      <w:r>
        <w:rPr>
          <w:rFonts w:hint="eastAsia"/>
        </w:rPr>
        <w:br/>
      </w:r>
      <w:r>
        <w:rPr>
          <w:rFonts w:hint="eastAsia"/>
        </w:rPr>
        <w:t>　　图 11： 多槽产品图片</w:t>
      </w:r>
      <w:r>
        <w:rPr>
          <w:rFonts w:hint="eastAsia"/>
        </w:rPr>
        <w:br/>
      </w:r>
      <w:r>
        <w:rPr>
          <w:rFonts w:hint="eastAsia"/>
        </w:rPr>
        <w:t>　　图 12： 中国不同应用ALK电解水制氢系统市场份额2025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化工冶金</w:t>
      </w:r>
      <w:r>
        <w:rPr>
          <w:rFonts w:hint="eastAsia"/>
        </w:rPr>
        <w:br/>
      </w:r>
      <w:r>
        <w:rPr>
          <w:rFonts w:hint="eastAsia"/>
        </w:rPr>
        <w:t>　　图 14： 能源交通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中国市场ALK电解水制氢系统市场规模，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中国市场ALK电解水制氢系统收入及增长率（2021-2032）&amp;（万元）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中国市场ALK电解水制氢系统销量及增长率（2021-2032）&amp;（台）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2025年中国市场主要厂商ALK电解水制氢系统销量市场份额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2025年中国市场主要厂商ALK电解水制氢系统收入市场份额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2025年中国市场前五大厂商ALK电解水制氢系统市场份额</w:t>
      </w:r>
      <w:r>
        <w:rPr>
          <w:rFonts w:hint="eastAsia"/>
        </w:rPr>
        <w:br/>
      </w:r>
      <w:r>
        <w:rPr>
          <w:rFonts w:hint="eastAsia"/>
        </w:rPr>
        <w:t>　　图 22： 2025年中国市场ALK电解水制氢系统第一梯队、第二梯队和第三梯队厂商（品牌）及市场份额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中国市场不同氢气产生量ALK电解水制氢系统价格走势（2021-2032）&amp;（千元/台）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中国市场不同应用ALK电解水制氢系统价格走势（2021-2032）&amp;（千元/台）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ALK电解水制氢系统中国企业SWOT分析</w:t>
      </w:r>
      <w:r>
        <w:rPr>
          <w:rFonts w:hint="eastAsia"/>
        </w:rPr>
        <w:br/>
      </w:r>
      <w:r>
        <w:rPr>
          <w:rFonts w:hint="eastAsia"/>
        </w:rPr>
        <w:t>　　图 26： ALK电解水制氢系统产业链</w:t>
      </w:r>
      <w:r>
        <w:rPr>
          <w:rFonts w:hint="eastAsia"/>
        </w:rPr>
        <w:br/>
      </w:r>
      <w:r>
        <w:rPr>
          <w:rFonts w:hint="eastAsia"/>
        </w:rPr>
        <w:t>　　图 27： ALK电解水制氢系统行业采购模式分析</w:t>
      </w:r>
      <w:r>
        <w:rPr>
          <w:rFonts w:hint="eastAsia"/>
        </w:rPr>
        <w:br/>
      </w:r>
      <w:r>
        <w:rPr>
          <w:rFonts w:hint="eastAsia"/>
        </w:rPr>
        <w:t>　　图 28： ALK电解水制氢系统行业生产模式分析</w:t>
      </w:r>
      <w:r>
        <w:rPr>
          <w:rFonts w:hint="eastAsia"/>
        </w:rPr>
        <w:br/>
      </w:r>
      <w:r>
        <w:rPr>
          <w:rFonts w:hint="eastAsia"/>
        </w:rPr>
        <w:t>　　图 29： ALK电解水制氢系统行业销售模式分析</w:t>
      </w:r>
      <w:r>
        <w:rPr>
          <w:rFonts w:hint="eastAsia"/>
        </w:rPr>
        <w:br/>
      </w:r>
      <w:r>
        <w:rPr>
          <w:rFonts w:hint="eastAsia"/>
        </w:rPr>
        <w:t>　　图 30： 中国ALK电解水制氢系统产能、产量、产能利用率及发展趋势（2021-2032）&amp;（台）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中国ALK电解水制氢系统产量、市场需求量及发展趋势（2021-2032）&amp;（台）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acfbafcdb43c1" w:history="1">
        <w:r>
          <w:rPr>
            <w:rStyle w:val="Hyperlink"/>
          </w:rPr>
          <w:t>2026-2032年中国ALK电解水制氢系统市场研究与发展前景报告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acfbafcdb43c1" w:history="1">
        <w:r>
          <w:rPr>
            <w:rStyle w:val="Hyperlink"/>
          </w:rPr>
          <w:t>https://www.20087.com/8/90/ALKDianJieShuiZhiQingXiTongXianZhuangYuQianJingFenXi.html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热点：电解水制氢公司、电解水制氢装置视频、电解水制氢三种方式、电解水制氢设备概念股、工业电解水制氢、电解水制氢最新技术、电解水制氢储能、电解水制氢技术路线、ALK制氢技术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161b0800d4cff" w:history="1">
      <w:r>
        <w:rPr>
          <w:rStyle w:val="Hyperlink"/>
        </w:rPr>
        <w:t>2026-2032年中国ALK电解水制氢系统市场研究与发展前景报告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ALKDianJieShuiZhiQingXiTongXianZhuangYuQianJingFenXi.html" TargetMode="External" Id="Rd10acfbafcdb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ALKDianJieShuiZhiQingXiTongXianZhuangYuQianJingFenXi.html" TargetMode="External" Id="R37f161b0800d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2026-02-27T05:02:50Z</dcterms:created>
  <dcterms:modified xsi:type="dcterms:W3CDTF">2026-02-27T06:02:50Z</dcterms:modified>
  <dc:subject>2026-2032年中国ALK电解水制氢系统市场研究与发展前景报告</dc:subject>
  <dc:title>2026-2032年中国ALK电解水制氢系统市场研究与发展前景报告</dc:title>
  <cp:keywords>2026-2032年中国ALK电解水制氢系统市场研究与发展前景报告</cp:keywords>
  <dc:description>2026-2032年中国ALK电解水制氢系统市场研究与发展前景报告</dc:description>
</cp:coreProperties>
</file>