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f3aa1e4474e92" w:history="1">
              <w:r>
                <w:rPr>
                  <w:rStyle w:val="Hyperlink"/>
                </w:rPr>
                <w:t>2025-2031年全球与中国半自磨机衬板行业研究及发展趋势报告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f3aa1e4474e92" w:history="1">
              <w:r>
                <w:rPr>
                  <w:rStyle w:val="Hyperlink"/>
                </w:rPr>
                <w:t>2025-2031年全球与中国半自磨机衬板行业研究及发展趋势报告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f3aa1e4474e92" w:history="1">
                <w:r>
                  <w:rPr>
                    <w:rStyle w:val="Hyperlink"/>
                  </w:rPr>
                  <w:t>https://www.20087.com/8/80/BanZiMoJiChenBanDeFaZhanQuShi.html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磨机衬板是安装于半自磨机筒体内壁的耐磨保护层，用于承受矿石与钢球在旋转过程中的冲击、研磨与腐蚀，材质涵盖高锰钢、合金钢、橡胶及复合材料，通过优化几何形状与材料配方提升磨矿效率与使用寿命。半自磨机衬板根据磨机直径、矿石硬度与工况条件进行定制设计，采用波形、梯形或凸面结构增强提升能力，促进矿石自破碎。在铜、金、铁等金属矿山中，衬板保障连续磨矿作业的稳定性；在大型选矿厂，减少停机更换频率以提升产能。用户对衬板的抗冲击韧性、耐磨性与安装便捷性提出持续优化需求，推动热处理工艺与有限元结构模拟技术不断进步。半自磨机衬板企业注重螺栓连接可靠性与磨损均匀性，确保运行安全与维护效率。</w:t>
      </w:r>
      <w:r>
        <w:rPr>
          <w:rFonts w:hint="eastAsia"/>
        </w:rPr>
        <w:br/>
      </w:r>
      <w:r>
        <w:rPr>
          <w:rFonts w:hint="eastAsia"/>
        </w:rPr>
        <w:t>　　未来，半自磨机衬板将向复合化与智能监测协同方向发展。金属-橡胶复合衬板将普及，结合橡胶的吸能减振特性与金属的抗冲击能力，降低能耗与噪音。在材料层面，耐磨涂层强化技术将深化，通过热喷涂或激光熔覆在基体表面形成碳化钨或陶瓷层，延长服役周期。模块化快速更换系统将发展，采用标准化接口与吊装结构缩短停机时间。在可持续方向，再生钢基材料将探索，利用废钢冶炼制备高性能合金钢，推动资源循环。耐腐蚀耐磨损非金属衬板将完善，适应高酸碱性矿浆环境。同时，嵌入式磨损监测系统将建立，利用传感器实时反馈衬板厚度与温度状态。整体半自磨机衬板将从传统耐磨部件向高效、长寿、智能化矿山装备关键组件转型，支撑选矿工艺的节能降耗、安全运行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f3aa1e4474e92" w:history="1">
        <w:r>
          <w:rPr>
            <w:rStyle w:val="Hyperlink"/>
          </w:rPr>
          <w:t>2025-2031年全球与中国半自磨机衬板行业研究及发展趋势报告</w:t>
        </w:r>
      </w:hyperlink>
      <w:r>
        <w:rPr>
          <w:rFonts w:hint="eastAsia"/>
        </w:rPr>
        <w:t>》基于统计局、相关行业协会及科研机构的详实数据，系统呈现半自磨机衬板行业市场规模、技术发展现状及未来趋势，客观分析半自磨机衬板行业竞争格局与主要企业经营状况。报告从半自磨机衬板供需关系、政策环境等维度，评估了半自磨机衬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半自磨机衬板市场概述</w:t>
      </w:r>
      <w:r>
        <w:rPr>
          <w:rFonts w:hint="eastAsia"/>
        </w:rPr>
        <w:br/>
      </w:r>
      <w:r>
        <w:rPr>
          <w:rFonts w:hint="eastAsia"/>
        </w:rPr>
        <w:t>　　1.1 半自磨机衬板行业概述及统计范围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按照不同产品类型，半自磨机衬板主要可以分为如下几个类别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全球不同产品类型半自磨机衬板规模增长趋势2020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橡胶衬板</w:t>
      </w:r>
      <w:r>
        <w:rPr>
          <w:rFonts w:hint="eastAsia"/>
        </w:rPr>
        <w:br/>
      </w:r>
      <w:r>
        <w:rPr>
          <w:rFonts w:hint="eastAsia"/>
        </w:rPr>
        <w:t>　　　　1.2.3 钢衬板</w:t>
      </w:r>
      <w:r>
        <w:rPr>
          <w:rFonts w:hint="eastAsia"/>
        </w:rPr>
        <w:br/>
      </w:r>
      <w:r>
        <w:rPr>
          <w:rFonts w:hint="eastAsia"/>
        </w:rPr>
        <w:t>　　1.3 从不同应用，半自磨机衬板主要包括如下几个方面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全球不同应用半自磨机衬板规模增长趋势2020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选矿厂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半自磨机衬板行业发展总体概况</w:t>
      </w:r>
      <w:r>
        <w:rPr>
          <w:rFonts w:hint="eastAsia"/>
        </w:rPr>
        <w:br/>
      </w:r>
      <w:r>
        <w:rPr>
          <w:rFonts w:hint="eastAsia"/>
        </w:rPr>
        <w:t>　　　　1.4.2 半自磨机衬板行业发展主要特点</w:t>
      </w:r>
      <w:r>
        <w:rPr>
          <w:rFonts w:hint="eastAsia"/>
        </w:rPr>
        <w:br/>
      </w:r>
      <w:r>
        <w:rPr>
          <w:rFonts w:hint="eastAsia"/>
        </w:rPr>
        <w:t>　　　　1.4.3 半自磨机衬板行业发展影响因素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半自磨机衬板有利因素</w:t>
      </w:r>
      <w:r>
        <w:rPr>
          <w:rFonts w:hint="eastAsia"/>
        </w:rPr>
        <w:br/>
      </w:r>
      <w:r>
        <w:rPr>
          <w:rFonts w:hint="eastAsia"/>
        </w:rPr>
        <w:t>　　　　1.4.3 .2 半自磨机衬板不利因素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全球半自磨机衬板供需现状及预测（2020-2031）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全球半自磨机衬板产能、产量、产能利用率及发展趋势（2020-2031）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全球半自磨机衬板产量、需求量及发展趋势（2020-2031）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全球主要地区半自磨机衬板产量及发展趋势（2020-2031）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中国半自磨机衬板供需现状及预测（2020-2031）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中国半自磨机衬板产能、产量、产能利用率及发展趋势（2020-2031）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中国半自磨机衬板产量、市场需求量及发展趋势（2020-2031）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中国半自磨机衬板产能和产量占全球的比重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全球半自磨机衬板销量及收入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全球市场半自磨机衬板收入（2020-2031）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全球市场半自磨机衬板价格趋势（2020-2031）</w:t>
      </w:r>
      <w:r>
        <w:rPr>
          <w:rFonts w:hint="eastAsia"/>
        </w:rPr>
        <w:br/>
      </w:r>
      <w:r>
        <w:rPr>
          <w:rFonts w:hint="eastAsia"/>
        </w:rPr>
        <w:t>　　2.4 中国半自磨机衬板销量及收入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中国市场半自磨机衬板收入（2020-2031）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中国市场半自磨机衬板销量和收入占全球的比重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全球半自磨机衬板主要地区分析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全球主要地区半自磨机衬板市场规模分析：2020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全球主要地区半自磨机衬板销售收入及市场份额（2020-2025年）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全球主要地区半自磨机衬板销售收入预测（2026-2031）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全球主要地区半自磨机衬板销量分析：2020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全球主要地区半自磨机衬板销量及市场份额（2020-2025年）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全球主要地区半自磨机衬板销量及市场份额预测（2026-2031）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北美（美国和加拿大）半自磨机衬板收入（2020-2031）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欧洲（德国、英国、法国和意大利等国家）半自磨机衬板收入（2020-2031）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亚太（中国、日本、韩国、中国台湾、印度和东南亚等）半自磨机衬板收入（2020-2031）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拉美地区（墨西哥、巴西等国家）半自磨机衬板收入（2020-2031）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中东及非洲（土耳其、沙特等国家）半自磨机衬板收入（2020-2031）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全球市场主要厂商半自磨机衬板产能市场份额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全球市场主要厂商半自磨机衬板销量（2020-2025）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全球市场主要厂商半自磨机衬板销售收入（2020-2025）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全球市场主要厂商半自磨机衬板销售价格（2020-2025）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2024年全球主要生产商半自磨机衬板收入排名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中国市场主要厂商半自磨机衬板销量（2020-2025）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中国市场主要厂商半自磨机衬板销售收入（2020-2025）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中国市场主要厂商半自磨机衬板销售价格（2020-2025）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2024年中国主要生产商半自磨机衬板收入排名</w:t>
      </w:r>
      <w:r>
        <w:rPr>
          <w:rFonts w:hint="eastAsia"/>
        </w:rPr>
        <w:br/>
      </w:r>
      <w:r>
        <w:rPr>
          <w:rFonts w:hint="eastAsia"/>
        </w:rPr>
        <w:t>　　4.3 全球主要厂商半自磨机衬板总部及产地分布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全球主要厂商半自磨机衬板商业化日期</w:t>
      </w:r>
      <w:r>
        <w:rPr>
          <w:rFonts w:hint="eastAsia"/>
        </w:rPr>
        <w:br/>
      </w:r>
      <w:r>
        <w:rPr>
          <w:rFonts w:hint="eastAsia"/>
        </w:rPr>
        <w:t>　　4.5 全球主要厂商半自磨机衬板产品类型及应用</w:t>
      </w:r>
      <w:r>
        <w:rPr>
          <w:rFonts w:hint="eastAsia"/>
        </w:rPr>
        <w:br/>
      </w:r>
      <w:r>
        <w:rPr>
          <w:rFonts w:hint="eastAsia"/>
        </w:rPr>
        <w:t>　　4.6 半自磨机衬板行业集中度、竞争程度分析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半自磨机衬板行业集中度分析：全球头部厂商份额（Top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全球半自磨机衬板第一梯队、第二梯队和第三梯队生产商（品牌）及市场份额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不同产品类型半自磨机衬板分析</w:t>
      </w:r>
      <w:r>
        <w:rPr>
          <w:rFonts w:hint="eastAsia"/>
        </w:rPr>
        <w:br/>
      </w:r>
      <w:r>
        <w:rPr>
          <w:rFonts w:hint="eastAsia"/>
        </w:rPr>
        <w:t>　　5.1 全球不同产品类型半自磨机衬板销量（2020-2031）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全球不同产品类型半自磨机衬板销量及市场份额（2020-2025）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全球不同产品类型半自磨机衬板销量预测（2026-2031）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全球不同产品类型半自磨机衬板收入（2020-2031）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全球不同产品类型半自磨机衬板收入及市场份额（2020-2025）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全球不同产品类型半自磨机衬板收入预测（2026-2031）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全球不同产品类型半自磨机衬板价格走势（2020-2031）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中国不同产品类型半自磨机衬板销量及市场份额（2020-2025）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中国不同产品类型半自磨机衬板销量预测（2026-2031）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中国不同产品类型半自磨机衬板收入（2020-2031）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中国不同产品类型半自磨机衬板收入及市场份额（2020-2025）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中国不同产品类型半自磨机衬板收入预测（2026-2031）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不同应用半自磨机衬板分析</w:t>
      </w:r>
      <w:r>
        <w:rPr>
          <w:rFonts w:hint="eastAsia"/>
        </w:rPr>
        <w:br/>
      </w:r>
      <w:r>
        <w:rPr>
          <w:rFonts w:hint="eastAsia"/>
        </w:rPr>
        <w:t>　　6.1 全球不同应用半自磨机衬板销量（2020-2031）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全球不同应用半自磨机衬板销量及市场份额（2020-2025）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全球不同应用半自磨机衬板销量预测（2026-2031）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全球不同应用半自磨机衬板收入（2020-2031）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全球不同应用半自磨机衬板收入及市场份额（2020-2025）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全球不同应用半自磨机衬板收入预测（2026-2031）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全球不同应用半自磨机衬板价格走势（2020-2031）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中国不同应用半自磨机衬板销量（2020-2031）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中国不同应用半自磨机衬板销量及市场份额（2020-2025）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中国不同应用半自磨机衬板销量预测（2026-2031）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中国不同应用半自磨机衬板收入（2020-2031）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中国不同应用半自磨机衬板收入及市场份额（2020-2025）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中国不同应用半自磨机衬板收入预测（2026-2031）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半自磨机衬板行业发展趋势</w:t>
      </w:r>
      <w:r>
        <w:rPr>
          <w:rFonts w:hint="eastAsia"/>
        </w:rPr>
        <w:br/>
      </w:r>
      <w:r>
        <w:rPr>
          <w:rFonts w:hint="eastAsia"/>
        </w:rPr>
        <w:t>　　7.2 半自磨机衬板行业主要驱动因素</w:t>
      </w:r>
      <w:r>
        <w:rPr>
          <w:rFonts w:hint="eastAsia"/>
        </w:rPr>
        <w:br/>
      </w:r>
      <w:r>
        <w:rPr>
          <w:rFonts w:hint="eastAsia"/>
        </w:rPr>
        <w:t>　　7.3 半自磨机衬板中国企业SWOT分析</w:t>
      </w:r>
      <w:r>
        <w:rPr>
          <w:rFonts w:hint="eastAsia"/>
        </w:rPr>
        <w:br/>
      </w:r>
      <w:r>
        <w:rPr>
          <w:rFonts w:hint="eastAsia"/>
        </w:rPr>
        <w:t>　　7.4 中国半自磨机衬板行业政策环境分析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半自磨机衬板行业产业链简介</w:t>
      </w:r>
      <w:r>
        <w:rPr>
          <w:rFonts w:hint="eastAsia"/>
        </w:rPr>
        <w:br/>
      </w:r>
      <w:r>
        <w:rPr>
          <w:rFonts w:hint="eastAsia"/>
        </w:rPr>
        <w:t>　　　　8.1.1 半自磨机衬板行业供应链分析</w:t>
      </w:r>
      <w:r>
        <w:rPr>
          <w:rFonts w:hint="eastAsia"/>
        </w:rPr>
        <w:br/>
      </w:r>
      <w:r>
        <w:rPr>
          <w:rFonts w:hint="eastAsia"/>
        </w:rPr>
        <w:t>　　　　8.1.2 半自磨机衬板主要原料及供应情况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半自磨机衬板行业主要下游客户</w:t>
      </w:r>
      <w:r>
        <w:rPr>
          <w:rFonts w:hint="eastAsia"/>
        </w:rPr>
        <w:br/>
      </w:r>
      <w:r>
        <w:rPr>
          <w:rFonts w:hint="eastAsia"/>
        </w:rPr>
        <w:t>　　8.2 半自磨机衬板行业采购模式</w:t>
      </w:r>
      <w:r>
        <w:rPr>
          <w:rFonts w:hint="eastAsia"/>
        </w:rPr>
        <w:br/>
      </w:r>
      <w:r>
        <w:rPr>
          <w:rFonts w:hint="eastAsia"/>
        </w:rPr>
        <w:t>　　8.3 半自磨机衬板行业生产模式</w:t>
      </w:r>
      <w:r>
        <w:rPr>
          <w:rFonts w:hint="eastAsia"/>
        </w:rPr>
        <w:br/>
      </w:r>
      <w:r>
        <w:rPr>
          <w:rFonts w:hint="eastAsia"/>
        </w:rPr>
        <w:t>　　8.4 半自磨机衬板行业销售模式及销售渠道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全球市场主要半自磨机衬板厂商简介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半自磨机衬板销量、收入、价格及毛利率（2020-2025）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中国市场半自磨机衬板产量、销量、进出口分析及未来趋势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中国市场半自磨机衬板产量、销量、进出口分析及未来趋势（2020-2031）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中国市场半自磨机衬板进出口贸易趋势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中国市场半自磨机衬板主要进口来源</w:t>
      </w:r>
      <w:r>
        <w:rPr>
          <w:rFonts w:hint="eastAsia"/>
        </w:rPr>
        <w:br/>
      </w:r>
      <w:r>
        <w:rPr>
          <w:rFonts w:hint="eastAsia"/>
        </w:rPr>
        <w:t>　　10.4 中国市场半自磨机衬板主要出口目的地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中国市场半自磨机衬板主要地区分布</w:t>
      </w:r>
      <w:r>
        <w:rPr>
          <w:rFonts w:hint="eastAsia"/>
        </w:rPr>
        <w:br/>
      </w:r>
      <w:r>
        <w:rPr>
          <w:rFonts w:hint="eastAsia"/>
        </w:rPr>
        <w:t>　　11.1 中国半自磨机衬板生产地区分布</w:t>
      </w:r>
      <w:r>
        <w:rPr>
          <w:rFonts w:hint="eastAsia"/>
        </w:rPr>
        <w:br/>
      </w:r>
      <w:r>
        <w:rPr>
          <w:rFonts w:hint="eastAsia"/>
        </w:rPr>
        <w:t>　　11.2 中国半自磨机衬板消费地区分布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全球不同产品类型半自磨机衬板规模规模增长趋势2020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半自磨机衬板行业发展主要特点</w:t>
      </w:r>
      <w:r>
        <w:rPr>
          <w:rFonts w:hint="eastAsia"/>
        </w:rPr>
        <w:br/>
      </w:r>
      <w:r>
        <w:rPr>
          <w:rFonts w:hint="eastAsia"/>
        </w:rPr>
        <w:t>　　表 4： 半自磨机衬板行业发展有利因素分析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半自磨机衬板行业发展不利因素分析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进入半自磨机衬板行业壁垒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全球主要地区半自磨机衬板产量（吨）：2020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全球主要地区半自磨机衬板产量（2020-2025）&amp;（吨）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全球主要地区半自磨机衬板产量（2026-2031）&amp;（吨）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全球主要地区半自磨机衬板销售收入（百万美元）：2020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全球主要地区半自磨机衬板销售收入（2020-2025）&amp;（百万美元）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全球主要地区半自磨机衬板销售收入市场份额（2020-2025）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全球主要地区半自磨机衬板收入（2026-2031）&amp;（百万美元）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全球主要地区半自磨机衬板收入市场份额（2026-2031）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全球主要地区半自磨机衬板销量（吨）：2020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全球主要地区半自磨机衬板销量（2020-2025）&amp;（吨）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全球主要地区半自磨机衬板销量市场份额（2020-2025）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全球主要地区半自磨机衬板销量（2026-2031）&amp;（吨）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全球主要地区半自磨机衬板销量份额（2026-2031）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北美半自磨机衬板基本情况分析</w:t>
      </w:r>
      <w:r>
        <w:rPr>
          <w:rFonts w:hint="eastAsia"/>
        </w:rPr>
        <w:br/>
      </w:r>
      <w:r>
        <w:rPr>
          <w:rFonts w:hint="eastAsia"/>
        </w:rPr>
        <w:t>　　表 21： 欧洲半自磨机衬板基本情况分析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亚太地区半自磨机衬板基本情况分析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拉美地区半自磨机衬板基本情况分析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中东及非洲半自磨机衬板基本情况分析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全球市场主要厂商半自磨机衬板产能（2024-2025）&amp;（吨）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全球市场主要厂商半自磨机衬板销量（2020-2025）&amp;（吨）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全球市场主要厂商半自磨机衬板销量市场份额（2020-2025）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全球市场主要厂商半自磨机衬板销售收入（2020-2025）&amp;（百万美元）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全球市场主要厂商半自磨机衬板销售收入市场份额（2020-2025）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全球市场主要厂商半自磨机衬板销售价格（2020-2025）&amp;（美元/吨）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2024年全球主要生产商半自磨机衬板收入排名（百万美元）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中国市场主要厂商半自磨机衬板销量（2020-2025）&amp;（吨）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中国市场主要厂商半自磨机衬板销量市场份额（2020-2025）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中国市场主要厂商半自磨机衬板销售收入（2020-2025）&amp;（百万美元）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中国市场主要厂商半自磨机衬板销售收入市场份额（2020-2025）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中国市场主要厂商半自磨机衬板销售价格（2020-2025）&amp;（美元/吨）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2024年中国主要生产商半自磨机衬板收入排名（百万美元）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全球主要厂商半自磨机衬板总部及产地分布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全球主要厂商半自磨机衬板商业化日期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全球主要厂商半自磨机衬板产品类型及应用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2024年全球半自磨机衬板主要厂商市场地位（第一梯队、第二梯队和第三梯队）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全球不同产品类型半自磨机衬板销量（2020-2025年）&amp;（吨）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全球不同产品类型半自磨机衬板销量市场份额（2020-2025）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全球不同产品类型半自磨机衬板销量预测（2026-2031）&amp;（吨）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全球市场不同产品类型半自磨机衬板销量市场份额预测（2026-2031）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全球不同产品类型半自磨机衬板收入（2020-2025年）&amp;（百万美元）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全球不同产品类型半自磨机衬板收入市场份额（2020-2025）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全球不同产品类型半自磨机衬板收入预测（2026-2031）&amp;（百万美元）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全球不同产品类型半自磨机衬板收入市场份额预测（2026-2031）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中国不同产品类型半自磨机衬板销量（2020-2025年）&amp;（吨）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中国不同产品类型半自磨机衬板销量市场份额（2020-2025）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中国不同产品类型半自磨机衬板销量预测（2026-2031）&amp;（吨）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中国不同产品类型半自磨机衬板销量市场份额预测（2026-2031）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中国不同产品类型半自磨机衬板收入（2020-2025年）&amp;（百万美元）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中国不同产品类型半自磨机衬板收入市场份额（2020-2025）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中国不同产品类型半自磨机衬板收入预测（2026-2031）&amp;（百万美元）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中国不同产品类型半自磨机衬板收入市场份额预测（2026-2031）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全球不同应用半自磨机衬板销量（2020-2025年）&amp;（吨）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全球不同应用半自磨机衬板销量市场份额（2020-2025）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全球不同应用半自磨机衬板销量预测（2026-2031）&amp;（吨）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全球市场不同应用半自磨机衬板销量市场份额预测（2026-2031）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全球不同应用半自磨机衬板收入（2020-2025年）&amp;（百万美元）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全球不同应用半自磨机衬板收入市场份额（2020-2025）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全球不同应用半自磨机衬板收入预测（2026-2031）&amp;（百万美元）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全球不同应用半自磨机衬板收入市场份额预测（2026-2031）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中国不同应用半自磨机衬板销量（2020-2025年）&amp;（吨）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中国不同应用半自磨机衬板销量市场份额（2020-2025）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中国不同应用半自磨机衬板销量预测（2026-2031）&amp;（吨）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中国不同应用半自磨机衬板销量市场份额预测（2026-2031）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中国不同应用半自磨机衬板收入（2020-2025年）&amp;（百万美元）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中国不同应用半自磨机衬板收入市场份额（2020-2025）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中国不同应用半自磨机衬板收入预测（2026-2031）&amp;（百万美元）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中国不同应用半自磨机衬板收入市场份额预测（2026-2031）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半自磨机衬板行业发展趋势</w:t>
      </w:r>
      <w:r>
        <w:rPr>
          <w:rFonts w:hint="eastAsia"/>
        </w:rPr>
        <w:br/>
      </w:r>
      <w:r>
        <w:rPr>
          <w:rFonts w:hint="eastAsia"/>
        </w:rPr>
        <w:t>　　表 75： 半自磨机衬板行业主要驱动因素</w:t>
      </w:r>
      <w:r>
        <w:rPr>
          <w:rFonts w:hint="eastAsia"/>
        </w:rPr>
        <w:br/>
      </w:r>
      <w:r>
        <w:rPr>
          <w:rFonts w:hint="eastAsia"/>
        </w:rPr>
        <w:t>　　表 76： 半自磨机衬板行业供应链分析</w:t>
      </w:r>
      <w:r>
        <w:rPr>
          <w:rFonts w:hint="eastAsia"/>
        </w:rPr>
        <w:br/>
      </w:r>
      <w:r>
        <w:rPr>
          <w:rFonts w:hint="eastAsia"/>
        </w:rPr>
        <w:t>　　表 77： 半自磨机衬板上游原料供应商</w:t>
      </w:r>
      <w:r>
        <w:rPr>
          <w:rFonts w:hint="eastAsia"/>
        </w:rPr>
        <w:br/>
      </w:r>
      <w:r>
        <w:rPr>
          <w:rFonts w:hint="eastAsia"/>
        </w:rPr>
        <w:t>　　表 78： 半自磨机衬板行业主要下游客户</w:t>
      </w:r>
      <w:r>
        <w:rPr>
          <w:rFonts w:hint="eastAsia"/>
        </w:rPr>
        <w:br/>
      </w:r>
      <w:r>
        <w:rPr>
          <w:rFonts w:hint="eastAsia"/>
        </w:rPr>
        <w:t>　　表 79： 半自磨机衬板典型经销商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半自磨机衬板生产基地、销售区域、竞争对手及市场地位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半自磨机衬板产品规格、参数及市场应用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半自磨机衬板销量（吨）、收入（百万美元）、价格（美元/吨）及毛利率（2020-2025）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中国市场半自磨机衬板产量、销量、进出口（2020-2025年）&amp;（吨）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中国市场半自磨机衬板产量、销量、进出口预测（2026-2031）&amp;（吨）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中国市场半自磨机衬板进出口贸易趋势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中国市场半自磨机衬板主要进口来源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中国市场半自磨机衬板主要出口目的地</w:t>
      </w:r>
      <w:r>
        <w:rPr>
          <w:rFonts w:hint="eastAsia"/>
        </w:rPr>
        <w:br/>
      </w:r>
      <w:r>
        <w:rPr>
          <w:rFonts w:hint="eastAsia"/>
        </w:rPr>
        <w:t>　　表 135： 中国半自磨机衬板生产地区分布</w:t>
      </w:r>
      <w:r>
        <w:rPr>
          <w:rFonts w:hint="eastAsia"/>
        </w:rPr>
        <w:br/>
      </w:r>
      <w:r>
        <w:rPr>
          <w:rFonts w:hint="eastAsia"/>
        </w:rPr>
        <w:t>　　表 136： 中国半自磨机衬板消费地区分布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半自磨机衬板产品图片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全球不同产品类型半自磨机衬板规模2020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全球不同产品类型半自磨机衬板市场份额2024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橡胶衬板产品图片</w:t>
      </w:r>
      <w:r>
        <w:rPr>
          <w:rFonts w:hint="eastAsia"/>
        </w:rPr>
        <w:br/>
      </w:r>
      <w:r>
        <w:rPr>
          <w:rFonts w:hint="eastAsia"/>
        </w:rPr>
        <w:t>　　图 5： 钢衬板产品图片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全球不同应用半自磨机衬板市场份额2024 VS 2031</w:t>
      </w:r>
      <w:r>
        <w:rPr>
          <w:rFonts w:hint="eastAsia"/>
        </w:rPr>
        <w:br/>
      </w:r>
      <w:r>
        <w:rPr>
          <w:rFonts w:hint="eastAsia"/>
        </w:rPr>
        <w:t>　　图 8： 选矿厂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全球半自磨机衬板产能、产量、产能利用率及发展趋势（2020-2031）&amp;（吨）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全球半自磨机衬板产量、需求量及发展趋势（2020-2031）&amp;（吨）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全球主要地区半自磨机衬板产量规模：2020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全球主要地区半自磨机衬板产量市场份额（2020-2031）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中国半自磨机衬板产能、产量、产能利用率及发展趋势（2020-2031）&amp;（吨）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中国半自磨机衬板产量、市场需求量及发展趋势（2020-2031）&amp;（吨）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中国半自磨机衬板总产能占全球比重（2020-2031）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中国半自磨机衬板总产量占全球比重（2020-2031）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全球半自磨机衬板市场收入及增长率：（2020-2031）&amp;（百万美元）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全球市场半自磨机衬板市场规模：2020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全球市场半自磨机衬板销量及增长率（2020-2031）&amp;（吨）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全球市场半自磨机衬板价格趋势（2020-2031）&amp;（美元/吨）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中国半自磨机衬板市场收入及增长率：（2020-2031）&amp;（百万美元）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中国市场半自磨机衬板市场规模：2020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中国市场半自磨机衬板销量及增长率（2020-2031）&amp;（吨）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中国市场半自磨机衬板销量占全球比重（2020-2031）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中国半自磨机衬板收入占全球比重（2020-2031）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全球主要地区半自磨机衬板销售收入规模：2020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全球主要地区半自磨机衬板销售收入市场份额（2020-2025）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全球主要地区半自磨机衬板销售收入市场份额（2020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全球主要地区半自磨机衬板收入市场份额（2026-2031）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北美（美国和加拿大）半自磨机衬板销量（2020-2031）&amp;（吨）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北美（美国和加拿大）半自磨机衬板销量份额（2020-2031）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北美（美国和加拿大）半自磨机衬板收入（2020-2031）&amp;（百万美元）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北美（美国和加拿大）半自磨机衬板收入份额（2020-2031）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欧洲（德国、英国、法国和意大利等国家）半自磨机衬板销量（2020-2031）&amp;（吨）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欧洲（德国、英国、法国和意大利等国家）半自磨机衬板销量份额（2020-2031）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欧洲（德国、英国、法国和意大利等国家）半自磨机衬板收入（2020-2031）&amp;（百万美元）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欧洲（德国、英国、法国和意大利等国家）半自磨机衬板收入份额（2020-2031）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亚太（中国、日本、韩国、中国台湾、印度和东南亚等）半自磨机衬板销量（2020-2031）&amp;（吨）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亚太（中国、日本、韩国、中国台湾、印度和东南亚等）半自磨机衬板销量份额（2020-2031）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亚太（中国、日本、韩国、中国台湾、印度和东南亚等）半自磨机衬板收入（2020-2031）&amp;（百万美元）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亚太（中国、日本、韩国、中国台湾、印度和东南亚等）半自磨机衬板收入份额（2020-2031）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拉美地区（墨西哥、巴西等国家）半自磨机衬板销量（2020-2031）&amp;（吨）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拉美地区（墨西哥、巴西等国家）半自磨机衬板销量份额（2020-2031）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拉美地区（墨西哥、巴西等国家）半自磨机衬板收入（2020-2031）&amp;（百万美元）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拉美地区（墨西哥、巴西等国家）半自磨机衬板收入份额（2020-2031）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中东及非洲（土耳其、沙特等国家）半自磨机衬板销量（2020-2031）&amp;（吨）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中东及非洲（土耳其、沙特等国家）半自磨机衬板销量份额（2020-2031）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中东及非洲（土耳其、沙特等国家）半自磨机衬板收入（2020-2031）&amp;（百万美元）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中东及非洲（土耳其、沙特等国家）半自磨机衬板收入份额（2020-2031）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2023年全球市场主要厂商半自磨机衬板销量市场份额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2023年全球市场主要厂商半自磨机衬板收入市场份额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2024年中国市场主要厂商半自磨机衬板销量市场份额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2024年中国市场主要厂商半自磨机衬板收入市场份额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2024年全球前五大生产商半自磨机衬板市场份额</w:t>
      </w:r>
      <w:r>
        <w:rPr>
          <w:rFonts w:hint="eastAsia"/>
        </w:rPr>
        <w:br/>
      </w:r>
      <w:r>
        <w:rPr>
          <w:rFonts w:hint="eastAsia"/>
        </w:rPr>
        <w:t>　　图 56： 全球半自磨机衬板第一梯队、第二梯队和第三梯队生产商（品牌）及市场份额（2024）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全球不同产品类型半自磨机衬板价格走势（2020-2031）&amp;（美元/吨）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全球不同应用半自磨机衬板价格走势（2020-2031）&amp;（美元/吨）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半自磨机衬板中国企业SWOT分析</w:t>
      </w:r>
      <w:r>
        <w:rPr>
          <w:rFonts w:hint="eastAsia"/>
        </w:rPr>
        <w:br/>
      </w:r>
      <w:r>
        <w:rPr>
          <w:rFonts w:hint="eastAsia"/>
        </w:rPr>
        <w:t>　　图 60： 半自磨机衬板产业链</w:t>
      </w:r>
      <w:r>
        <w:rPr>
          <w:rFonts w:hint="eastAsia"/>
        </w:rPr>
        <w:br/>
      </w:r>
      <w:r>
        <w:rPr>
          <w:rFonts w:hint="eastAsia"/>
        </w:rPr>
        <w:t>　　图 61： 半自磨机衬板行业采购模式分析</w:t>
      </w:r>
      <w:r>
        <w:rPr>
          <w:rFonts w:hint="eastAsia"/>
        </w:rPr>
        <w:br/>
      </w:r>
      <w:r>
        <w:rPr>
          <w:rFonts w:hint="eastAsia"/>
        </w:rPr>
        <w:t>　　图 62： 半自磨机衬板行业生产模式</w:t>
      </w:r>
      <w:r>
        <w:rPr>
          <w:rFonts w:hint="eastAsia"/>
        </w:rPr>
        <w:br/>
      </w:r>
      <w:r>
        <w:rPr>
          <w:rFonts w:hint="eastAsia"/>
        </w:rPr>
        <w:t>　　图 63： 半自磨机衬板行业销售模式分析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f3aa1e4474e92" w:history="1">
        <w:r>
          <w:rPr>
            <w:rStyle w:val="Hyperlink"/>
          </w:rPr>
          <w:t>2025-2031年全球与中国半自磨机衬板行业研究及发展趋势报告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f3aa1e4474e92" w:history="1">
        <w:r>
          <w:rPr>
            <w:rStyle w:val="Hyperlink"/>
          </w:rPr>
          <w:t>https://www.20087.com/8/80/BanZiMoJiChenBanDeFaZhanQuShi.html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磁性衬板、半自磨机衬板使用时长、半自磨机和球磨机区别、半自磨机衬板是怎么安装的、半自磨机和球磨机原理、半自磨机衬板怎样改进更耐磨、常州魏村半自磨衬板、半自磨机衬板葫芦岛、国内半自磨机衬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d178725184973" w:history="1">
      <w:r>
        <w:rPr>
          <w:rStyle w:val="Hyperlink"/>
        </w:rPr>
        <w:t>2025-2031年全球与中国半自磨机衬板行业研究及发展趋势报告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anZiMoJiChenBanDeFaZhanQuShi.html" TargetMode="External" Id="R253f3aa1e447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anZiMoJiChenBanDeFaZhanQuShi.html" TargetMode="External" Id="R9c9d17872518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2025-09-28T02:01:51Z</dcterms:created>
  <dcterms:modified xsi:type="dcterms:W3CDTF">2025-09-28T03:01:51Z</dcterms:modified>
  <dc:subject>2025-2031年全球与中国半自磨机衬板行业研究及发展趋势报告</dc:subject>
  <dc:title>2025-2031年全球与中国半自磨机衬板行业研究及发展趋势报告</dc:title>
  <cp:keywords>2025-2031年全球与中国半自磨机衬板行业研究及发展趋势报告</cp:keywords>
  <dc:description>2025-2031年全球与中国半自磨机衬板行业研究及发展趋势报告</dc:description>
</cp:coreProperties>
</file>