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a0fb135f4a6b" w:history="1">
              <w:r>
                <w:rPr>
                  <w:rStyle w:val="Hyperlink"/>
                </w:rPr>
                <w:t>2025-2031年中国开关柜综合测控装置行业研究与前景趋势报告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a0fb135f4a6b" w:history="1">
              <w:r>
                <w:rPr>
                  <w:rStyle w:val="Hyperlink"/>
                </w:rPr>
                <w:t>2025-2031年中国开关柜综合测控装置行业研究与前景趋势报告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2a0fb135f4a6b" w:history="1">
                <w:r>
                  <w:rPr>
                    <w:rStyle w:val="Hyperlink"/>
                  </w:rPr>
                  <w:t>https://www.20087.com/8/20/KaiGuanJuZongHeCeKongZhuangZhiFaZhanQuShi.html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综合测控装置是电力系统中用于监测、控制和保护开关设备的关键部件。随着电力系统自动化水平的不断提高，开关柜综合测控装置的功能也在不断扩展，不仅限于传统的测量和保护功能，还包括远程监控、故障诊断和数据记录等。现代测控装置通常采用微处理器和数字通信技术，实现了智能化管理和网络化操作。</w:t>
      </w:r>
      <w:r>
        <w:rPr>
          <w:rFonts w:hint="eastAsia"/>
        </w:rPr>
        <w:br/>
      </w:r>
      <w:r>
        <w:rPr>
          <w:rFonts w:hint="eastAsia"/>
        </w:rPr>
        <w:t>　　未来，开关柜综合测控装置的发展将更加注重智能化和网络化。一方面，通过集成人工智能算法，提高故障预测的准确性和系统的自适应能力；另一方面，随着物联网技术的应用，这些装置将能够与其他设备实现更紧密的数据交换和协同工作，形成智能电网的一部分。此外，随着信息安全的重要性日益凸显，装置的设计也将更加注重网络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2a0fb135f4a6b" w:history="1">
        <w:r>
          <w:rPr>
            <w:rStyle w:val="Hyperlink"/>
          </w:rPr>
          <w:t>2025-2031年中国开关柜综合测控装置行业研究与前景趋势报告</w:t>
        </w:r>
      </w:hyperlink>
      <w:r>
        <w:rPr>
          <w:rFonts w:hint="eastAsia"/>
        </w:rPr>
        <w:t>》系统分析了开关柜综合测控装置行业的市场规模、供需动态及竞争格局，重点评估了主要开关柜综合测控装置企业的经营表现，并对开关柜综合测控装置行业未来发展趋势进行了科学预测。报告结合开关柜综合测控装置技术现状与SWOT分析，揭示了市场机遇与潜在风险。市场调研网发布的《</w:t>
      </w:r>
      <w:hyperlink r:id="R5082a0fb135f4a6b" w:history="1">
        <w:r>
          <w:rPr>
            <w:rStyle w:val="Hyperlink"/>
          </w:rPr>
          <w:t>2025-2031年中国开关柜综合测控装置行业研究与前景趋势报告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开关柜综合测控装置行业界定</w:t>
      </w:r>
      <w:r>
        <w:rPr>
          <w:rFonts w:hint="eastAsia"/>
        </w:rPr>
        <w:br/>
      </w:r>
      <w:r>
        <w:rPr>
          <w:rFonts w:hint="eastAsia"/>
        </w:rPr>
        <w:t>　　第一节 开关柜综合测控装置行业定义</w:t>
      </w:r>
      <w:r>
        <w:rPr>
          <w:rFonts w:hint="eastAsia"/>
        </w:rPr>
        <w:br/>
      </w:r>
      <w:r>
        <w:rPr>
          <w:rFonts w:hint="eastAsia"/>
        </w:rPr>
        <w:t>　　第二节 开关柜综合测控装置行业特点分析</w:t>
      </w:r>
      <w:r>
        <w:rPr>
          <w:rFonts w:hint="eastAsia"/>
        </w:rPr>
        <w:br/>
      </w:r>
      <w:r>
        <w:rPr>
          <w:rFonts w:hint="eastAsia"/>
        </w:rPr>
        <w:t>　　第三节 开关柜综合测控装置产业链分析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2024-2025年全球开关柜综合测控装置行业市场运行形势分析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2024-2025年全球开关柜综合测控装置行业发展概况</w:t>
      </w:r>
      <w:r>
        <w:rPr>
          <w:rFonts w:hint="eastAsia"/>
        </w:rPr>
        <w:br/>
      </w:r>
      <w:r>
        <w:rPr>
          <w:rFonts w:hint="eastAsia"/>
        </w:rPr>
        <w:t>　　第二节 世界开关柜综合测控装置行业发展走势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二、全球开关柜综合测控装置行业市场分布情况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三、全球开关柜综合测控装置行业发展趋势分析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全球开关柜综合测控装置行业重点国家和区域分析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中国开关柜综合测控装置行业发展环境分析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2024-2025年开关柜综合测控装置行业技术发展现状及趋势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当前我国开关柜综合测控装置技术发展现状</w:t>
      </w:r>
      <w:r>
        <w:rPr>
          <w:rFonts w:hint="eastAsia"/>
        </w:rPr>
        <w:br/>
      </w:r>
      <w:r>
        <w:rPr>
          <w:rFonts w:hint="eastAsia"/>
        </w:rPr>
        <w:t>　　第二节 中外开关柜综合测控装置技术差距及产生差距的主要原因分析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提高我国开关柜综合测控装置技术的对策</w:t>
      </w:r>
      <w:r>
        <w:rPr>
          <w:rFonts w:hint="eastAsia"/>
        </w:rPr>
        <w:br/>
      </w:r>
      <w:r>
        <w:rPr>
          <w:rFonts w:hint="eastAsia"/>
        </w:rPr>
        <w:t>　　第四节 我国开关柜综合测控装置研发、设计发展趋势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中国开关柜综合测控装置发展现状调研</w:t>
      </w:r>
      <w:r>
        <w:rPr>
          <w:rFonts w:hint="eastAsia"/>
        </w:rPr>
        <w:br/>
      </w:r>
      <w:r>
        <w:rPr>
          <w:rFonts w:hint="eastAsia"/>
        </w:rPr>
        <w:t>　　第一节 中国开关柜综合测控装置市场现状分析</w:t>
      </w:r>
      <w:r>
        <w:rPr>
          <w:rFonts w:hint="eastAsia"/>
        </w:rPr>
        <w:br/>
      </w:r>
      <w:r>
        <w:rPr>
          <w:rFonts w:hint="eastAsia"/>
        </w:rPr>
        <w:t>　　第二节 中国开关柜综合测控装置行业产量情况分析及预测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一、开关柜综合测控装置总体产能规模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三、2019-2024年中国开关柜综合测控装置产量统计</w:t>
      </w:r>
      <w:r>
        <w:rPr>
          <w:rFonts w:hint="eastAsia"/>
        </w:rPr>
        <w:br/>
      </w:r>
      <w:r>
        <w:rPr>
          <w:rFonts w:hint="eastAsia"/>
        </w:rPr>
        <w:t>　　　　二、开关柜综合测控装置生产区域分布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三、2025-2031年中国开关柜综合测控装置产量预测分析</w:t>
      </w:r>
      <w:r>
        <w:rPr>
          <w:rFonts w:hint="eastAsia"/>
        </w:rPr>
        <w:br/>
      </w:r>
      <w:r>
        <w:rPr>
          <w:rFonts w:hint="eastAsia"/>
        </w:rPr>
        <w:t>　　第三节 中国开关柜综合测控装置市场需求分析及预测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一、中国开关柜综合测控装置市场需求特点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二、2019-2024年中国开关柜综合测控装置市场需求量统计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三、2025-2031年中国开关柜综合测控装置市场需求量预测分析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中国开关柜综合测控装置行业进出口情况分析预测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2019-2024年中国开关柜综合测控装置行业进出口情况分析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一、2019-2024年中国开关柜综合测控装置行业进口分析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二、2019-2024年中国开关柜综合测控装置行业出口分析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2025-2031年中国开关柜综合测控装置行业进出口情况预测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一、2025-2031年中国开关柜综合测控装置行业进口预测分析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二、2025-2031年中国开关柜综合测控装置行业出口预测分析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影响开关柜综合测控装置行业进出口变化的主要原因分析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2019-2024年中国开关柜综合测控装置行业重点地区调研分析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一、中国开关柜综合测控装置行业重点区域市场结构调研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二、**地区开关柜综合测控装置市场调研分析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三、**地区开关柜综合测控装置市场调研分析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四、**地区开关柜综合测控装置市场调研分析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五、**地区开关柜综合测控装置市场调研分析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六、**地区开关柜综合测控装置市场调研分析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开关柜综合测控装置行业竞争格局分析</w:t>
      </w:r>
      <w:r>
        <w:rPr>
          <w:rFonts w:hint="eastAsia"/>
        </w:rPr>
        <w:br/>
      </w:r>
      <w:r>
        <w:rPr>
          <w:rFonts w:hint="eastAsia"/>
        </w:rPr>
        <w:t>　　第一节 开关柜综合测控装置行业集中度分析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一、开关柜综合测控装置市场集中度分析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二、开关柜综合测控装置企业集中度分析</w:t>
      </w:r>
      <w:r>
        <w:rPr>
          <w:rFonts w:hint="eastAsia"/>
        </w:rPr>
        <w:br/>
      </w:r>
      <w:r>
        <w:rPr>
          <w:rFonts w:hint="eastAsia"/>
        </w:rPr>
        <w:t>　　　　三、开关柜综合测控装置区域集中度分析</w:t>
      </w:r>
      <w:r>
        <w:rPr>
          <w:rFonts w:hint="eastAsia"/>
        </w:rPr>
        <w:br/>
      </w:r>
      <w:r>
        <w:rPr>
          <w:rFonts w:hint="eastAsia"/>
        </w:rPr>
        <w:t>　　第二节 开关柜综合测控装置行业主要企业竞争力分析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开关柜综合测控装置行业竞争格局分析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一、2024-2025年开关柜综合测控装置行业竞争分析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二、2024-2025年中外开关柜综合测控装置产品竞争分析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三、2024-2025年我国开关柜综合测控装置市场竞争分析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四、2024-2025年国内主要开关柜综合测控装置企业动向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开关柜综合测控装置行业细分产品市场调研分析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开关柜综合测控装置行业上、下游市场分析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开关柜综合测控装置行业上游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开关柜综合测控装置行业下游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开关柜综合测控装置行业重点企业发展调研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开关柜综合测控装置重点企业（一）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开关柜综合测控装置重点企业（二）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开关柜综合测控装置重点企业（三）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开关柜综合测控装置重点企业（四）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开关柜综合测控装置重点企业（五）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开关柜综合测控装置重点企业（六）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2025年开关柜综合测控装置企业管理策略建议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提高开关柜综合测控装置企业竞争力的策略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一、提高中国开关柜综合测控装置企业核心竞争力的对策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二、开关柜综合测控装置企业提升竞争力的主要方向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三、影响开关柜综合测控装置企业核心竞争力的因素及提升途径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四、提高开关柜综合测控装置企业竞争力的策略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对我国开关柜综合测控装置品牌的战略思考</w:t>
      </w:r>
      <w:r>
        <w:rPr>
          <w:rFonts w:hint="eastAsia"/>
        </w:rPr>
        <w:br/>
      </w:r>
      <w:r>
        <w:rPr>
          <w:rFonts w:hint="eastAsia"/>
        </w:rPr>
        <w:t>　　　　一、开关柜综合测控装置实施品牌战略的意义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二、开关柜综合测控装置企业品牌的现状分析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三、我国开关柜综合测控装置企业的品牌战略</w:t>
      </w:r>
      <w:r>
        <w:rPr>
          <w:rFonts w:hint="eastAsia"/>
        </w:rPr>
        <w:br/>
      </w:r>
      <w:r>
        <w:rPr>
          <w:rFonts w:hint="eastAsia"/>
        </w:rPr>
        <w:t>　　　　四、开关柜综合测控装置品牌战略管理的策略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2025-2031年中国开关柜综合测控装置行业前景与风险预测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2025年中国开关柜综合测控装置市场前景分析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2025-2031年中国开关柜综合测控装置发展趋势预测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2025-2031年中国开关柜综合测控装置行业投资特性分析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一、2025-2031年中国开关柜综合测控装置行业进入壁垒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二、2025-2031年中国开关柜综合测控装置行业盈利模式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三、2025-2031年中国开关柜综合测控装置行业盈利因素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2025-2031年中国开关柜综合测控装置行业投资机会分析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一、2025-2031年中国开关柜综合测控装置细分市场投资机会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二、2025-2031年中国开关柜综合测控装置行业区域市场投资潜力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2025-2031年中国开关柜综合测控装置行业投资风险分析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一、2025-2031年中国开关柜综合测控装置行业市场竞争风险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二、2025-2031年中国开关柜综合测控装置行业技术风险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三、2025-2031年中国开关柜综合测控装置行业政策风险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四、2025-2031年中国开关柜综合测控装置行业进入退出风险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开关柜综合测控装置行业研究结论</w:t>
      </w:r>
      <w:r>
        <w:rPr>
          <w:rFonts w:hint="eastAsia"/>
        </w:rPr>
        <w:br/>
      </w:r>
      <w:r>
        <w:rPr>
          <w:rFonts w:hint="eastAsia"/>
        </w:rPr>
        <w:t>　　第二节 开关柜综合测控装置行业投资价值评估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中-智-林-开关柜综合测控装置行业投资建议</w:t>
      </w:r>
      <w:r>
        <w:rPr>
          <w:rFonts w:hint="eastAsia"/>
        </w:rPr>
        <w:br/>
      </w:r>
      <w:r>
        <w:rPr>
          <w:rFonts w:hint="eastAsia"/>
        </w:rPr>
        <w:t>　　　　一、开关柜综合测控装置行业投资策略建议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二、开关柜综合测控装置行业投资方向建议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三、开关柜综合测控装置行业投资方式建议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开关柜综合测控装置行业类别</w:t>
      </w:r>
      <w:r>
        <w:rPr>
          <w:rFonts w:hint="eastAsia"/>
        </w:rPr>
        <w:br/>
      </w:r>
      <w:r>
        <w:rPr>
          <w:rFonts w:hint="eastAsia"/>
        </w:rPr>
        <w:t>　　图表 开关柜综合测控装置行业产业链调研</w:t>
      </w:r>
      <w:r>
        <w:rPr>
          <w:rFonts w:hint="eastAsia"/>
        </w:rPr>
        <w:br/>
      </w:r>
      <w:r>
        <w:rPr>
          <w:rFonts w:hint="eastAsia"/>
        </w:rPr>
        <w:t>　　图表 开关柜综合测控装置行业现状</w:t>
      </w:r>
      <w:r>
        <w:rPr>
          <w:rFonts w:hint="eastAsia"/>
        </w:rPr>
        <w:br/>
      </w:r>
      <w:r>
        <w:rPr>
          <w:rFonts w:hint="eastAsia"/>
        </w:rPr>
        <w:t>　　图表 开关柜综合测控装置行业标准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2025年中国开关柜综合测控装置行业产能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2019-2024年中国开关柜综合测控装置行业产量统计</w:t>
      </w:r>
      <w:r>
        <w:rPr>
          <w:rFonts w:hint="eastAsia"/>
        </w:rPr>
        <w:br/>
      </w:r>
      <w:r>
        <w:rPr>
          <w:rFonts w:hint="eastAsia"/>
        </w:rPr>
        <w:t>　　图表 开关柜综合测控装置行业动态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2025年中国开关柜综合测控装置行业需求区域调研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2019-2024年中国开关柜综合测控装置行情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2019-2024年中国开关柜综合测控装置行业企业数量统计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**地区开关柜综合测控装置市场规模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**地区开关柜综合测控装置市场调研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**地区开关柜综合测控装置市场规模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**地区开关柜综合测控装置市场调研</w:t>
      </w:r>
      <w:r>
        <w:rPr>
          <w:rFonts w:hint="eastAsia"/>
        </w:rPr>
        <w:br/>
      </w:r>
      <w:r>
        <w:rPr>
          <w:rFonts w:hint="eastAsia"/>
        </w:rPr>
        <w:t>　　图表 **地区开关柜综合测控装置行业市场需求分析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开关柜综合测控装置行业竞争对手分析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开关柜综合测控装置重点企业（三）成长能力情况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2025-2031年中国开关柜综合测控装置行业市场规模预测</w:t>
      </w:r>
      <w:r>
        <w:rPr>
          <w:rFonts w:hint="eastAsia"/>
        </w:rPr>
        <w:br/>
      </w:r>
      <w:r>
        <w:rPr>
          <w:rFonts w:hint="eastAsia"/>
        </w:rPr>
        <w:t>　　图表 开关柜综合测控装置行业准入条件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2025年中国开关柜综合测控装置市场前景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2025-2031年中国开关柜综合测控装置行业发展趋势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a0fb135f4a6b" w:history="1">
        <w:r>
          <w:rPr>
            <w:rStyle w:val="Hyperlink"/>
          </w:rPr>
          <w:t>2025-2031年中国开关柜综合测控装置行业研究与前景趋势报告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2a0fb135f4a6b" w:history="1">
        <w:r>
          <w:rPr>
            <w:rStyle w:val="Hyperlink"/>
          </w:rPr>
          <w:t>https://www.20087.com/8/20/KaiGuanJuZongHeCeKongZhuangZhiFaZhanQuShi.html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局放在线监测系统、开关柜综合测控装置升流有异响、公共测控装置、开关柜综合测控装置断线指示灯亮、多功能控制柜、开关柜综合测控装置的作用、成套电气控制柜、开关柜综合测控装置有哪些、开关柜自动灭火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430b258274401" w:history="1">
      <w:r>
        <w:rPr>
          <w:rStyle w:val="Hyperlink"/>
        </w:rPr>
        <w:t>2025-2031年中国开关柜综合测控装置行业研究与前景趋势报告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aiGuanJuZongHeCeKongZhuangZhiFaZhanQuShi.html" TargetMode="External" Id="R5082a0fb135f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aiGuanJuZongHeCeKongZhuangZhiFaZhanQuShi.html" TargetMode="External" Id="R06f430b2582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2025-02-10T23:00:00Z</dcterms:created>
  <dcterms:modified xsi:type="dcterms:W3CDTF">2025-02-11T00:00:00Z</dcterms:modified>
  <dc:subject>2025-2031年中国开关柜综合测控装置行业研究与前景趋势报告</dc:subject>
  <dc:title>2025-2031年中国开关柜综合测控装置行业研究与前景趋势报告</dc:title>
  <cp:keywords>2025-2031年中国开关柜综合测控装置行业研究与前景趋势报告</cp:keywords>
  <dc:description>2025-2031年中国开关柜综合测控装置行业研究与前景趋势报告</dc:description>
</cp:coreProperties>
</file>