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34e9f0a524517" w:history="1">
              <w:r>
                <w:rPr>
                  <w:rStyle w:val="Hyperlink"/>
                </w:rPr>
                <w:t>2024-2030年全球与中国电子式电压互感器行业现状及发展趋势分析报告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34e9f0a524517" w:history="1">
              <w:r>
                <w:rPr>
                  <w:rStyle w:val="Hyperlink"/>
                </w:rPr>
                <w:t>2024-2030年全球与中国电子式电压互感器行业现状及发展趋势分析报告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34e9f0a524517" w:history="1">
                <w:r>
                  <w:rPr>
                    <w:rStyle w:val="Hyperlink"/>
                  </w:rPr>
                  <w:t>https://www.20087.com/8/10/DianZiShiDianYaHuGanQiFaZhanQuShiFenXi.html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电压互感器是电力系统中重要的电气设备，相较于传统电磁式互感器，具有测量精度高、体积小、无油化、抗电磁干扰能力强等优点。目前，电子式电压互感器在智能电网中扮演着关键角色，不仅能够实时监测电网状态，还能够与自动化系统无缝集成，支持远程监控和故障诊断。随着电力系统向智能化、数字化转型，电子式电压互感器正逐渐成为市场主流，其设计与制造正不断追求更高的可靠性与稳定性。</w:t>
      </w:r>
      <w:r>
        <w:rPr>
          <w:rFonts w:hint="eastAsia"/>
        </w:rPr>
        <w:br/>
      </w:r>
      <w:r>
        <w:rPr>
          <w:rFonts w:hint="eastAsia"/>
        </w:rPr>
        <w:t>　　未来，电子式电压互感器的发展将更加侧重于集成化、模块化设计，以适应更加复杂多变的电网环境。智能化功能的集成，如自校准、自诊断能力的提升，将进一步增强设备的运维效率和使用寿命。同时，随着物联网技术的深入应用，电子式电压互感器将更好地融入智能电网体系，实现数据的高效传输与分析，支持电网的灵活调度和故障快速响应。此外，环保材料的应用和绿色制造工艺的推广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434e9f0a524517" w:history="1">
        <w:r>
          <w:rPr>
            <w:rStyle w:val="Hyperlink"/>
          </w:rPr>
          <w:t>2024-2030年全球与中国电子式电压互感器行业现状及发展趋势分析报告</w:t>
        </w:r>
      </w:hyperlink>
      <w:r>
        <w:rPr>
          <w:rFonts w:hint="eastAsia"/>
        </w:rPr>
        <w:t>全面剖析了电子式电压互感器行业的市场规模、需求及价格动态。报告通过对电子式电压互感器产业链的深入挖掘，详细分析了行业现状，并对电子式电压互感器市场前景及发展趋势进行了科学预测。电子式电压互感器报告还深入探索了各细分市场的特点，突出关注电子式电压互感器重点企业的经营状况，全面揭示了电子式电压互感器行业竞争格局、品牌影响力和市场集中度。电子式电压互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电子式电压互感器市场概述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按照不同产品类型，电子式电压互感器主要可以分为如下几个类别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不同产品类型电子式电压互感器销售额增长趋势2019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有源电子式电压互感器</w:t>
      </w:r>
      <w:r>
        <w:rPr>
          <w:rFonts w:hint="eastAsia"/>
        </w:rPr>
        <w:br/>
      </w:r>
      <w:r>
        <w:rPr>
          <w:rFonts w:hint="eastAsia"/>
        </w:rPr>
        <w:t>　　　　1.2.3 无源电子式电压互感器</w:t>
      </w:r>
      <w:r>
        <w:rPr>
          <w:rFonts w:hint="eastAsia"/>
        </w:rPr>
        <w:br/>
      </w:r>
      <w:r>
        <w:rPr>
          <w:rFonts w:hint="eastAsia"/>
        </w:rPr>
        <w:t>　　1.3 从不同应用，电子式电压互感器主要包括如下几个方面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不同应用电子式电压互感器销售额增长趋势2019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电力系统</w:t>
      </w:r>
      <w:r>
        <w:rPr>
          <w:rFonts w:hint="eastAsia"/>
        </w:rPr>
        <w:br/>
      </w:r>
      <w:r>
        <w:rPr>
          <w:rFonts w:hint="eastAsia"/>
        </w:rPr>
        <w:t>　　　　1.3.2 变频电器</w:t>
      </w:r>
      <w:r>
        <w:rPr>
          <w:rFonts w:hint="eastAsia"/>
        </w:rPr>
        <w:br/>
      </w:r>
      <w:r>
        <w:rPr>
          <w:rFonts w:hint="eastAsia"/>
        </w:rPr>
        <w:t>　　1.4 电子式电压互感器行业背景、发展历史、现状及趋势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电子式电压互感器行业目前现状分析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电子式电压互感器发展趋势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全球电子式电压互感器总体规模分析</w:t>
      </w:r>
      <w:r>
        <w:rPr>
          <w:rFonts w:hint="eastAsia"/>
        </w:rPr>
        <w:br/>
      </w:r>
      <w:r>
        <w:rPr>
          <w:rFonts w:hint="eastAsia"/>
        </w:rPr>
        <w:t>　　2.1 全球电子式电压互感器供需现状及预测（2019-2030）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全球电子式电压互感器产能、产量、产能利用率及发展趋势（2019-2030）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全球电子式电压互感器产量、需求量及发展趋势（2019-2030）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全球主要地区电子式电压互感器产量及发展趋势（2019-2030）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中国电子式电压互感器供需现状及预测（2019-2030）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中国电子式电压互感器产能、产量、产能利用率及发展趋势（2019-2030）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中国电子式电压互感器产量、市场需求量及发展趋势（2019-2030）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全球电子式电压互感器销量及销售额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全球市场电子式电压互感器销售额（2019-2030）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全球市场电子式电压互感器销量（2019-2030）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全球市场电子式电压互感器价格趋势（2019-2030）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全球市场主要厂商电子式电压互感器产能市场份额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全球市场主要厂商电子式电压互感器销量（2019-2024）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全球市场主要厂商电子式电压互感器销量（2019-2024）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全球市场主要厂商电子式电压互感器销售收入（2019-2024）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全球市场主要厂商电子式电压互感器销售价格（2019-2024）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2024年全球主要生产商电子式电压互感器收入排名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中国市场主要厂商电子式电压互感器销量（2019-2024）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中国市场主要厂商电子式电压互感器销量（2019-2024）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中国市场主要厂商电子式电压互感器销售收入（2019-2024）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中国市场主要厂商电子式电压互感器销售价格（2019-2024）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2024年中国主要生产商电子式电压互感器收入排名</w:t>
      </w:r>
      <w:r>
        <w:rPr>
          <w:rFonts w:hint="eastAsia"/>
        </w:rPr>
        <w:br/>
      </w:r>
      <w:r>
        <w:rPr>
          <w:rFonts w:hint="eastAsia"/>
        </w:rPr>
        <w:t>　　3.4 全球主要厂商电子式电压互感器产地分布及商业化日期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全球主要厂商电子式电压互感器产品类型列表</w:t>
      </w:r>
      <w:r>
        <w:rPr>
          <w:rFonts w:hint="eastAsia"/>
        </w:rPr>
        <w:br/>
      </w:r>
      <w:r>
        <w:rPr>
          <w:rFonts w:hint="eastAsia"/>
        </w:rPr>
        <w:t>　　3.6 电子式电压互感器行业集中度、竞争程度分析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电子式电压互感器行业集中度分析：2024全球Top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全球电子式电压互感器第一梯队、第二梯队和第三梯队生产商（品牌）及市场份额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全球电子式电压互感器主要地区分析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全球主要地区电子式电压互感器市场规模分析：2019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全球主要地区电子式电压互感器销售收入及市场份额（2019-2024年）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全球主要地区电子式电压互感器销售收入预测（2024-2030年）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全球主要地区电子式电压互感器销量分析：2019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全球主要地区电子式电压互感器销量及市场份额（2019-2024年）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全球主要地区电子式电压互感器销量及市场份额预测（2024-2030）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北美市场电子式电压互感器销量、收入及增长率（2019-2030）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欧洲市场电子式电压互感器销量、收入及增长率（2019-2030）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中国市场电子式电压互感器销量、收入及增长率（2019-2030）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日本市场电子式电压互感器销量、收入及增长率（2019-2030）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全球电子式电压互感器主要生产商分析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重点企业（1）电子式电压互感器销量、收入、价格及毛利率（2019-2024）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重点企业（2）电子式电压互感器销量、收入、价格及毛利率（2019-2024）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重点企业（3）电子式电压互感器销量、收入、价格及毛利率（2019-2024）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重点企业（4）电子式电压互感器销量、收入、价格及毛利率（2019-2024）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重点企业（5）电子式电压互感器销量、收入、价格及毛利率（2019-2024）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重点企业（6）电子式电压互感器销量、收入、价格及毛利率（2019-2024）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重点企业（7）电子式电压互感器销量、收入、价格及毛利率（2019-2024）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重点企业（8）电子式电压互感器销量、收入、价格及毛利率（2019-2024）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重点企业（9）电子式电压互感器销量、收入、价格及毛利率（2019-2024）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重点企业（10）电子式电压互感器销量、收入、价格及毛利率（2019-2024）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重点企业（11）电子式电压互感器销量、收入、价格及毛利率（2019-2024）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重点企业（12）电子式电压互感器销量、收入、价格及毛利率（2019-2024）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重点企业（13）电子式电压互感器销量、收入、价格及毛利率（2019-2024）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重点企业（14）电子式电压互感器销量、收入、价格及毛利率（2019-2024）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不同产品类型电子式电压互感器分析</w:t>
      </w:r>
      <w:r>
        <w:rPr>
          <w:rFonts w:hint="eastAsia"/>
        </w:rPr>
        <w:br/>
      </w:r>
      <w:r>
        <w:rPr>
          <w:rFonts w:hint="eastAsia"/>
        </w:rPr>
        <w:t>　　6.1 全球不同产品类型电子式电压互感器销量（2019-2030）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全球不同产品类型电子式电压互感器销量及市场份额（2019-2024）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全球不同产品类型电子式电压互感器销量预测（2024-2030）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全球不同产品类型电子式电压互感器收入（2019-2030）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全球不同产品类型电子式电压互感器收入及市场份额（2019-2024）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全球不同产品类型电子式电压互感器收入预测（2024-2030）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全球不同产品类型电子式电压互感器价格走势（2019-2030）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不同应用电子式电压互感器分析</w:t>
      </w:r>
      <w:r>
        <w:rPr>
          <w:rFonts w:hint="eastAsia"/>
        </w:rPr>
        <w:br/>
      </w:r>
      <w:r>
        <w:rPr>
          <w:rFonts w:hint="eastAsia"/>
        </w:rPr>
        <w:t>　　7.1 全球不同应用电子式电压互感器销量（2019-2030）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全球不同应用电子式电压互感器销量及市场份额（2019-2024）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全球不同应用电子式电压互感器销量预测（2024-2030）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全球不同应用电子式电压互感器收入（2019-2030）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全球不同应用电子式电压互感器收入及市场份额（2019-2024）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全球不同应用电子式电压互感器收入预测（2024-2030）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全球不同应用电子式电压互感器价格走势（2019-2030）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电子式电压互感器产业链分析</w:t>
      </w:r>
      <w:r>
        <w:rPr>
          <w:rFonts w:hint="eastAsia"/>
        </w:rPr>
        <w:br/>
      </w:r>
      <w:r>
        <w:rPr>
          <w:rFonts w:hint="eastAsia"/>
        </w:rPr>
        <w:t>　　8.2 电子式电压互感器产业上游供应分析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电子式电压互感器下游典型客户</w:t>
      </w:r>
      <w:r>
        <w:rPr>
          <w:rFonts w:hint="eastAsia"/>
        </w:rPr>
        <w:br/>
      </w:r>
      <w:r>
        <w:rPr>
          <w:rFonts w:hint="eastAsia"/>
        </w:rPr>
        <w:t>　　8.4 电子式电压互感器销售渠道分析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电子式电压互感器行业发展机遇及主要驱动因素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电子式电压互感器行业发展面临的风险</w:t>
      </w:r>
      <w:r>
        <w:rPr>
          <w:rFonts w:hint="eastAsia"/>
        </w:rPr>
        <w:br/>
      </w:r>
      <w:r>
        <w:rPr>
          <w:rFonts w:hint="eastAsia"/>
        </w:rPr>
        <w:t>　　9.3 电子式电压互感器行业政策分析</w:t>
      </w:r>
      <w:r>
        <w:rPr>
          <w:rFonts w:hint="eastAsia"/>
        </w:rPr>
        <w:br/>
      </w:r>
      <w:r>
        <w:rPr>
          <w:rFonts w:hint="eastAsia"/>
        </w:rPr>
        <w:t>　　9.4 电子式电压互感器中国企业SWOT分析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不同产品类型电子式电压互感器增长趋势2019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电子式电压互感器行业目前发展现状</w:t>
      </w:r>
      <w:r>
        <w:rPr>
          <w:rFonts w:hint="eastAsia"/>
        </w:rPr>
        <w:br/>
      </w:r>
      <w:r>
        <w:rPr>
          <w:rFonts w:hint="eastAsia"/>
        </w:rPr>
        <w:t>　　表4 电子式电压互感器发展趋势</w:t>
      </w:r>
      <w:r>
        <w:rPr>
          <w:rFonts w:hint="eastAsia"/>
        </w:rPr>
        <w:br/>
      </w:r>
      <w:r>
        <w:rPr>
          <w:rFonts w:hint="eastAsia"/>
        </w:rPr>
        <w:t>　　表5 全球主要地区电子式电压互感器产量（件）：2019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全球主要地区电子式电压互感器产量（2019-2024）&amp;（件）</w:t>
      </w:r>
      <w:r>
        <w:rPr>
          <w:rFonts w:hint="eastAsia"/>
        </w:rPr>
        <w:br/>
      </w:r>
      <w:r>
        <w:rPr>
          <w:rFonts w:hint="eastAsia"/>
        </w:rPr>
        <w:t>　　表7 全球主要地区电子式电压互感器产量市场份额（2019-2024）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全球主要地区电子式电压互感器产量（2024-2030）&amp;（件）</w:t>
      </w:r>
      <w:r>
        <w:rPr>
          <w:rFonts w:hint="eastAsia"/>
        </w:rPr>
        <w:br/>
      </w:r>
      <w:r>
        <w:rPr>
          <w:rFonts w:hint="eastAsia"/>
        </w:rPr>
        <w:t>　　表9 全球市场主要厂商电子式电压互感器产能（2023-2024）&amp;（件）</w:t>
      </w:r>
      <w:r>
        <w:rPr>
          <w:rFonts w:hint="eastAsia"/>
        </w:rPr>
        <w:br/>
      </w:r>
      <w:r>
        <w:rPr>
          <w:rFonts w:hint="eastAsia"/>
        </w:rPr>
        <w:t>　　表10 全球市场主要厂商电子式电压互感器销量（2019-2024）&amp;（件）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全球市场主要厂商电子式电压互感器销量市场份额（2019-2024）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全球市场主要厂商电子式电压互感器销售收入（2019-2024）&amp;（百万美元）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全球市场主要厂商电子式电压互感器销售收入市场份额（2019-2024）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全球市场主要厂商电子式电压互感器销售价格（2019-2024）&amp;（美元\u002F件）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2024年全球主要生产商电子式电压互感器收入排名（百万美元）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中国市场主要厂商电子式电压互感器销量（2019-2024）&amp;（件）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表17 中国市场主要厂商电子式电压互感器销量市场份额（2019-2024）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中国市场主要厂商电子式电压互感器销售收入（2019-2024）&amp;（百万美元）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中国市场主要厂商电子式电压互感器销售收入市场份额（2019-2024）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中国市场主要厂商电子式电压互感器销售价格（2019-2024）&amp;（美元\u002F件）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2024年中国主要生产商电子式电压互感器收入排名（百万美元）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全球主要厂商电子式电压互感器产地分布及商业化日期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全球主要厂商电子式电压互感器产品类型列表</w:t>
      </w:r>
      <w:r>
        <w:rPr>
          <w:rFonts w:hint="eastAsia"/>
        </w:rPr>
        <w:br/>
      </w:r>
      <w:r>
        <w:rPr>
          <w:rFonts w:hint="eastAsia"/>
        </w:rPr>
        <w:t>　　表24 2024全球电子式电压互感器主要厂商市场地位（第一梯队、第二梯队和第三梯队）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全球电子式电压互感器市场投资、并购等现状分析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全球主要地区电子式电压互感器销售收入（百万美元）：2019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全球主要地区电子式电压互感器销售收入（2019-2024）&amp;（百万美元）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全球主要地区电子式电压互感器销售收入市场份额（2019-2024）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全球主要地区电子式电压互感器收入（2024-2030）&amp;（百万美元）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全球主要地区电子式电压互感器收入市场份额（2024-2030）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全球主要地区电子式电压互感器销量（件）：2019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全球主要地区电子式电压互感器销量（2019-2024）&amp;（件）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表33 全球主要地区电子式电压互感器销量市场份额（2019-2024）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全球主要地区电子式电压互感器销量（2024-2030）&amp;（件）</w:t>
      </w:r>
      <w:r>
        <w:rPr>
          <w:rFonts w:hint="eastAsia"/>
        </w:rPr>
        <w:br/>
      </w:r>
      <w:r>
        <w:rPr>
          <w:rFonts w:hint="eastAsia"/>
        </w:rPr>
        <w:t>　　表35 全球主要地区电子式电压互感器销量份额（2024-2030）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重点企业（1）电子式电压互感器销量（件）、收入（百万美元）、价格（美元\u002F件）及毛利率（2019-2024）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重点企业（2）电子式电压互感器销量（件）、收入（百万美元）、价格（美元\u002F件）及毛利率（2019-2024）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重点企业（3）电子式电压互感器销量（件）、收入（百万美元）、价格（美元\u002F件）及毛利率（2019-2024）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重点企业（4）电子式电压互感器销量（件）、收入（百万美元）、价格（美元\u002F件）及毛利率（2019-2024）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重点企业（5）电子式电压互感器销量（件）、收入（百万美元）、价格（美元\u002F件）及毛利率（2019-2024）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重点企业（6）电子式电压互感器销量（件）、收入（百万美元）、价格（美元\u002F件）及毛利率（2019-2024）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重点企业（7）电子式电压互感器销量（件）、收入（百万美元）、价格（美元\u002F件）及毛利率（2019-2024）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重点企业（8）电子式电压互感器销量（件）、收入（百万美元）、价格（美元\u002F件）及毛利率（2019-2024）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重点企业（9）电子式电压互感器销量（件）、收入（百万美元）、价格（美元\u002F件）及毛利率（2019-2024）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重点企业（10）电子式电压互感器销量（件）、收入（百万美元）、价格（美元\u002F件）及毛利率（2019-2024）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重点企业（11）电子式电压互感器销量（件）、收入（百万美元）、价格（美元\u002F件）及毛利率（2019-2024）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重点企业（12）电子式电压互感器销量（件）、收入（百万美元）、价格（美元\u002F件）及毛利率（2019-2024）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重点企业（13）电子式电压互感器销量（件）、收入（百万美元）、价格（美元\u002F件）及毛利率（2019-2024）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重点企业（14）电子式电压互感器生产基地、销售区域、竞争对手及市场地位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重点企业（14）电子式电压互感器产品规格、参数及市场应用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重点企业（14）电子式电压互感器销量（件）、收入（百万美元）、价格（美元\u002F件）及毛利率（2019-2024）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全球不同产品类型电子式电压互感器销量（2019-2024）&amp;（件）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表107 全球不同产品类型电子式电压互感器销量市场份额（2019-2024）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全球不同产品类型电子式电压互感器销量预测（2024-2030）&amp;（件）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表109 全球不同产品类型电子式电压互感器销量市场份额预测（2024-2030）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全球不同产品类型电子式电压互感器收入（百万美元）&amp;（2019-2024）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全球不同产品类型电子式电压互感器收入市场份额（2019-2024）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全球不同产品类型电子式电压互感器收入预测（百万美元）&amp;（2024-2030）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全球不同类型电子式电压互感器收入市场份额预测（2024-2030）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全球不同产品类型电子式电压互感器价格走势（2019-2030）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全球不同应用电子式电压互感器销量（2019-2024年）&amp;（件）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表116 全球不同应用电子式电压互感器销量市场份额（2019-2024）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全球不同应用电子式电压互感器销量预测（2024-2030）&amp;（件）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表118 全球不同应用电子式电压互感器销量市场份额预测（2024-2030）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全球不同应用电子式电压互感器收入（2019-2024年）&amp;（百万美元）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全球不同应用电子式电压互感器收入市场份额（2019-2024）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全球不同应用电子式电压互感器收入预测（2024-2030）&amp;（百万美元）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全球不同应用电子式电压互感器收入市场份额预测（2024-2030）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全球不同应用电子式电压互感器价格走势（2019-2030）</w:t>
      </w:r>
      <w:r>
        <w:rPr>
          <w:rFonts w:hint="eastAsia"/>
        </w:rPr>
        <w:br/>
      </w:r>
      <w:r>
        <w:rPr>
          <w:rFonts w:hint="eastAsia"/>
        </w:rPr>
        <w:t>　　表124 电子式电压互感器上游原料供应商及联系方式列表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电子式电压互感器典型客户列表</w:t>
      </w:r>
      <w:r>
        <w:rPr>
          <w:rFonts w:hint="eastAsia"/>
        </w:rPr>
        <w:br/>
      </w:r>
      <w:r>
        <w:rPr>
          <w:rFonts w:hint="eastAsia"/>
        </w:rPr>
        <w:t>　　表126 电子式电压互感器主要销售模式及销售渠道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表127 电子式电压互感器行业发展机遇及主要驱动因素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电子式电压互感器行业发展面临的风险</w:t>
      </w:r>
      <w:r>
        <w:rPr>
          <w:rFonts w:hint="eastAsia"/>
        </w:rPr>
        <w:br/>
      </w:r>
      <w:r>
        <w:rPr>
          <w:rFonts w:hint="eastAsia"/>
        </w:rPr>
        <w:t>　　表129 电子式电压互感器行业政策分析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电子式电压互感器产品图片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全球不同产品类型电子式电压互感器产量市场份额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有源电子式电压互感器产品图片</w:t>
      </w:r>
      <w:r>
        <w:rPr>
          <w:rFonts w:hint="eastAsia"/>
        </w:rPr>
        <w:br/>
      </w:r>
      <w:r>
        <w:rPr>
          <w:rFonts w:hint="eastAsia"/>
        </w:rPr>
        <w:t>　　图4 无源电子式电压互感器产品图片</w:t>
      </w:r>
      <w:r>
        <w:rPr>
          <w:rFonts w:hint="eastAsia"/>
        </w:rPr>
        <w:br/>
      </w:r>
      <w:r>
        <w:rPr>
          <w:rFonts w:hint="eastAsia"/>
        </w:rPr>
        <w:t>　　图5 全球不同应用电子式电压互感器消费量市场份额2023 vs 2024</w:t>
      </w:r>
      <w:r>
        <w:rPr>
          <w:rFonts w:hint="eastAsia"/>
        </w:rPr>
        <w:br/>
      </w:r>
      <w:r>
        <w:rPr>
          <w:rFonts w:hint="eastAsia"/>
        </w:rPr>
        <w:t>　　图6 电力系统</w:t>
      </w:r>
      <w:r>
        <w:rPr>
          <w:rFonts w:hint="eastAsia"/>
        </w:rPr>
        <w:br/>
      </w:r>
      <w:r>
        <w:rPr>
          <w:rFonts w:hint="eastAsia"/>
        </w:rPr>
        <w:t>　　图7 变频电器</w:t>
      </w:r>
      <w:r>
        <w:rPr>
          <w:rFonts w:hint="eastAsia"/>
        </w:rPr>
        <w:br/>
      </w:r>
      <w:r>
        <w:rPr>
          <w:rFonts w:hint="eastAsia"/>
        </w:rPr>
        <w:t>　　图8 全球电子式电压互感器产能、产量、产能利用率及发展趋势（2019-2030）&amp;（件）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全球电子式电压互感器产量、需求量及发展趋势（2019-2030）&amp;（件）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全球主要地区电子式电压互感器产量市场份额（2019-2030）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中国电子式电压互感器产能、产量、产能利用率及发展趋势（2019-2030）&amp;（件）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中国电子式电压互感器产量、市场需求量及发展趋势（2019-2030）&amp;（件）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全球电子式电压互感器市场销售额及增长率：（2019-2030）&amp;（百万美元）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全球市场电子式电压互感器市场规模：2019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全球市场电子式电压互感器销量及增长率（2019-2030）&amp;（件）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图16 全球市场电子式电压互感器价格趋势（2019-2030）&amp;（件）&amp;（美元\u002F件）</w:t>
      </w:r>
      <w:r>
        <w:rPr>
          <w:rFonts w:hint="eastAsia"/>
        </w:rPr>
        <w:br/>
      </w:r>
      <w:r>
        <w:rPr>
          <w:rFonts w:hint="eastAsia"/>
        </w:rPr>
        <w:t>　　图17 2024年全球市场主要厂商电子式电压互感器销量市场份额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2024年全球市场主要厂商电子式电压互感器收入市场份额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2024年中国市场主要厂商电子式电压互感器销量市场份额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2024年中国市场主要厂商电子式电压互感器收入市场份额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2024年全球前五大生产商电子式电压互感器市场份额</w:t>
      </w:r>
      <w:r>
        <w:rPr>
          <w:rFonts w:hint="eastAsia"/>
        </w:rPr>
        <w:br/>
      </w:r>
      <w:r>
        <w:rPr>
          <w:rFonts w:hint="eastAsia"/>
        </w:rPr>
        <w:t>　　图22 2024全球电子式电压互感器第一梯队、第二梯队和第三梯队生产商（品牌）及市场份额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全球主要地区电子式电压互感器销售收入市场份额（2023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北美市场电子式电压互感器销量及增长率（2019-2030）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图25 北美市场电子式电压互感器收入及增长率（2019-2030）&amp;（百万美元）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欧洲市场电子式电压互感器销量及增长率（2019-2030）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图27 欧洲市场电子式电压互感器收入及增长率（2019-2030）&amp;（百万美元）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中国市场电子式电压互感器销量及增长率（2019-2030）&amp;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图29 中国市场电子式电压互感器收入及增长率（2019-2030）&amp;（百万美元）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日本市场电子式电压互感器销量及增长率（2019-2030）&amp;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图31 日本市场电子式电压互感器收入及增长率（2019-2030）&amp;（百万美元）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全球不同产品类型电子式电压互感器价格走势（2019-2030）&amp;（美元\u002F件）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图33 全球不同应用电子式电压互感器价格走势（2019-2030）&amp;（美元\u002F件）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电子式电压互感器产业链</w:t>
      </w:r>
      <w:r>
        <w:rPr>
          <w:rFonts w:hint="eastAsia"/>
        </w:rPr>
        <w:br/>
      </w:r>
      <w:r>
        <w:rPr>
          <w:rFonts w:hint="eastAsia"/>
        </w:rPr>
        <w:t>　　图35 电子式电压互感器中国企业SWOT分析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34e9f0a524517" w:history="1">
        <w:r>
          <w:rPr>
            <w:rStyle w:val="Hyperlink"/>
          </w:rPr>
          <w:t>2024-2030年全球与中国电子式电压互感器行业现状及发展趋势分析报告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34e9f0a524517" w:history="1">
        <w:r>
          <w:rPr>
            <w:rStyle w:val="Hyperlink"/>
          </w:rPr>
          <w:t>https://www.20087.com/8/10/DianZiShiDianYaHuGanQiFaZhanQuShiFenXi.html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fd9127776441a" w:history="1">
      <w:r>
        <w:rPr>
          <w:rStyle w:val="Hyperlink"/>
        </w:rPr>
        <w:t>2024-2030年全球与中国电子式电压互感器行业现状及发展趋势分析报告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ZiShiDianYaHuGanQiFaZhanQuShiFenXi.html" TargetMode="External" Id="R1e434e9f0a52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ZiShiDianYaHuGanQiFaZhanQuShiFenXi.html" TargetMode="External" Id="Rba7fd9127776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2024-02-21T05:22:00Z</dcterms:created>
  <dcterms:modified xsi:type="dcterms:W3CDTF">2024-02-21T06:22:00Z</dcterms:modified>
  <dc:subject>2024-2030年全球与中国电子式电压互感器行业现状及发展趋势分析报告</dc:subject>
  <dc:title>2024-2030年全球与中国电子式电压互感器行业现状及发展趋势分析报告</dc:title>
  <cp:keywords>2024-2030年全球与中国电子式电压互感器行业现状及发展趋势分析报告</cp:keywords>
  <dc:description>2024-2030年全球与中国电子式电压互感器行业现状及发展趋势分析报告</dc:description>
</cp:coreProperties>
</file>