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ef3bf78f54a1b" w:history="1">
              <w:r>
                <w:rPr>
                  <w:rStyle w:val="Hyperlink"/>
                </w:rPr>
                <w:t>2024-2030年中国直流电源系统行业现状全面调研及发展趋势分析报告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ef3bf78f54a1b" w:history="1">
              <w:r>
                <w:rPr>
                  <w:rStyle w:val="Hyperlink"/>
                </w:rPr>
                <w:t>2024-2030年中国直流电源系统行业现状全面调研及发展趋势分析报告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eef3bf78f54a1b" w:history="1">
                <w:r>
                  <w:rPr>
                    <w:rStyle w:val="Hyperlink"/>
                  </w:rPr>
                  <w:t>https://www.20087.com/8/60/ZhiLiuDianYuanXiTongDeFaZhanQuShi.html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源系统广泛应用于电子、通信、航空航天、铁路、能源、医疗等多个领域。近年来，随着电力电子技术的高速发展，直流电源系统的技术水平不断提高，特别是在提高能效、减少体积和重量、增加可靠性等方面取得了长足进展。目前，直流电源系统不仅在输出电压和电流的稳定性上有很大提升，还在智能化管理方面有所突破，例如通过数字信号处理技术实现精确控制和故障诊断。</w:t>
      </w:r>
      <w:r>
        <w:rPr>
          <w:rFonts w:hint="eastAsia"/>
        </w:rPr>
        <w:br/>
      </w:r>
      <w:r>
        <w:rPr>
          <w:rFonts w:hint="eastAsia"/>
        </w:rPr>
        <w:t>　　未来，直流电源系统的发展将更加注重技术创新和智能化管理。一方面，随着新能源技术的进步，直流电源系统将更加高效地支持太阳能光伏、风能等可再生能源发电系统的接入与应用。另一方面，随着工业4.0和物联网技术的发展，直流电源系统将具备更强的智能监控和自我修复能力，实现远程维护和预测性维护，从而提高系统的整体可用性和经济性。此外，随着对环保要求的提高，采用环保材料和设计可回收的电源系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ef3bf78f54a1b" w:history="1">
        <w:r>
          <w:rPr>
            <w:rStyle w:val="Hyperlink"/>
          </w:rPr>
          <w:t>2024-2030年中国直流电源系统行业现状全面调研及发展趋势分析报告</w:t>
        </w:r>
      </w:hyperlink>
      <w:r>
        <w:rPr>
          <w:rFonts w:hint="eastAsia"/>
        </w:rPr>
        <w:t>》全面分析了我国直流电源系统行业的现状、市场需求、市场规模以及价格动态，探讨了直流电源系统产业链的结构与发展。直流电源系统报告对直流电源系统细分市场进行了剖析，同时基于科学数据，对直流电源系统市场前景及发展趋势进行了预测。报告还聚焦直流电源系统重点企业，并对其品牌影响力、市场竞争力以及行业集中度进行了评估。直流电源系统报告为投资者、产业链相关企业及政府决策部门提供了专业、客观的参考，是了解和把握直流电源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直流电源系统市场概述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按照不同产品类型，直流电源系统主要可以分为如下几个类别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不同产品类型直流电源系统增长趋势2023年VS</w:t>
      </w:r>
      <w:r>
        <w:rPr>
          <w:rFonts w:hint="eastAsia"/>
        </w:rPr>
        <w:br/>
      </w:r>
      <w:r>
        <w:rPr>
          <w:rFonts w:hint="eastAsia"/>
        </w:rPr>
        <w:t>　　　　1.2.2 0-24V电源</w:t>
      </w:r>
      <w:r>
        <w:rPr>
          <w:rFonts w:hint="eastAsia"/>
        </w:rPr>
        <w:br/>
      </w:r>
      <w:r>
        <w:rPr>
          <w:rFonts w:hint="eastAsia"/>
        </w:rPr>
        <w:t>　　　　1.2.3 48V电源</w:t>
      </w:r>
      <w:r>
        <w:rPr>
          <w:rFonts w:hint="eastAsia"/>
        </w:rPr>
        <w:br/>
      </w:r>
      <w:r>
        <w:rPr>
          <w:rFonts w:hint="eastAsia"/>
        </w:rPr>
        <w:t>　　　　1.2.4 48V以上电源</w:t>
      </w:r>
      <w:r>
        <w:rPr>
          <w:rFonts w:hint="eastAsia"/>
        </w:rPr>
        <w:br/>
      </w:r>
      <w:r>
        <w:rPr>
          <w:rFonts w:hint="eastAsia"/>
        </w:rPr>
        <w:t>　　1.3 从不同应用，直流电源系统主要包括如下几个方面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电信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商业（建筑、办公室）</w:t>
      </w:r>
      <w:r>
        <w:rPr>
          <w:rFonts w:hint="eastAsia"/>
        </w:rPr>
        <w:br/>
      </w:r>
      <w:r>
        <w:rPr>
          <w:rFonts w:hint="eastAsia"/>
        </w:rPr>
        <w:t>　　1.4 中国直流电源系统发展现状及未来趋势（2018-2023年）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中国市场直流电源系统销量及增长率（2018-2023年）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中国市场直流电源系统销售规模及增长率（2018-2023年）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新型冠状病毒肺炎（COVID-19）对直流电源系统行业影响分析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COVID-19对直流电源系统行业主要的影响方面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COVID-19对直流电源系统行业2023年增长评估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COVID-19疫情下，直流电源系统企业应对措施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COVID-19疫情下，直流电源系统潜在市场机会、挑战及风险分析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直流电源系统厂商竞争分析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中国市场主要厂商直流电源系统销量、收入及市场份额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中国市场主要厂商直流电源系统销量（2018-2023年）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中国市场主要厂商直流电源系统收入（2018-2023年）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2024年中国市场主要厂商直流电源系统收入排名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中国市场主要厂商直流电源系统价格（2018-2023年）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中国市场主要厂商直流电源系统产地分布及商业化日期</w:t>
      </w:r>
      <w:r>
        <w:rPr>
          <w:rFonts w:hint="eastAsia"/>
        </w:rPr>
        <w:br/>
      </w:r>
      <w:r>
        <w:rPr>
          <w:rFonts w:hint="eastAsia"/>
        </w:rPr>
        <w:t>　　2.3 直流电源系统行业集中度、竞争程度分析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直流电源系统行业集中度分析：中国Top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中国直流电源系统第一梯队、第二梯队和第三梯队生产商（品牌）及市场份额（2022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主要直流电源系统企业采访及观点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中国主要地区直流电源系统分析</w:t>
      </w:r>
      <w:r>
        <w:rPr>
          <w:rFonts w:hint="eastAsia"/>
        </w:rPr>
        <w:br/>
      </w:r>
      <w:r>
        <w:rPr>
          <w:rFonts w:hint="eastAsia"/>
        </w:rPr>
        <w:t>　　3.1 中国主要地区直流电源系统市场规模分析：2022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中国主要地区直流电源系统销量及市场份额（2018-2023年）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中国主要地区直流电源系统销量及市场份额预测（2018-2023年）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中国主要地区直流电源系统销量及市场份额（2018-2023年）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中国主要地区直流电源系统销量及市场份额预测（2018-2023年）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华东地区直流电源系统销量、销售规模及增长率（2018-2023年）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华南地区直流电源系统销量、销售规模及增长率（2018-2023年）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华中地区直流电源系统销量、销售规模及增长率（2018-2023年）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华北地区直流电源系统销量、销售规模及增长率（2018-2023年）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西南地区直流电源系统销量、销售规模及增长率（2018-2023年）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东北及西北地区直流电源系统销量、销售规模及增长率（2018-2023年）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全球直流电源系统主要生产商概况分析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重点企业（1）基本信息、直流电源系统生产基地、总部、竞争对手及市场地位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重点企业（1）直流电源系统产品规格、参数及市场应用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重点企业（1）直流电源系统销量、收入、价格及毛利率（2018-2023年）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重点企业（2）基本信息、直流电源系统生产基地、总部、竞争对手及市场地位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重点企业（2）直流电源系统产品规格、参数及市场应用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重点企业（2）直流电源系统销量、收入、价格及毛利率（2018-2023年）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重点企业（3）基本信息、直流电源系统生产基地、总部、竞争对手及市场地位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重点企业（3）直流电源系统产品规格、参数及市场应用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重点企业（3）直流电源系统销量、收入、价格及毛利率（2018-2023年）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重点企业（4）基本信息、直流电源系统生产基地、总部、竞争对手及市场地位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重点企业（4）直流电源系统产品规格、参数及市场应用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重点企业（4）直流电源系统销量、收入、价格及毛利率（2018-2023年）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重点企业（5）基本信息、直流电源系统生产基地、总部、竞争对手及市场地位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重点企业（5）直流电源系统产品规格、参数及市场应用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重点企业（5）直流电源系统销量、收入、价格及毛利率（2018-2023年）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重点企业（6）基本信息、直流电源系统生产基地、总部、竞争对手及市场地位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重点企业（6）直流电源系统产品规格、参数及市场应用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重点企业（6）直流电源系统销量、收入、价格及毛利率（2018-2023年）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重点企业（7）基本信息、直流电源系统生产基地、总部、竞争对手及市场地位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重点企业（7）直流电源系统产品规格、参数及市场应用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重点企业（7）直流电源系统销量、收入、价格及毛利率（2018-2023年）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重点企业（8）基本信息、直流电源系统生产基地、总部、竞争对手及市场地位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重点企业（8）直流电源系统产品规格、参数及市场应用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重点企业（8）直流电源系统销量、收入、价格及毛利率（2018-2023年）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重点企业（9）基本信息、直流电源系统生产基地、总部、竞争对手及市场地位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重点企业（9）直流电源系统产品规格、参数及市场应用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重点企业（9）直流电源系统销量、收入、价格及毛利率（2018-2023年）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重点企业（10）基本信息、直流电源系统生产基地、总部、竞争对手及市场地位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重点企业（10）直流电源系统产品规格、参数及市场应用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重点企业（10）直流电源系统销量、收入、价格及毛利率（2018-2023年）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重点企业（11）基本信息、直流电源系统生产基地、总部、竞争对手及市场地位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重点企业（11）直流电源系统产品规格、参数及市场应用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重点企业（11）直流电源系统销量、收入、价格及毛利率（2018-2023年）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重点企业（12）基本信息、直流电源系统生产基地、总部、竞争对手及市场地位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重点企业（12）直流电源系统产品规格、参数及市场应用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重点企业（12）直流电源系统销量、收入、价格及毛利率（2018-2023年）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不同产品类型直流电源系统分析</w:t>
      </w:r>
      <w:r>
        <w:rPr>
          <w:rFonts w:hint="eastAsia"/>
        </w:rPr>
        <w:br/>
      </w:r>
      <w:r>
        <w:rPr>
          <w:rFonts w:hint="eastAsia"/>
        </w:rPr>
        <w:t>　　5.1 中国市场直流电源系统不同产品类型直流电源系统销量（2018-2023年）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中国市场直流电源系统不同产品类型直流电源系统销量及市场份额（2018-2023年）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中国市场直流电源系统不同产品类型直流电源系统销量预测（2018-2023年）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中国市场直流电源系统不同产品类型直流电源系统规模（2018-2023年）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中国市场直流电源系统不同产品类型直流电源系统规模及市场份额（2018-2023年）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中国市场直流电源系统不同产品类型直流电源系统规模预测（2018-2023年）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中国市场不同产品类型直流电源系统价格走势（2018-2023年）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不同价格区间直流电源系统市场份额对比（2018-2023年）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直流电源系统上游原料及下游主要应用分析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直流电源系统产业链分析</w:t>
      </w:r>
      <w:r>
        <w:rPr>
          <w:rFonts w:hint="eastAsia"/>
        </w:rPr>
        <w:br/>
      </w:r>
      <w:r>
        <w:rPr>
          <w:rFonts w:hint="eastAsia"/>
        </w:rPr>
        <w:t>　　6.2 直流电源系统产业上游供应分析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中国不同应用直流电源系统消费量、市场份额及增长率（2018-2023年）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中国不同应用直流电源系统消费量（2018-2023年）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中国不同应用直流电源系统消费量预测（2018-2023年）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中国不同应用直流电源系统规模、市场份额及增长率（2018-2023年）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中国不同应用直流电源系统规模（2018-2023年）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中国不同应用直流电源系统规模预测（2018-2023年）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中国本土直流电源系统产能、产量分析</w:t>
      </w:r>
      <w:r>
        <w:rPr>
          <w:rFonts w:hint="eastAsia"/>
        </w:rPr>
        <w:br/>
      </w:r>
      <w:r>
        <w:rPr>
          <w:rFonts w:hint="eastAsia"/>
        </w:rPr>
        <w:t>　　7.1 中国直流电源系统供需现状及预测（2018-2023年）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中国直流电源系统产能、产量、产能利用率及发展趋势（2018-2023年）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中国直流电源系统产量、表观消费量、供给现状及发展趋势（2018-2023年）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中国直流电源系统产量、市场需求量及发展趋势（2018-2023年）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中国直流电源系统产值及增长率（2018-2023年）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中国直流电源系统进出口分析（2018-2023年）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中国直流电源系统产量、表观消费量、进口量及出口量（2018-2023年）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中国直流电源系统进口量、进口额（万元）及进口均价（2018-2023年）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中国市场直流电源系统主要进口来源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中国市场直流电源系统主要出口目的地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中国本土生产商直流电源系统产能分析（2018-2023年）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中国本土生产商直流电源系统产量分析（2018-2023年）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中国本土生产商直流电源系统产值分析（2018-2023年）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直流电源系统销售渠道、市场影响因素、机遇及挑战分析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国内市场直流电源系统销售渠道</w:t>
      </w:r>
      <w:r>
        <w:rPr>
          <w:rFonts w:hint="eastAsia"/>
        </w:rPr>
        <w:br/>
      </w:r>
      <w:r>
        <w:rPr>
          <w:rFonts w:hint="eastAsia"/>
        </w:rPr>
        <w:t>　　8.2 直流电源系统销售/营销策略建议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中国本土直流电源系统企业SWOT分析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按照不同产品类型，直流电源系统主要可以分为如下几个类别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不同产品类型直流电源系统增长趋势2022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从不同应用，直流电源系统主要包括如下几个方面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不同应用直流电源系统消费量（万台）增长趋势2023年VS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COVID-19对直流电源系统行业主要的影响方面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两种情景下，COVID-19对直流电源系统行业2023年增速评估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COVID-19疫情下，直流电源系统潜在市场机会、挑战及风险分析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中国市场主要厂商直流电源系统销量（2018-2023年）（万台）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中国市场主要厂商直流电源系统销量市场份额（2018-2023年）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中国市场主要厂商直流电源系统收入（2018-2023年）（万元）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中国市场主要厂商直流电源系统收入份额（万元）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2024年中国主要生产商直流电源系统收入排名（万元）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中国市场主要厂商直流电源系统价格（2018-2023年）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中国市场主要厂商直流电源系统产地分布及商业化日期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主要直流电源系统企业采访及观点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中国主要地区直流电源系统销售规模（万元）：2022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中国主要地区直流电源系统销量（2018-2023年）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中国主要地区直流电源系统2018-2023年销量市场份额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中国主要地区直流电源系统销量（2018-2023年）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中国主要地区直流电源系统销量份额（2018-2023年）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中国主要地区直流电源系统销售规模（万元）（2018-2023年）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中国主要地区直流电源系统销售规模份额（2018-2023年）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中国主要地区直流电源系统销售规模（万元）（2018-2023年）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中国主要地区直流电源系统销售规模份额（2018-2023年）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重点企业（1）直流电源系统产品规格、参数及市场应用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重点企业（1）直流电源系统销量（万台）、收入（万元）、价格及毛利率（2018-2023年）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重点企业（1）直流电源系统产品规格、参数及市场应用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重点企业（2）直流电源系统产品规格、参数及市场应用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重点企业（2）直流电源系统销量（万台）、收入（万元）、价格及毛利率（2018-2023年）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重点企业（2）直流电源系统产品规格、参数及市场应用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重点企业（3）直流电源系统产品规格、参数及市场应用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重点企业（3）直流电源系统销量（万台）、收入（万元）、价格及毛利率（2018-2023年）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重点企业（3）直流电源系统产品规格、参数及市场应用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重点企业（4）直流电源系统产品规格、参数及市场应用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重点企业（4）直流电源系统销量（万台）、收入（万元）、价格及毛利率（2018-2023年）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重点企业（4）直流电源系统产品规格、参数及市场应用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重点企业（5）直流电源系统产品规格、参数及市场应用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重点企业（5）直流电源系统销量（万台）、收入（万元）、价格及毛利率（2018-2023年）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重点企业（5）直流电源系统产品规格、参数及市场应用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重点企业（6）直流电源系统产品规格、参数及市场应用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重点企业（6）直流电源系统销量（万台）、收入（万元）、价格及毛利率（2018-2023年）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重点企业（6）直流电源系统产品规格、参数及市场应用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重点企业（7）直流电源系统产品规格、参数及市场应用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重点企业（7）直流电源系统销量（万台）、收入（万元）、价格及毛利率（2018-2023年）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重点企业（7）直流电源系统产品规格、参数及市场应用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重点企业（8）直流电源系统产品规格、参数及市场应用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重点企业（8）直流电源系统销量（万台）、收入（万元）、价格及毛利率（2018-2023年）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重点企业（8）直流电源系统产品规格、参数及市场应用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重点企业（9）直流电源系统产品规格、参数及市场应用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重点企业（9）直流电源系统销量（万台）、收入（万元）、价格及毛利率（2018-2023年）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重点企业（9）直流电源系统产品规格、参数及市场应用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重点企业（10）直流电源系统产品规格、参数及市场应用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重点企业（10）直流电源系统销量（万台）、收入（万元）、价格及毛利率（2018-2023年）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重点企业（10）直流电源系统产品规格、参数及市场应用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重点企业（11）直流电源系统产品规格、参数及市场应用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重点企业（11）直流电源系统销量（万台）、收入（万元）、价格及毛利率（2018-2023年）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重点企业（11）直流电源系统产品规格、参数及市场应用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重点企业（12）直流电源系统产品规格、参数及市场应用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重点企业（12）直流电源系统销量（万台）、收入（万元）、价格及毛利率（2018-2023年）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重点企业（12）直流电源系统产品规格、参数及市场应用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中国市场不同产品类型直流电源系统销量（2018-2023年）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中国市场不同产品类型直流电源系统销量市场份额（2018-2023年）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中国市场不同产品类型直流电源系统销量预测（2018-2023年）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中国市场不同产品类型直流电源系统销量市场份额预测（2018-2023年）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中国市场不同产品类型直流电源系统规模（2018-2023年）（万元）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中国市场不同产品类型直流电源系统规模市场份额（2018-2023年）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中国市场不同产品类型直流电源系统规模预测（2018-2023年）（万元）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中国市场不同产品类型直流电源系统规模市场份额预测（2018-2023年）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中国市场不同产品类型直流电源系统价格走势（2018-2023年）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中国市场不同价格区间直流电源系统市场份额对比（2018-2023年）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直流电源系统上游原料供应商及联系方式列表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中国市场不同应用直流电源系统销量（2018-2023年）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中国市场不同应用直流电源系统销量份额（2018-2023年）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中国市场不同应用直流电源系统销量预测（2018-2023年）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中国市场不同应用直流电源系统销量市场份额（2018-2023年）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中国市场不同应用直流电源系统规模（2018-2023年）（万元）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中国市场不同应用直流电源系统规模份额（2018-2023年）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中国市场不同应用直流电源系统规模预测（2018-2023年）（万元）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中国市场不同应用直流电源系统规模市场份额（2018-2023年）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中国直流电源系统产量、表观消费量、进口量及出口量（2018-2023年）（万台）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表106 中国直流电源系统产量、表观消费量、进口量及出口量预测（2018-2023年）（万台）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表107 中国直流电源系统进口量（万台）、进口额（万元）及进口均价（2018-2023年）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表108 中国直流电源系统进口量（万台）、进口额（万元）及进口均价（2018-2023年）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中国市场直流电源系统主要进口来源</w:t>
      </w:r>
      <w:r>
        <w:rPr>
          <w:rFonts w:hint="eastAsia"/>
        </w:rPr>
        <w:br/>
      </w:r>
      <w:r>
        <w:rPr>
          <w:rFonts w:hint="eastAsia"/>
        </w:rPr>
        <w:t>　　表110 中国市场直流电源系统主要出口目的地</w:t>
      </w:r>
      <w:r>
        <w:rPr>
          <w:rFonts w:hint="eastAsia"/>
        </w:rPr>
        <w:br/>
      </w:r>
      <w:r>
        <w:rPr>
          <w:rFonts w:hint="eastAsia"/>
        </w:rPr>
        <w:t>　　表111 中国本主要土生产商直流电源系统产能（2018-2023年）（万台）</w:t>
      </w:r>
      <w:r>
        <w:rPr>
          <w:rFonts w:hint="eastAsia"/>
        </w:rPr>
        <w:br/>
      </w:r>
      <w:r>
        <w:rPr>
          <w:rFonts w:hint="eastAsia"/>
        </w:rPr>
        <w:t>　　表112 中国本土主要生产商直流电源系统产能份额（2018-2023年）</w:t>
      </w:r>
      <w:r>
        <w:rPr>
          <w:rFonts w:hint="eastAsia"/>
        </w:rPr>
        <w:br/>
      </w:r>
      <w:r>
        <w:rPr>
          <w:rFonts w:hint="eastAsia"/>
        </w:rPr>
        <w:t>　　表113 中国本土主要生产商直流电源系统产量（2018-2023年）（万台）</w:t>
      </w:r>
      <w:r>
        <w:rPr>
          <w:rFonts w:hint="eastAsia"/>
        </w:rPr>
        <w:br/>
      </w:r>
      <w:r>
        <w:rPr>
          <w:rFonts w:hint="eastAsia"/>
        </w:rPr>
        <w:t>　　表114 中国本土主要生产商直流电源系统产量份额（2018-2023年）</w:t>
      </w:r>
      <w:r>
        <w:rPr>
          <w:rFonts w:hint="eastAsia"/>
        </w:rPr>
        <w:br/>
      </w:r>
      <w:r>
        <w:rPr>
          <w:rFonts w:hint="eastAsia"/>
        </w:rPr>
        <w:t>　　表115 中国本土主要生产商直流电源系统产值（2018-2023年）（万元）</w:t>
      </w:r>
      <w:r>
        <w:rPr>
          <w:rFonts w:hint="eastAsia"/>
        </w:rPr>
        <w:br/>
      </w:r>
      <w:r>
        <w:rPr>
          <w:rFonts w:hint="eastAsia"/>
        </w:rPr>
        <w:t>　　表116 中国本土主要生产商直流电源系统产值份额（2018-2023年）</w:t>
      </w:r>
      <w:r>
        <w:rPr>
          <w:rFonts w:hint="eastAsia"/>
        </w:rPr>
        <w:br/>
      </w:r>
      <w:r>
        <w:rPr>
          <w:rFonts w:hint="eastAsia"/>
        </w:rPr>
        <w:t>　　表117国内当前及未来"&amp;B1&amp;"主要销售模式及销售渠道趋势"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中国市场发展机遇</w:t>
      </w:r>
      <w:r>
        <w:rPr>
          <w:rFonts w:hint="eastAsia"/>
        </w:rPr>
        <w:br/>
      </w:r>
      <w:r>
        <w:rPr>
          <w:rFonts w:hint="eastAsia"/>
        </w:rPr>
        <w:t>　　表121 中国市场发展挑战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直流电源系统产品图片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中国不同产品类型直流电源系统产量市场份额2023年&amp;</w:t>
      </w:r>
      <w:r>
        <w:rPr>
          <w:rFonts w:hint="eastAsia"/>
        </w:rPr>
        <w:br/>
      </w:r>
      <w:r>
        <w:rPr>
          <w:rFonts w:hint="eastAsia"/>
        </w:rPr>
        <w:t>　　图3 0-24V电源产品图片</w:t>
      </w:r>
      <w:r>
        <w:rPr>
          <w:rFonts w:hint="eastAsia"/>
        </w:rPr>
        <w:br/>
      </w:r>
      <w:r>
        <w:rPr>
          <w:rFonts w:hint="eastAsia"/>
        </w:rPr>
        <w:t>　　图4 48V电源产品图片</w:t>
      </w:r>
      <w:r>
        <w:rPr>
          <w:rFonts w:hint="eastAsia"/>
        </w:rPr>
        <w:br/>
      </w:r>
      <w:r>
        <w:rPr>
          <w:rFonts w:hint="eastAsia"/>
        </w:rPr>
        <w:t>　　图5 48V以上电源产品图片</w:t>
      </w:r>
      <w:r>
        <w:rPr>
          <w:rFonts w:hint="eastAsia"/>
        </w:rPr>
        <w:br/>
      </w:r>
      <w:r>
        <w:rPr>
          <w:rFonts w:hint="eastAsia"/>
        </w:rPr>
        <w:t>　　图6 中国不同应用直流电源系统消费量市场份额2023年Vs</w:t>
      </w:r>
      <w:r>
        <w:rPr>
          <w:rFonts w:hint="eastAsia"/>
        </w:rPr>
        <w:br/>
      </w:r>
      <w:r>
        <w:rPr>
          <w:rFonts w:hint="eastAsia"/>
        </w:rPr>
        <w:t>　　图7 电信产品图片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商业（建筑、办公室）产品图片</w:t>
      </w:r>
      <w:r>
        <w:rPr>
          <w:rFonts w:hint="eastAsia"/>
        </w:rPr>
        <w:br/>
      </w:r>
      <w:r>
        <w:rPr>
          <w:rFonts w:hint="eastAsia"/>
        </w:rPr>
        <w:t>　　图10 中国市场直流电源系统销量及增长率（2018-2023年）（万台）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图11 中国市场直流电源系统销售规模及增长率（2018-2023年）（万元）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中国市场主要厂商直流电源系统销量市场份额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中国市场主要厂商2023年直流电源系统收入市场份额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2024年中国市场前五及前十大厂商直流电源系统市场份额</w:t>
      </w:r>
      <w:r>
        <w:rPr>
          <w:rFonts w:hint="eastAsia"/>
        </w:rPr>
        <w:br/>
      </w:r>
      <w:r>
        <w:rPr>
          <w:rFonts w:hint="eastAsia"/>
        </w:rPr>
        <w:t>　　图15 中国市场直流电源系统第一梯队、第二梯队和第三梯队厂商（品牌）及市场份额（2022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中国主要地区直流电源系统销量市场份额（2022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中国主要地区直流电源系统销售规模份额（2022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华东地区直流电源系统销量及增长率（2018-2023年）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华东地区直流电源系统产值及增长率（2018-2023年）（万元）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华南地区直流电源系统销量及增长率（2018-2023年）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华南地区直流电源系统产值及增长率（2018-2023年）（万元）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华中地区直流电源系统销量及增长率（2018-2023年）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华中地区直流电源系统产值及增长率（2018-2023年）（万元）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华北地区直流电源系统销量及增长率（2018-2023年）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华北地区直流电源系统产值及增长率（2018-2023年）（万元）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西南地区直流电源系统销量及增长率（2018-2023年）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西南地区直流电源系统产值及增长率（2018-2023年）（万元）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东北及西北地区直流电源系统销量及增长率（2018-2023年）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东北及西北地区直流电源系统产值及增长率（2018-2023年）（万元）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直流电源系统产业链图</w:t>
      </w:r>
      <w:r>
        <w:rPr>
          <w:rFonts w:hint="eastAsia"/>
        </w:rPr>
        <w:br/>
      </w:r>
      <w:r>
        <w:rPr>
          <w:rFonts w:hint="eastAsia"/>
        </w:rPr>
        <w:t>　　图31 中国直流电源系统产能、产量、产能利用率及发展趋势（2018-2023年）（万台）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图32 中国直流电源系统产量、表观消费量及发展趋势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图33 中国直流电源系统产量、市场需求量及发展趋势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图34 中国直流电源系统产值及增长率（2018-2023年）（万元）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中国本土直流电源系统企业SWOT分析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ef3bf78f54a1b" w:history="1">
        <w:r>
          <w:rPr>
            <w:rStyle w:val="Hyperlink"/>
          </w:rPr>
          <w:t>2024-2030年中国直流电源系统行业现状全面调研及发展趋势分析报告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eef3bf78f54a1b" w:history="1">
        <w:r>
          <w:rPr>
            <w:rStyle w:val="Hyperlink"/>
          </w:rPr>
          <w:t>https://www.20087.com/8/60/ZhiLiuDianYuanXiTongDeFaZhanQuShi.html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7ed20f4a44b52" w:history="1">
      <w:r>
        <w:rPr>
          <w:rStyle w:val="Hyperlink"/>
        </w:rPr>
        <w:t>2024-2030年中国直流电源系统行业现状全面调研及发展趋势分析报告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ZhiLiuDianYuanXiTongDeFaZhanQuShi.html" TargetMode="External" Id="Ra1eef3bf78f5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ZhiLiuDianYuanXiTongDeFaZhanQuShi.html" TargetMode="External" Id="R27d7ed20f4a4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2023-11-29T05:10:00Z</dcterms:created>
  <dcterms:modified xsi:type="dcterms:W3CDTF">2023-11-29T06:10:00Z</dcterms:modified>
  <dc:subject>2024-2030年中国直流电源系统行业现状全面调研及发展趋势分析报告</dc:subject>
  <dc:title>2024-2030年中国直流电源系统行业现状全面调研及发展趋势分析报告</dc:title>
  <cp:keywords>2024-2030年中国直流电源系统行业现状全面调研及发展趋势分析报告</cp:keywords>
  <dc:description>2024-2030年中国直流电源系统行业现状全面调研及发展趋势分析报告</dc:description>
</cp:coreProperties>
</file>