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ad82de084560" w:history="1">
              <w:r>
                <w:rPr>
                  <w:rStyle w:val="Hyperlink"/>
                </w:rPr>
                <w:t>2025-2031年全球与中国硼砂发展现状分析及前景趋势预测报告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ad82de084560" w:history="1">
              <w:r>
                <w:rPr>
                  <w:rStyle w:val="Hyperlink"/>
                </w:rPr>
                <w:t>2025-2031年全球与中国硼砂发展现状分析及前景趋势预测报告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9ad82de084560" w:history="1">
                <w:r>
                  <w:rPr>
                    <w:rStyle w:val="Hyperlink"/>
                  </w:rPr>
                  <w:t>https://www.20087.com/8/70/PengShaDeFaZhanQuShi.html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是一种用途广泛的无机化合物，在玻璃、陶瓷、农药、洗涤剂和化妆品等行业中扮演重要角色。近年来，随着环保法规的趋严，硼砂在农业和工业废水处理中的应用日益增多，其作为缓冲剂和消毒剂的特性得到了充分利用。同时，硼砂在新兴材料领域，如核能、电子和纳米技术中的应用也呈现出增长势头，尤其是作为高温材料和复合材料的添加剂。</w:t>
      </w:r>
      <w:r>
        <w:rPr>
          <w:rFonts w:hint="eastAsia"/>
        </w:rPr>
        <w:br/>
      </w:r>
      <w:r>
        <w:rPr>
          <w:rFonts w:hint="eastAsia"/>
        </w:rPr>
        <w:t>　　未来，硼砂的应用将更加聚焦于高科技领域和环境友好型产业。随着新能源技术的发展，硼砂在核反应堆冷却剂和储热介质中的作用将得到强化，以提高能源转换效率和安全性。同时，硼砂在生物医学材料和药物传递系统中的潜力将被深入探索，利用其良好的生物相容性和稳定性，开发新型的生物活性玻璃和药物载体。此外，环保法规的推动下，硼砂在清洁技术和绿色化学中的应用将更加广泛，成为实现可持续发展目标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ad82de084560" w:history="1">
        <w:r>
          <w:rPr>
            <w:rStyle w:val="Hyperlink"/>
          </w:rPr>
          <w:t>2025-2031年全球与中国硼砂发展现状分析及前景趋势预测报告</w:t>
        </w:r>
      </w:hyperlink>
      <w:r>
        <w:rPr>
          <w:rFonts w:hint="eastAsia"/>
        </w:rPr>
        <w:t>》基于多年硼砂行业研究积累，结合硼砂行业市场现状，通过资深研究团队对硼砂市场资讯的系统整理与分析，依托权威数据资源及长期市场监测数据库，对硼砂行业进行了全面调研。报告详细分析了硼砂市场规模、市场前景、技术现状及未来发展方向，重点评估了硼砂行业内企业的竞争格局及经营表现，并通过SWOT分析揭示了硼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9ad82de084560" w:history="1">
        <w:r>
          <w:rPr>
            <w:rStyle w:val="Hyperlink"/>
          </w:rPr>
          <w:t>2025-2031年全球与中国硼砂发展现状分析及前景趋势预测报告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》为投资者提供了准确的市场现状分析及前景预判，帮助挖掘行业投资价值，并提出投资策略与营销策略建议，是把握硼砂行业动态、优化决策的重要工具。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硼砂市场概述</w:t>
      </w:r>
      <w:r>
        <w:rPr>
          <w:rFonts w:hint="eastAsia"/>
        </w:rPr>
        <w:br/>
      </w:r>
      <w:r>
        <w:rPr>
          <w:rFonts w:hint="eastAsia"/>
        </w:rPr>
        <w:t>　　1.1 硼砂产品定义及统计范围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全球与中国硼砂发展现状及趋势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2020-2031年全球硼砂发展现状及未来趋势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2020-2031年中国硼砂发展现状及未来趋势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2020-2025年全球硼砂供需现状及2025-2031年预测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2020-2031年全球硼砂产量、表观消费量及发展趋势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2020-2025年中国硼砂供需现状及2025-2031年预测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2020-2025年中国硼砂产能、产量、产能利用率及2025-2031年趋势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2020-2031年中国硼砂产量、表观消费量及发展趋势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中国及欧美日等硼砂行业政策分析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2020-2025年全球硼砂主要厂商列表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2020-2025年全球硼砂主要厂商产量列表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2020-2025年全球硼砂主要厂商产值列表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2025年全球主要生产商硼砂收入排名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2020-2025年全球硼砂主要厂商产品价格列表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中国硼砂主要厂商产量、产值及市场份额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2020-2025年中国硼砂主要厂商产量列表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2020-2025年中国硼砂主要厂商产值列表</w:t>
      </w:r>
      <w:r>
        <w:rPr>
          <w:rFonts w:hint="eastAsia"/>
        </w:rPr>
        <w:br/>
      </w:r>
      <w:r>
        <w:rPr>
          <w:rFonts w:hint="eastAsia"/>
        </w:rPr>
        <w:t>　　2.3 硼砂厂商产地分布及商业化日期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硼砂行业集中度、竞争程度分析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硼砂行业集中度分析：全球Top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全球硼砂第一梯队、第二梯队和第三梯队生产商（品牌）及市场份额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全球领先硼砂企业SWOT分析</w:t>
      </w:r>
      <w:r>
        <w:rPr>
          <w:rFonts w:hint="eastAsia"/>
        </w:rPr>
        <w:br/>
      </w:r>
      <w:r>
        <w:rPr>
          <w:rFonts w:hint="eastAsia"/>
        </w:rPr>
        <w:t>　　2.6 全球主要硼砂企业采访及观点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全球主要硼砂生产地区分析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全球主要地区硼砂市场规模分析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2020-2025年全球主要地区硼砂产量及市场份额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2025-2031年全球主要地区硼砂产量及市场份额预测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2020-2025年全球主要地区硼砂产值及市场份额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2025-2031年全球主要地区硼砂产值及市场份额预测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2020-2025年北美市场硼砂产量、产值及增长率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2020-2025年欧洲市场硼砂产量、产值及增长率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2020-2025年中国市场硼砂产量、产值及增长率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2020-2025年日本市场硼砂产量、产值及增长率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2020-2025年东南亚市场硼砂产量、产值及增长率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2020-2025年印度市场硼砂产量、产值及增长率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2025-2031年全球主要地区硼砂消费展望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2020-2025年全球主要地区硼砂消费量及增长率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2025-2031年全球主要地区硼砂消费量预测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2020-2025年印度市场硼砂消费量、增长率及发展预测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全球硼砂行业重点企业调研分析</w:t>
      </w:r>
      <w:r>
        <w:rPr>
          <w:rFonts w:hint="eastAsia"/>
        </w:rPr>
        <w:br/>
      </w:r>
      <w:r>
        <w:rPr>
          <w:rFonts w:hint="eastAsia"/>
        </w:rPr>
        <w:t>　　5.1 硼砂重点企业（一）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硼砂重点企业（二）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硼砂重点企业（三）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硼砂重点企业（四）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硼砂重点企业（五）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硼砂重点企业（六）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硼砂重点企业（七）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重点企业（七）硼砂产能、产量、产值、价格及毛利率统计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2020-2031年全球不同类型硼砂产量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2020-2025年全球不同类型硼砂产量及市场份额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2025-2031年全球不同类型硼砂产量预测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2020-2031年全球不同类型硼砂产值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2020-2025年全球不同类型硼砂产值及市场份额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2025-2031年全球不同类型硼砂产值预测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2020-2025年全球不同类型硼砂价格走势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2020-2025年不同价格区间硼砂市场份额对比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2020-2031年中国不同类型硼砂产量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2020-2025年中国不同类型硼砂产量及市场份额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2025-2031年中国不同类型硼砂产量预测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2020-2031年中国不同类型硼砂产值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2020-2025年中国不同类型硼砂产值及市场份额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2025-2031年中国不同类型硼砂产值预测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硼砂产业链分析</w:t>
      </w:r>
      <w:r>
        <w:rPr>
          <w:rFonts w:hint="eastAsia"/>
        </w:rPr>
        <w:br/>
      </w:r>
      <w:r>
        <w:rPr>
          <w:rFonts w:hint="eastAsia"/>
        </w:rPr>
        <w:t>　　7.2 硼砂产业上游供应分析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2020-2031年全球不同应用硼砂消费量、市场份额及增长率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2020-2025年全球不同应用硼砂消费量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2025-2031年全球不同应用硼砂消费量预测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2020-2031年中国不同应用硼砂消费量、市场份额及增长率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2020-2025年中国不同应用硼砂消费量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2025-2031年中国不同应用硼砂消费量预测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2020-2031年中国硼砂产量、消费量、进出口分析及未来趋势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中国硼砂进出口贸易趋势</w:t>
      </w:r>
      <w:r>
        <w:rPr>
          <w:rFonts w:hint="eastAsia"/>
        </w:rPr>
        <w:br/>
      </w:r>
      <w:r>
        <w:rPr>
          <w:rFonts w:hint="eastAsia"/>
        </w:rPr>
        <w:t>　　8.3 中国硼砂主要进口来源</w:t>
      </w:r>
      <w:r>
        <w:rPr>
          <w:rFonts w:hint="eastAsia"/>
        </w:rPr>
        <w:br/>
      </w:r>
      <w:r>
        <w:rPr>
          <w:rFonts w:hint="eastAsia"/>
        </w:rPr>
        <w:t>　　8.4 中国硼砂主要出口目的地</w:t>
      </w:r>
      <w:r>
        <w:rPr>
          <w:rFonts w:hint="eastAsia"/>
        </w:rPr>
        <w:br/>
      </w:r>
      <w:r>
        <w:rPr>
          <w:rFonts w:hint="eastAsia"/>
        </w:rPr>
        <w:t>　　8.5 中国硼砂未来发展的有利因素、不利因素分析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中国硼砂生产地区分布</w:t>
      </w:r>
      <w:r>
        <w:rPr>
          <w:rFonts w:hint="eastAsia"/>
        </w:rPr>
        <w:br/>
      </w:r>
      <w:r>
        <w:rPr>
          <w:rFonts w:hint="eastAsia"/>
        </w:rPr>
        <w:t>　　9.2 中国硼砂消费地区分布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影响中国硼砂供需的主要因素分析</w:t>
      </w:r>
      <w:r>
        <w:rPr>
          <w:rFonts w:hint="eastAsia"/>
        </w:rPr>
        <w:br/>
      </w:r>
      <w:r>
        <w:rPr>
          <w:rFonts w:hint="eastAsia"/>
        </w:rPr>
        <w:t>　　10.1 硼砂技术及相关行业技术发展</w:t>
      </w:r>
      <w:r>
        <w:rPr>
          <w:rFonts w:hint="eastAsia"/>
        </w:rPr>
        <w:br/>
      </w:r>
      <w:r>
        <w:rPr>
          <w:rFonts w:hint="eastAsia"/>
        </w:rPr>
        <w:t>　　10.2 硼砂进出口贸易现状及趋势</w:t>
      </w:r>
      <w:r>
        <w:rPr>
          <w:rFonts w:hint="eastAsia"/>
        </w:rPr>
        <w:br/>
      </w:r>
      <w:r>
        <w:rPr>
          <w:rFonts w:hint="eastAsia"/>
        </w:rPr>
        <w:t>　　10.3 硼砂下游行业需求变化因素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2025-2031年硼砂行业、产品及技术发展趋势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硼砂行业及市场环境发展趋势</w:t>
      </w:r>
      <w:r>
        <w:rPr>
          <w:rFonts w:hint="eastAsia"/>
        </w:rPr>
        <w:br/>
      </w:r>
      <w:r>
        <w:rPr>
          <w:rFonts w:hint="eastAsia"/>
        </w:rPr>
        <w:t>　　11.2 硼砂产品及技术发展趋势</w:t>
      </w:r>
      <w:r>
        <w:rPr>
          <w:rFonts w:hint="eastAsia"/>
        </w:rPr>
        <w:br/>
      </w:r>
      <w:r>
        <w:rPr>
          <w:rFonts w:hint="eastAsia"/>
        </w:rPr>
        <w:t>　　11.3 硼砂产品价格走势</w:t>
      </w:r>
      <w:r>
        <w:rPr>
          <w:rFonts w:hint="eastAsia"/>
        </w:rPr>
        <w:br/>
      </w:r>
      <w:r>
        <w:rPr>
          <w:rFonts w:hint="eastAsia"/>
        </w:rPr>
        <w:t>　　11.4 2025-2031年硼砂市场消费形态、消费者偏好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硼砂销售渠道分析及建议</w:t>
      </w:r>
      <w:r>
        <w:rPr>
          <w:rFonts w:hint="eastAsia"/>
        </w:rPr>
        <w:br/>
      </w:r>
      <w:r>
        <w:rPr>
          <w:rFonts w:hint="eastAsia"/>
        </w:rPr>
        <w:t>　　12.1 国内硼砂销售渠道</w:t>
      </w:r>
      <w:r>
        <w:rPr>
          <w:rFonts w:hint="eastAsia"/>
        </w:rPr>
        <w:br/>
      </w:r>
      <w:r>
        <w:rPr>
          <w:rFonts w:hint="eastAsia"/>
        </w:rPr>
        <w:t>　　12.2 海外市场硼砂销售渠道</w:t>
      </w:r>
      <w:r>
        <w:rPr>
          <w:rFonts w:hint="eastAsia"/>
        </w:rPr>
        <w:br/>
      </w:r>
      <w:r>
        <w:rPr>
          <w:rFonts w:hint="eastAsia"/>
        </w:rPr>
        <w:t>　　12.3 硼砂销售/营销策略建议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不同种类硼砂增长趋势</w:t>
      </w:r>
      <w:r>
        <w:rPr>
          <w:rFonts w:hint="eastAsia"/>
        </w:rPr>
        <w:br/>
      </w:r>
      <w:r>
        <w:rPr>
          <w:rFonts w:hint="eastAsia"/>
        </w:rPr>
        <w:t>　　表3 按不同应用，硼砂主要包括如下几个方面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中国及欧美日等地区硼砂相关政策分析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2020-2025年全球硼砂主要厂商产量列表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2020-2025年全球硼砂主要厂商产值列表</w:t>
      </w:r>
      <w:r>
        <w:rPr>
          <w:rFonts w:hint="eastAsia"/>
        </w:rPr>
        <w:br/>
      </w:r>
      <w:r>
        <w:rPr>
          <w:rFonts w:hint="eastAsia"/>
        </w:rPr>
        <w:t>　　表9 全球硼砂主要厂商产值、市场份额列表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2025年全球主要生产商硼砂收入排名</w:t>
      </w:r>
      <w:r>
        <w:rPr>
          <w:rFonts w:hint="eastAsia"/>
        </w:rPr>
        <w:br/>
      </w:r>
      <w:r>
        <w:rPr>
          <w:rFonts w:hint="eastAsia"/>
        </w:rPr>
        <w:t>　　表11 2020-2025年全球硼砂主要厂商产品价格列表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中国硼砂主要厂商产品价格列表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2020-2025年中国硼砂主要厂商产值列表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2020-2025年中国硼砂主要厂商产值市场份额列表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全球主要硼砂厂商产地分布及商业化日期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全球主要硼砂企业采访及观点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全球主要地区硼砂产值对比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全球主要地区2020-2025年硼砂产量市场份额列表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2025-2031年全球主要地区硼砂产量列表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2025-2031年全球主要地区硼砂产量份额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2020-2025年全球主要地区硼砂产值列表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2020-2025年全球主要地区硼砂产值份额列表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2020-2025年全球主要地区硼砂消费量列表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2020-2025年全球主要地区硼砂消费量市场份额列表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重点企业（一）硼砂产品规格及价格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重点企业（二）硼砂产品规格及价格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重点企业（三）硼砂产品规格及价格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重点企业（四）硼砂产品规格及价格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重点企业（五）硼砂产品规格及价格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重点企业（六）硼砂产品规格及价格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重点企业（七）硼砂产能、产量、产值、价格及毛利率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重点企业（七）硼砂产品规格及价格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2020-2025年全球不同产品类型硼砂产量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2025-2031年全球不同产品类型硼砂产量预测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2025-2031年全球不同产品类型硼砂产量市场份额预测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2020-2025年全球不同类型硼砂产值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2020-2025年全球不同类型硼砂产值市场份额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2025-2031年全球不同类型硼砂产值预测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2025-2031年全球不同类型硼砂产值市场份额预测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2020-2025年全球不同价格区间硼砂市场份额对比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2020-2025年中国不同产品类型硼砂产量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2025-2031年中国不同产品类型硼砂产量预测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2025-2031年中国不同产品类型硼砂产量市场份额预测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2020-2025年中国不同产品类型硼砂产值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2020-2025年中国不同产品类型硼砂产值市场份额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2025-2031年中国不同产品类型硼砂产值预测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2025-2031年中国不同产品类型硼砂产值市场份额预测</w:t>
      </w:r>
      <w:r>
        <w:rPr>
          <w:rFonts w:hint="eastAsia"/>
        </w:rPr>
        <w:br/>
      </w:r>
      <w:r>
        <w:rPr>
          <w:rFonts w:hint="eastAsia"/>
        </w:rPr>
        <w:t>　　表78 硼砂上游原料供应商及联系方式列表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2020-2025年全球不同应用硼砂消费量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2020-2025年全球不同应用硼砂消费量市场份额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2025-2031年全球不同应用硼砂消费量预测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2025-2031年全球不同应用硼砂消费量市场份额预测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2020-2025年中国不同应用硼砂消费量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2020-2025年中国不同应用硼砂消费量市场份额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2025-2031年中国不同应用硼砂消费量预测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2025-2031年中国不同应用硼砂消费量市场份额预测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2020-2025年中国硼砂产量、消费量、进出口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2025-2031年中国硼砂产量、消费量、进出口预测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中国市场硼砂进出口贸易趋势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中国市场硼砂主要进口来源</w:t>
      </w:r>
      <w:r>
        <w:rPr>
          <w:rFonts w:hint="eastAsia"/>
        </w:rPr>
        <w:br/>
      </w:r>
      <w:r>
        <w:rPr>
          <w:rFonts w:hint="eastAsia"/>
        </w:rPr>
        <w:t>　　表91 中国市场硼砂主要出口目的地</w:t>
      </w:r>
      <w:r>
        <w:rPr>
          <w:rFonts w:hint="eastAsia"/>
        </w:rPr>
        <w:br/>
      </w:r>
      <w:r>
        <w:rPr>
          <w:rFonts w:hint="eastAsia"/>
        </w:rPr>
        <w:t>　　表92 中国硼砂市场未来发展的有利因素、不利因素分析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中国硼砂生产地区分布</w:t>
      </w:r>
      <w:r>
        <w:rPr>
          <w:rFonts w:hint="eastAsia"/>
        </w:rPr>
        <w:br/>
      </w:r>
      <w:r>
        <w:rPr>
          <w:rFonts w:hint="eastAsia"/>
        </w:rPr>
        <w:t>　　表94 中国硼砂消费地区分布</w:t>
      </w:r>
      <w:r>
        <w:rPr>
          <w:rFonts w:hint="eastAsia"/>
        </w:rPr>
        <w:br/>
      </w:r>
      <w:r>
        <w:rPr>
          <w:rFonts w:hint="eastAsia"/>
        </w:rPr>
        <w:t>　　表95 硼砂行业及市场环境发展趋势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硼砂产品及技术发展趋势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2020-2025年国内硼砂主要销售模式及销售渠道趋势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2020-2031年欧美日等地区硼砂主要销售模式及销售渠道趋势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硼砂产品市场定位及目标消费者分析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硼砂产品图片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2025年全球不同产品类型硼砂产量市场份额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全球不同类型硼砂消费量市场份额对比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2020-2025年全球硼砂产量及增长率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2020-2025年全球硼砂产值及增长率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2020-2031年中国硼砂产量及发展趋势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2020-2025年中国硼砂产值及未来发展趋势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2020-2031年中国硼砂产能、产量、产能利用率及发展趋势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2020-2031年中国硼砂产量、市场需求量及发展趋势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全球硼砂主要厂商2025年产量市场份额列表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全球硼砂主要厂商2025年产值市场份额列表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2020-2025年中国市场硼砂主要厂商产量市场份额列表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中国硼砂主要厂商2025年产量市场份额列表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中国硼砂主要厂商2025年产值市场份额列表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2025年全球前五及前十大生产商硼砂市场份额</w:t>
      </w:r>
      <w:r>
        <w:rPr>
          <w:rFonts w:hint="eastAsia"/>
        </w:rPr>
        <w:br/>
      </w:r>
      <w:r>
        <w:rPr>
          <w:rFonts w:hint="eastAsia"/>
        </w:rPr>
        <w:t>　　图24 2020-2025年全球硼砂第一梯队、第二梯队和第三梯队生产商（品牌）及市场份额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硼砂全球领先企业SWOT分析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全球主要地区硼砂消费量市场份额对比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2020-2025年北美市场硼砂产量及增长率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2020-2025年北美市场硼砂产值及增长率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2020-2025年欧洲市场硼砂产量及增长率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2020-2025年欧洲市场硼砂产值及增长率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2020-2025年中国市场硼砂产量及增长率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2020-2025年中国市场硼砂产值及增长率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2020-2025年日本市场硼砂产量及增长率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2020-2025年日本市场硼砂产值及增长率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2020-2025年东南亚市场硼砂产量及增长率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2020-2025年东南亚市场硼砂产值及增长率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2020-2025年印度市场硼砂产量及增长率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2020-2025年印度市场硼砂产值及增长率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2020-2025年全球主要地区硼砂消费量市场份额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2025-2031年全球主要地区硼砂消费量市场份额预测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2020-2031年印度市场硼砂消费量、增长率及发展预测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硼砂产业链分析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硼砂产品价格走势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ad82de084560" w:history="1">
        <w:r>
          <w:rPr>
            <w:rStyle w:val="Hyperlink"/>
          </w:rPr>
          <w:t>2025-2031年全球与中国硼砂发展现状分析及前景趋势预测报告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9ad82de084560" w:history="1">
        <w:r>
          <w:rPr>
            <w:rStyle w:val="Hyperlink"/>
          </w:rPr>
          <w:t>https://www.20087.com/8/70/PengShaDeFaZhanQuShi.html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c2c334a840c4" w:history="1">
      <w:r>
        <w:rPr>
          <w:rStyle w:val="Hyperlink"/>
        </w:rPr>
        <w:t>2025-2031年全球与中国硼砂发展现状分析及前景趋势预测报告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engShaDeFaZhanQuShi.html" TargetMode="External" Id="Re349ad82de08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engShaDeFaZhanQuShi.html" TargetMode="External" Id="Rc19dc2c334a8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2025-03-16T03:39:00Z</dcterms:created>
  <dcterms:modified xsi:type="dcterms:W3CDTF">2025-03-16T04:39:00Z</dcterms:modified>
  <dc:subject>2025-2031年全球与中国硼砂发展现状分析及前景趋势预测报告</dc:subject>
  <dc:title>2025-2031年全球与中国硼砂发展现状分析及前景趋势预测报告</dc:title>
  <cp:keywords>2025-2031年全球与中国硼砂发展现状分析及前景趋势预测报告</cp:keywords>
  <dc:description>2025-2031年全球与中国硼砂发展现状分析及前景趋势预测报告</dc:description>
</cp:coreProperties>
</file>