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040b7e5494e4f" w:history="1">
              <w:r>
                <w:rPr>
                  <w:rStyle w:val="Hyperlink"/>
                </w:rPr>
                <w:t>2026-2032年中国镁锻件行业调研与行业前景分析报告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040b7e5494e4f" w:history="1">
              <w:r>
                <w:rPr>
                  <w:rStyle w:val="Hyperlink"/>
                </w:rPr>
                <w:t>2026-2032年中国镁锻件行业调研与行业前景分析报告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040b7e5494e4f" w:history="1">
                <w:r>
                  <w:rPr>
                    <w:rStyle w:val="Hyperlink"/>
                  </w:rPr>
                  <w:t>https://www.20087.com/8/20/MeiDuanJianHangYeQianJingQuShi.html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锻件是以镁合金为原料，通过热模锻或等温锻造工艺制成的轻量化结构件，具备高比强度、良好阻尼性能与电磁屏蔽特性，主要应用于航空航天座椅骨架、导弹壳体、高端笔记本电脑外壳及赛车零部件。目前，镁锻件主流合金体系包括AZ31、ZK60及稀土强化WE43，制造需严格控制氧化燃烧风险与晶粒粗化。高端产品强调各向同性力学性能、疲劳寿命及表面防腐处理（如微弧氧化）。然而，行业仍面临镁合金塑性成形窗口窄、模具成本高、后续机加工易燃，以及耐腐蚀性不足限制其在潮湿环境应用等问题。</w:t>
      </w:r>
      <w:r>
        <w:rPr>
          <w:rFonts w:hint="eastAsia"/>
        </w:rPr>
        <w:br/>
      </w:r>
      <w:r>
        <w:rPr>
          <w:rFonts w:hint="eastAsia"/>
        </w:rPr>
        <w:t>　　未来，镁锻件将向高强耐蚀合金开发、近净成形与绿色制造方向升级。Mg-Al-Ca-Sr系无稀土合金降低成本；局部感应加热与伺服压力机提升成形精度。在防护端，自修复涂层与纳米复合转化膜延长服役寿命。随着电动航空与便携式军用设备对极致轻量化的需求上升，对镁锻件可靠性要求持续提高。长远看，镁锻件将从“减重替代件”进化为“多功能结构-功能一体化部件”，其核心价值不仅在于密度优势，更在于通过材料-工艺-防护协同创新，在极端轻量化与高可靠性之间建立新平衡，成为高端移动装备的关键使能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2040b7e5494e4f" w:history="1">
        <w:r>
          <w:rPr>
            <w:rStyle w:val="Hyperlink"/>
          </w:rPr>
          <w:t>2026-2032年中国镁锻件行业调研与行业前景分析报告</w:t>
        </w:r>
      </w:hyperlink>
      <w:r>
        <w:rPr>
          <w:rFonts w:hint="eastAsia"/>
        </w:rPr>
        <w:t>》依托国家统计局、相关行业协会的详实数据资料，系统解析了镁锻件行业的产业链结构、市场规模及需求现状，并对价格动态进行了解读。报告客观呈现了镁锻件行业发展状况，科学预测了市场前景与未来趋势，同时聚焦镁锻件重点企业，分析了市场竞争格局、集中度及品牌影响力。此外，报告通过细分市场领域，挖掘了镁锻件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镁锻件市场概述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按照不同合金体系，镁锻件主要可以分为如下几个类别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中国不同合金体系镁锻件增长趋势2020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AZ31B 镁锻件</w:t>
      </w:r>
      <w:r>
        <w:rPr>
          <w:rFonts w:hint="eastAsia"/>
        </w:rPr>
        <w:br/>
      </w:r>
      <w:r>
        <w:rPr>
          <w:rFonts w:hint="eastAsia"/>
        </w:rPr>
        <w:t>　　　　1.2.3 AZ80 / AZ80A 镁锻件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按照不同锻造工艺，镁锻件主要可以分为如下几个类别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中国不同锻造工艺镁锻件增长趋势2020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开式模锻镁锻件</w:t>
      </w:r>
      <w:r>
        <w:rPr>
          <w:rFonts w:hint="eastAsia"/>
        </w:rPr>
        <w:br/>
      </w:r>
      <w:r>
        <w:rPr>
          <w:rFonts w:hint="eastAsia"/>
        </w:rPr>
        <w:t>　　　　1.3.3 闭式模锻镁锻件</w:t>
      </w:r>
      <w:r>
        <w:rPr>
          <w:rFonts w:hint="eastAsia"/>
        </w:rPr>
        <w:br/>
      </w:r>
      <w:r>
        <w:rPr>
          <w:rFonts w:hint="eastAsia"/>
        </w:rPr>
        <w:t>　　　　1.3.4 轮毂及旋转部件镁锻件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按照不同功能用途，镁锻件主要可以分为如下几个类别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中国不同功能用途镁锻件增长趋势2020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轻量化结构镁锻件</w:t>
      </w:r>
      <w:r>
        <w:rPr>
          <w:rFonts w:hint="eastAsia"/>
        </w:rPr>
        <w:br/>
      </w:r>
      <w:r>
        <w:rPr>
          <w:rFonts w:hint="eastAsia"/>
        </w:rPr>
        <w:t>　　　　1.4.3 旋转及动态镁锻件</w:t>
      </w:r>
      <w:r>
        <w:rPr>
          <w:rFonts w:hint="eastAsia"/>
        </w:rPr>
        <w:br/>
      </w:r>
      <w:r>
        <w:rPr>
          <w:rFonts w:hint="eastAsia"/>
        </w:rPr>
        <w:t>　　　　1.4.4 振动阻尼及NVH敏感型镁锻件</w:t>
      </w:r>
      <w:r>
        <w:rPr>
          <w:rFonts w:hint="eastAsia"/>
        </w:rPr>
        <w:br/>
      </w:r>
      <w:r>
        <w:rPr>
          <w:rFonts w:hint="eastAsia"/>
        </w:rPr>
        <w:t>　　　　1.4.5 热管理及外壳镁锻件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从不同应用，镁锻件主要包括如下几个方面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中国不同应用镁锻件增长趋势2020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航空航天与国防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　　1.5.5 电子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中国镁锻件发展现状及未来趋势（2020-2032）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中国市场镁锻件收入及增长率（2020-2032）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中国市场镁锻件销量及增长率（2020-2032）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中国市场主要镁锻件厂商分析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中国市场主要厂商镁锻件销量及市场占有率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中国市场主要厂商镁锻件销量（2020-2025）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中国市场主要厂商镁锻件销量市场份额（2020-2025）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中国市场主要厂商镁锻件收入及市场占有率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中国市场主要厂商镁锻件收入（2020-2025）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中国市场主要厂商镁锻件收入市场份额（2020-2025）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2024年中国市场主要厂商镁锻件收入排名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中国市场主要厂商镁锻件价格（2020-2025）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中国市场主要厂商镁锻件总部及产地分布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中国市场主要厂商成立时间及镁锻件商业化日期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中国市场主要厂商镁锻件产品类型及应用</w:t>
      </w:r>
      <w:r>
        <w:rPr>
          <w:rFonts w:hint="eastAsia"/>
        </w:rPr>
        <w:br/>
      </w:r>
      <w:r>
        <w:rPr>
          <w:rFonts w:hint="eastAsia"/>
        </w:rPr>
        <w:t>　　2.7 镁锻件行业集中度、竞争程度分析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镁锻件行业集中度分析：2024年中国Top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中国市场镁锻件第一梯队、第二梯队和第三梯队厂商（品牌）及2024年市场份额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重点企业（1）基本信息、镁锻件生产基地、总部、竞争对手及市场地位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重点企业（1）在中国市场镁锻件销量、收入、价格及毛利率（2020-2025）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重点企业（2）基本信息、镁锻件生产基地、总部、竞争对手及市场地位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重点企业（2）在中国市场镁锻件销量、收入、价格及毛利率（2020-2025）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重点企业（3）基本信息、镁锻件生产基地、总部、竞争对手及市场地位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重点企业（3）在中国市场镁锻件销量、收入、价格及毛利率（2020-2025）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重点企业（4）基本信息、镁锻件生产基地、总部、竞争对手及市场地位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重点企业（4）在中国市场镁锻件销量、收入、价格及毛利率（2020-2025）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重点企业（5）基本信息、镁锻件生产基地、总部、竞争对手及市场地位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重点企业（5）在中国市场镁锻件销量、收入、价格及毛利率（2020-2025）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重点企业（6）基本信息、镁锻件生产基地、总部、竞争对手及市场地位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重点企业（6）在中国市场镁锻件销量、收入、价格及毛利率（2020-2025）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重点企业（7）基本信息、镁锻件生产基地、总部、竞争对手及市场地位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重点企业（7）在中国市场镁锻件销量、收入、价格及毛利率（2020-2025）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重点企业（8）基本信息、镁锻件生产基地、总部、竞争对手及市场地位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重点企业（8）在中国市场镁锻件销量、收入、价格及毛利率（2020-2025）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重点企业（9）基本信息、镁锻件生产基地、总部、竞争对手及市场地位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重点企业（9）在中国市场镁锻件销量、收入、价格及毛利率（2020-2025）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重点企业（10）基本信息、镁锻件生产基地、总部、竞争对手及市场地位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重点企业（10）在中国市场镁锻件销量、收入、价格及毛利率（2020-2025）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重点企业（11）基本信息、镁锻件生产基地、总部、竞争对手及市场地位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重点企业（11）在中国市场镁锻件销量、收入、价格及毛利率（2020-2025）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重点企业（12）基本信息、镁锻件生产基地、总部、竞争对手及市场地位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重点企业（12）在中国市场镁锻件销量、收入、价格及毛利率（2020-2025）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重点企业（13）基本信息、镁锻件生产基地、总部、竞争对手及市场地位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重点企业（13）在中国市场镁锻件销量、收入、价格及毛利率（2020-2025）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重点企业（14）基本信息、镁锻件生产基地、总部、竞争对手及市场地位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重点企业（14）在中国市场镁锻件销量、收入、价格及毛利率（2020-2025）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重点企业（15）基本信息、镁锻件生产基地、总部、竞争对手及市场地位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重点企业（15）在中国市场镁锻件销量、收入、价格及毛利率（2020-2025）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重点企业（16）基本信息、镁锻件生产基地、总部、竞争对手及市场地位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重点企业（16）在中国市场镁锻件销量、收入、价格及毛利率（2020-2025）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重点企业（17）基本信息、镁锻件生产基地、总部、竞争对手及市场地位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重点企业（17）在中国市场镁锻件销量、收入、价格及毛利率（2020-2025）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重点企业（18）基本信息、镁锻件生产基地、总部、竞争对手及市场地位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重点企业（18）在中国市场镁锻件销量、收入、价格及毛利率（2020-2025）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不同合金体系镁锻件分析</w:t>
      </w:r>
      <w:r>
        <w:rPr>
          <w:rFonts w:hint="eastAsia"/>
        </w:rPr>
        <w:br/>
      </w:r>
      <w:r>
        <w:rPr>
          <w:rFonts w:hint="eastAsia"/>
        </w:rPr>
        <w:t>　　4.1 中国市场不同合金体系镁锻件销量（2020-2032）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中国市场不同合金体系镁锻件销量及市场份额（2020-2025）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中国市场不同合金体系镁锻件销量预测（2026-2032）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中国市场不同合金体系镁锻件规模（2020-2032）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中国市场不同合金体系镁锻件规模及市场份额（2020-2025）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中国市场不同合金体系镁锻件规模预测（2026-2032）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中国市场不同合金体系镁锻件价格走势（2020-2032）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不同应用镁锻件分析</w:t>
      </w:r>
      <w:r>
        <w:rPr>
          <w:rFonts w:hint="eastAsia"/>
        </w:rPr>
        <w:br/>
      </w:r>
      <w:r>
        <w:rPr>
          <w:rFonts w:hint="eastAsia"/>
        </w:rPr>
        <w:t>　　5.1 中国市场不同应用镁锻件销量（2020-2032）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中国市场不同应用镁锻件销量及市场份额（2020-2025）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中国市场不同应用镁锻件销量预测（2026-2032）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中国市场不同应用镁锻件规模（2020-2032）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中国市场不同应用镁锻件规模及市场份额（2020-2025）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中国市场不同应用镁锻件规模预测（2026-2032）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中国市场不同应用镁锻件价格走势（2020-2032）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镁锻件行业发展分析---发展趋势</w:t>
      </w:r>
      <w:r>
        <w:rPr>
          <w:rFonts w:hint="eastAsia"/>
        </w:rPr>
        <w:br/>
      </w:r>
      <w:r>
        <w:rPr>
          <w:rFonts w:hint="eastAsia"/>
        </w:rPr>
        <w:t>　　6.2 镁锻件行业发展分析---厂商壁垒</w:t>
      </w:r>
      <w:r>
        <w:rPr>
          <w:rFonts w:hint="eastAsia"/>
        </w:rPr>
        <w:br/>
      </w:r>
      <w:r>
        <w:rPr>
          <w:rFonts w:hint="eastAsia"/>
        </w:rPr>
        <w:t>　　6.3 镁锻件行业发展分析---驱动因素</w:t>
      </w:r>
      <w:r>
        <w:rPr>
          <w:rFonts w:hint="eastAsia"/>
        </w:rPr>
        <w:br/>
      </w:r>
      <w:r>
        <w:rPr>
          <w:rFonts w:hint="eastAsia"/>
        </w:rPr>
        <w:t>　　6.4 镁锻件行业发展分析---制约因素</w:t>
      </w:r>
      <w:r>
        <w:rPr>
          <w:rFonts w:hint="eastAsia"/>
        </w:rPr>
        <w:br/>
      </w:r>
      <w:r>
        <w:rPr>
          <w:rFonts w:hint="eastAsia"/>
        </w:rPr>
        <w:t>　　6.5 镁锻件中国企业SWOT分析</w:t>
      </w:r>
      <w:r>
        <w:rPr>
          <w:rFonts w:hint="eastAsia"/>
        </w:rPr>
        <w:br/>
      </w:r>
      <w:r>
        <w:rPr>
          <w:rFonts w:hint="eastAsia"/>
        </w:rPr>
        <w:t>　　6.6 镁锻件行业发展分析---行业政策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镁锻件行业产业链简介</w:t>
      </w:r>
      <w:r>
        <w:rPr>
          <w:rFonts w:hint="eastAsia"/>
        </w:rPr>
        <w:br/>
      </w:r>
      <w:r>
        <w:rPr>
          <w:rFonts w:hint="eastAsia"/>
        </w:rPr>
        <w:t>　　7.2 镁锻件产业链分析-上游</w:t>
      </w:r>
      <w:r>
        <w:rPr>
          <w:rFonts w:hint="eastAsia"/>
        </w:rPr>
        <w:br/>
      </w:r>
      <w:r>
        <w:rPr>
          <w:rFonts w:hint="eastAsia"/>
        </w:rPr>
        <w:t>　　7.3 镁锻件产业链分析-中游</w:t>
      </w:r>
      <w:r>
        <w:rPr>
          <w:rFonts w:hint="eastAsia"/>
        </w:rPr>
        <w:br/>
      </w:r>
      <w:r>
        <w:rPr>
          <w:rFonts w:hint="eastAsia"/>
        </w:rPr>
        <w:t>　　7.4 镁锻件产业链分析-下游</w:t>
      </w:r>
      <w:r>
        <w:rPr>
          <w:rFonts w:hint="eastAsia"/>
        </w:rPr>
        <w:br/>
      </w:r>
      <w:r>
        <w:rPr>
          <w:rFonts w:hint="eastAsia"/>
        </w:rPr>
        <w:t>　　7.5 镁锻件行业采购模式</w:t>
      </w:r>
      <w:r>
        <w:rPr>
          <w:rFonts w:hint="eastAsia"/>
        </w:rPr>
        <w:br/>
      </w:r>
      <w:r>
        <w:rPr>
          <w:rFonts w:hint="eastAsia"/>
        </w:rPr>
        <w:t>　　7.6 镁锻件行业生产模式</w:t>
      </w:r>
      <w:r>
        <w:rPr>
          <w:rFonts w:hint="eastAsia"/>
        </w:rPr>
        <w:br/>
      </w:r>
      <w:r>
        <w:rPr>
          <w:rFonts w:hint="eastAsia"/>
        </w:rPr>
        <w:t>　　7.7 镁锻件行业销售模式及销售渠道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中国本土镁锻件产能、产量分析</w:t>
      </w:r>
      <w:r>
        <w:rPr>
          <w:rFonts w:hint="eastAsia"/>
        </w:rPr>
        <w:br/>
      </w:r>
      <w:r>
        <w:rPr>
          <w:rFonts w:hint="eastAsia"/>
        </w:rPr>
        <w:t>　　8.1 中国镁锻件供需现状及预测（2020-2032）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中国镁锻件产能、产量、产能利用率及发展趋势（2020-2032）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中国镁锻件产量、市场需求量及发展趋势（2020-2032）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中国镁锻件进出口分析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中国市场镁锻件主要进口来源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中国市场镁锻件主要出口目的地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不同合金体系镁锻件市场规模2020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不同锻造工艺镁锻件市场规模2020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不同功能用途镁锻件市场规模2020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不同应用镁锻件市场规模2020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中国市场主要厂商镁锻件销量（2020-2025）&amp;（吨）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中国市场主要厂商镁锻件销量市场份额（2020-2025）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中国市场主要厂商镁锻件收入（2020-2025）&amp;（万元）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中国市场主要厂商镁锻件收入份额（2020-2025）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2024年中国主要生产商镁锻件收入排名（万元）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中国市场主要厂商镁锻件价格（2020-2025）&amp;（元/吨）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中国市场主要厂商镁锻件总部及产地分布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中国市场主要厂商成立时间及镁锻件商业化日期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中国市场主要厂商镁锻件产品类型及应用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2024年中国市场镁锻件主要厂商市场地位（第一梯队、第二梯队和第三梯队）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镁锻件市场投资、并购等现状分析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镁锻件生产基地、总部、竞争对手及市场地位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镁锻件销量（吨）、收入（万元）、价格（元/吨）及毛利率（2020-2025）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镁锻件生产基地、总部、竞争对手及市场地位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镁锻件销量（吨）、收入（万元）、价格（元/吨）及毛利率（2020-2025）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镁锻件生产基地、总部、竞争对手及市场地位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镁锻件销量（吨）、收入（万元）、价格（元/吨）及毛利率（2020-2025）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镁锻件生产基地、总部、竞争对手及市场地位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镁锻件销量（吨）、收入（万元）、价格（元/吨）及毛利率（2020-2025）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镁锻件生产基地、总部、竞争对手及市场地位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镁锻件销量（吨）、收入（万元）、价格（元/吨）及毛利率（2020-2025）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镁锻件生产基地、总部、竞争对手及市场地位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镁锻件销量（吨）、收入（万元）、价格（元/吨）及毛利率（2020-2025）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镁锻件生产基地、总部、竞争对手及市场地位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镁锻件销量（吨）、收入（万元）、价格（元/吨）及毛利率（2020-2025）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镁锻件生产基地、总部、竞争对手及市场地位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镁锻件销量（吨）、收入（万元）、价格（元/吨）及毛利率（2020-2025）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镁锻件生产基地、总部、竞争对手及市场地位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镁锻件销量（吨）、收入（万元）、价格（元/吨）及毛利率（2020-2025）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镁锻件生产基地、总部、竞争对手及市场地位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镁锻件销量（吨）、收入（万元）、价格（元/吨）及毛利率（2020-2025）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镁锻件生产基地、总部、竞争对手及市场地位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镁锻件销量（吨）、收入（万元）、价格（元/吨）及毛利率（2020-2025）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镁锻件生产基地、总部、竞争对手及市场地位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镁锻件销量（吨）、收入（万元）、价格（元/吨）及毛利率（2020-2025）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镁锻件生产基地、总部、竞争对手及市场地位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镁锻件销量（吨）、收入（万元）、价格（元/吨）及毛利率（2020-2025）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镁锻件生产基地、总部、竞争对手及市场地位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镁锻件销量（吨）、收入（万元）、价格（元/吨）及毛利率（2020-2025）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镁锻件生产基地、总部、竞争对手及市场地位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镁锻件销量（吨）、收入（万元）、价格（元/吨）及毛利率（2020-2025）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镁锻件生产基地、总部、竞争对手及市场地位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镁锻件销量（吨）、收入（万元）、价格（元/吨）及毛利率（2020-2025）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镁锻件生产基地、总部、竞争对手及市场地位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镁锻件销量（吨）、收入（万元）、价格（元/吨）及毛利率（2020-2025）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镁锻件生产基地、总部、竞争对手及市场地位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镁锻件销量（吨）、收入（万元）、价格（元/吨）及毛利率（2020-2025）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中国市场不同合金体系镁锻件销量（2020-2025）&amp;（吨）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中国市场不同合金体系镁锻件销量市场份额（2020-2025）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中国市场不同合金体系镁锻件销量预测（2026-2032）&amp;（吨）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109： 中国市场不同合金体系镁锻件销量市场份额预测（2026-2032）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中国市场不同合金体系镁锻件规模（2020-2025）&amp;（万元）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中国市场不同合金体系镁锻件规模市场份额（2020-2025）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中国市场不同合金体系镁锻件规模预测（2026-2032）&amp;（万元）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中国市场不同合金体系镁锻件规模市场份额预测（2026-2032）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中国市场不同应用镁锻件销量（2020-2025）&amp;（吨）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中国市场不同应用镁锻件销量市场份额（2020-2025）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中国市场不同应用镁锻件销量预测（2026-2032）&amp;（吨）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中国市场不同应用镁锻件销量市场份额预测（2026-2032）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中国市场不同应用镁锻件规模（2020-2025）&amp;（万元）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中国市场不同应用镁锻件规模市场份额（2020-2025）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中国市场不同应用镁锻件规模预测（2026-2032）&amp;（万元）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中国市场不同应用镁锻件规模市场份额预测（2026-2032）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镁锻件行业发展分析---发展趋势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镁锻件行业发展分析---厂商壁垒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镁锻件行业发展分析---驱动因素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镁锻件行业发展分析---制约因素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镁锻件行业相关重点政策一览</w:t>
      </w:r>
      <w:r>
        <w:rPr>
          <w:rFonts w:hint="eastAsia"/>
        </w:rPr>
        <w:br/>
      </w:r>
      <w:r>
        <w:rPr>
          <w:rFonts w:hint="eastAsia"/>
        </w:rPr>
        <w:t>　　表 127： 镁锻件行业供应链分析</w:t>
      </w:r>
      <w:r>
        <w:rPr>
          <w:rFonts w:hint="eastAsia"/>
        </w:rPr>
        <w:br/>
      </w:r>
      <w:r>
        <w:rPr>
          <w:rFonts w:hint="eastAsia"/>
        </w:rPr>
        <w:t>　　表 128： 镁锻件上游原料供应商</w:t>
      </w:r>
      <w:r>
        <w:rPr>
          <w:rFonts w:hint="eastAsia"/>
        </w:rPr>
        <w:br/>
      </w:r>
      <w:r>
        <w:rPr>
          <w:rFonts w:hint="eastAsia"/>
        </w:rPr>
        <w:t>　　表 129： 镁锻件行业主要下游客户</w:t>
      </w:r>
      <w:r>
        <w:rPr>
          <w:rFonts w:hint="eastAsia"/>
        </w:rPr>
        <w:br/>
      </w:r>
      <w:r>
        <w:rPr>
          <w:rFonts w:hint="eastAsia"/>
        </w:rPr>
        <w:t>　　表 130： 镁锻件典型经销商</w:t>
      </w:r>
      <w:r>
        <w:rPr>
          <w:rFonts w:hint="eastAsia"/>
        </w:rPr>
        <w:br/>
      </w:r>
      <w:r>
        <w:rPr>
          <w:rFonts w:hint="eastAsia"/>
        </w:rPr>
        <w:t>　　表 131： 中国镁锻件产量、销量、进口量及出口量（2020-2025）&amp;（吨）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132： 中国镁锻件产量、销量、进口量及出口量预测（2026-2032）&amp;（吨）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133： 中国市场镁锻件主要进口来源</w:t>
      </w:r>
      <w:r>
        <w:rPr>
          <w:rFonts w:hint="eastAsia"/>
        </w:rPr>
        <w:br/>
      </w:r>
      <w:r>
        <w:rPr>
          <w:rFonts w:hint="eastAsia"/>
        </w:rPr>
        <w:t>　　表 134： 中国市场镁锻件主要出口目的地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镁锻件产品图片</w:t>
      </w:r>
      <w:r>
        <w:rPr>
          <w:rFonts w:hint="eastAsia"/>
        </w:rPr>
        <w:br/>
      </w:r>
      <w:r>
        <w:rPr>
          <w:rFonts w:hint="eastAsia"/>
        </w:rPr>
        <w:t>　　图 2： 中国不同合金体系镁锻件市场规模市场份额2024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AZ31B 镁锻件产品图片</w:t>
      </w:r>
      <w:r>
        <w:rPr>
          <w:rFonts w:hint="eastAsia"/>
        </w:rPr>
        <w:br/>
      </w:r>
      <w:r>
        <w:rPr>
          <w:rFonts w:hint="eastAsia"/>
        </w:rPr>
        <w:t>　　图 4： AZ80 / AZ80A 镁锻件产品图片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中国不同锻造工艺镁锻件市场规模市场份额2024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开式模锻镁锻件产品图片</w:t>
      </w:r>
      <w:r>
        <w:rPr>
          <w:rFonts w:hint="eastAsia"/>
        </w:rPr>
        <w:br/>
      </w:r>
      <w:r>
        <w:rPr>
          <w:rFonts w:hint="eastAsia"/>
        </w:rPr>
        <w:t>　　图 8： 闭式模锻镁锻件产品图片</w:t>
      </w:r>
      <w:r>
        <w:rPr>
          <w:rFonts w:hint="eastAsia"/>
        </w:rPr>
        <w:br/>
      </w:r>
      <w:r>
        <w:rPr>
          <w:rFonts w:hint="eastAsia"/>
        </w:rPr>
        <w:t>　　图 9： 轮毂及旋转部件镁锻件产品图片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中国不同功能用途镁锻件市场规模市场份额2024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12： 轻量化结构镁锻件产品图片</w:t>
      </w:r>
      <w:r>
        <w:rPr>
          <w:rFonts w:hint="eastAsia"/>
        </w:rPr>
        <w:br/>
      </w:r>
      <w:r>
        <w:rPr>
          <w:rFonts w:hint="eastAsia"/>
        </w:rPr>
        <w:t>　　图 13： 旋转及动态镁锻件产品图片</w:t>
      </w:r>
      <w:r>
        <w:rPr>
          <w:rFonts w:hint="eastAsia"/>
        </w:rPr>
        <w:br/>
      </w:r>
      <w:r>
        <w:rPr>
          <w:rFonts w:hint="eastAsia"/>
        </w:rPr>
        <w:t>　　图 14： 振动阻尼及NVH敏感型镁锻件产品图片</w:t>
      </w:r>
      <w:r>
        <w:rPr>
          <w:rFonts w:hint="eastAsia"/>
        </w:rPr>
        <w:br/>
      </w:r>
      <w:r>
        <w:rPr>
          <w:rFonts w:hint="eastAsia"/>
        </w:rPr>
        <w:t>　　图 15： 热管理及外壳镁锻件产品图片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中国不同应用镁锻件市场份额2024 &amp; 2032</w:t>
      </w:r>
      <w:r>
        <w:rPr>
          <w:rFonts w:hint="eastAsia"/>
        </w:rPr>
        <w:br/>
      </w:r>
      <w:r>
        <w:rPr>
          <w:rFonts w:hint="eastAsia"/>
        </w:rPr>
        <w:t>　　图 18： 汽车</w:t>
      </w:r>
      <w:r>
        <w:rPr>
          <w:rFonts w:hint="eastAsia"/>
        </w:rPr>
        <w:br/>
      </w:r>
      <w:r>
        <w:rPr>
          <w:rFonts w:hint="eastAsia"/>
        </w:rPr>
        <w:t>　　图 19： 航空航天与国防</w:t>
      </w:r>
      <w:r>
        <w:rPr>
          <w:rFonts w:hint="eastAsia"/>
        </w:rPr>
        <w:br/>
      </w:r>
      <w:r>
        <w:rPr>
          <w:rFonts w:hint="eastAsia"/>
        </w:rPr>
        <w:t>　　图 20： 工业</w:t>
      </w:r>
      <w:r>
        <w:rPr>
          <w:rFonts w:hint="eastAsia"/>
        </w:rPr>
        <w:br/>
      </w:r>
      <w:r>
        <w:rPr>
          <w:rFonts w:hint="eastAsia"/>
        </w:rPr>
        <w:t>　　图 21： 电子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中国市场镁锻件市场规模，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中国市场镁锻件收入及增长率（2020-2032）&amp;（万元）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中国市场镁锻件销量及增长率（2020-2032）&amp;（吨）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26： 2024年中国市场主要厂商镁锻件销量市场份额</w:t>
      </w:r>
      <w:r>
        <w:rPr>
          <w:rFonts w:hint="eastAsia"/>
        </w:rPr>
        <w:br/>
      </w:r>
      <w:r>
        <w:rPr>
          <w:rFonts w:hint="eastAsia"/>
        </w:rPr>
        <w:t>　　图 27： 2024年中国市场主要厂商镁锻件收入市场份额</w:t>
      </w:r>
      <w:r>
        <w:rPr>
          <w:rFonts w:hint="eastAsia"/>
        </w:rPr>
        <w:br/>
      </w:r>
      <w:r>
        <w:rPr>
          <w:rFonts w:hint="eastAsia"/>
        </w:rPr>
        <w:t>　　图 28： 2024年中国市场前五大厂商镁锻件市场份额</w:t>
      </w:r>
      <w:r>
        <w:rPr>
          <w:rFonts w:hint="eastAsia"/>
        </w:rPr>
        <w:br/>
      </w:r>
      <w:r>
        <w:rPr>
          <w:rFonts w:hint="eastAsia"/>
        </w:rPr>
        <w:t>　　图 29： 2024年中国市场镁锻件第一梯队、第二梯队和第三梯队厂商（品牌）及市场份额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中国市场不同合金体系镁锻件价格走势（2020-2032）&amp;（元/吨）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31： 中国市场不同应用镁锻件价格走势（2020-2032）&amp;（元/吨）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32： 镁锻件中国企业SWOT分析</w:t>
      </w:r>
      <w:r>
        <w:rPr>
          <w:rFonts w:hint="eastAsia"/>
        </w:rPr>
        <w:br/>
      </w:r>
      <w:r>
        <w:rPr>
          <w:rFonts w:hint="eastAsia"/>
        </w:rPr>
        <w:t>　　图 33： 镁锻件产业链</w:t>
      </w:r>
      <w:r>
        <w:rPr>
          <w:rFonts w:hint="eastAsia"/>
        </w:rPr>
        <w:br/>
      </w:r>
      <w:r>
        <w:rPr>
          <w:rFonts w:hint="eastAsia"/>
        </w:rPr>
        <w:t>　　图 34： 镁锻件行业采购模式分析</w:t>
      </w:r>
      <w:r>
        <w:rPr>
          <w:rFonts w:hint="eastAsia"/>
        </w:rPr>
        <w:br/>
      </w:r>
      <w:r>
        <w:rPr>
          <w:rFonts w:hint="eastAsia"/>
        </w:rPr>
        <w:t>　　图 35： 镁锻件行业生产模式分析</w:t>
      </w:r>
      <w:r>
        <w:rPr>
          <w:rFonts w:hint="eastAsia"/>
        </w:rPr>
        <w:br/>
      </w:r>
      <w:r>
        <w:rPr>
          <w:rFonts w:hint="eastAsia"/>
        </w:rPr>
        <w:t>　　图 36： 镁锻件行业销售模式分析</w:t>
      </w:r>
      <w:r>
        <w:rPr>
          <w:rFonts w:hint="eastAsia"/>
        </w:rPr>
        <w:br/>
      </w:r>
      <w:r>
        <w:rPr>
          <w:rFonts w:hint="eastAsia"/>
        </w:rPr>
        <w:t>　　图 37： 中国镁锻件产能、产量、产能利用率及发展趋势（2020-2032）&amp;（吨）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38： 中国镁锻件产量、市场需求量及发展趋势（2020-2032）&amp;（吨）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040b7e5494e4f" w:history="1">
        <w:r>
          <w:rPr>
            <w:rStyle w:val="Hyperlink"/>
          </w:rPr>
          <w:t>2026-2032年中国镁锻件行业调研与行业前景分析报告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040b7e5494e4f" w:history="1">
        <w:r>
          <w:rPr>
            <w:rStyle w:val="Hyperlink"/>
          </w:rPr>
          <w:t>https://www.20087.com/8/20/MeiDuanJianHangYeQianJingQuShi.html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热点：镁合金企业有哪些公司、镁锻件c状态是什么意思啊、镁合金产品、镁合金加工用什么切削液、镁及镁合金的表面处理、镁合金性能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5708d84514cd9" w:history="1">
      <w:r>
        <w:rPr>
          <w:rStyle w:val="Hyperlink"/>
        </w:rPr>
        <w:t>2026-2032年中国镁锻件行业调研与行业前景分析报告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MeiDuanJianHangYeQianJingQuShi.html" TargetMode="External" Id="Rcf2040b7e549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MeiDuanJianHangYeQianJingQuShi.html" TargetMode="External" Id="Ra045708d84514c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2025-11-28T08:48:26Z</dcterms:created>
  <dcterms:modified xsi:type="dcterms:W3CDTF">2025-11-28T09:48:26Z</dcterms:modified>
  <dc:subject>2026-2032年中国镁锻件行业调研与行业前景分析报告</dc:subject>
  <dc:title>2026-2032年中国镁锻件行业调研与行业前景分析报告</dc:title>
  <cp:keywords>2026-2032年中国镁锻件行业调研与行业前景分析报告</cp:keywords>
  <dc:description>2026-2032年中国镁锻件行业调研与行业前景分析报告</dc:description>
</cp:coreProperties>
</file>