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f17e7241b4617" w:history="1">
              <w:r>
                <w:rPr>
                  <w:rStyle w:val="Hyperlink"/>
                </w:rPr>
                <w:t>2026-2032年中国镓（Ga）市场研究与发展前景分析报告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f17e7241b4617" w:history="1">
              <w:r>
                <w:rPr>
                  <w:rStyle w:val="Hyperlink"/>
                </w:rPr>
                <w:t>2026-2032年中国镓（Ga）市场研究与发展前景分析报告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f17e7241b4617" w:history="1">
                <w:r>
                  <w:rPr>
                    <w:rStyle w:val="Hyperlink"/>
                  </w:rPr>
                  <w:t>https://www.20087.com/8/60/Jia-Ga-QianJing.html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镓作为一种稀散金属元素，因低熔点、高沸点及优异的半导体特性，在化合物半导体、光伏材料及高温温度计等领域具有不可替代地位。当前镓的主要消费集中于砷化镓（GaAs）和氮化镓（GaN）外延片制造，广泛应用于5G射频前端、快充适配器、激光雷达及Micro-LED显示等高技术产业。全球镓供应高度集中，中国占据主导产能，主要通过铝土矿冶炼副产回收获得。尽管镓资源相对丰富，但其提取纯化过程能耗高、环保压力大，且高纯镓（6N及以上）制备技术门槛较高。此外，镓金属在常温下易氧化、流动性强，对储存与运输提出特殊要求，限制了其在部分新兴应用场景中的推广。</w:t>
      </w:r>
      <w:r>
        <w:rPr>
          <w:rFonts w:hint="eastAsia"/>
        </w:rPr>
        <w:br/>
      </w:r>
      <w:r>
        <w:rPr>
          <w:rFonts w:hint="eastAsia"/>
        </w:rPr>
        <w:t>　　未来镓的应用将随宽禁带半导体与光电子技术爆发而持续拓展。氮化镓功率器件在数据中心、电动汽车及可再生能源逆变器中的渗透加速，将驱动对高纯镓的稳定需求；同时，Micro-LED作为下一代显示技术，对镓基外延材料的晶体质量与均匀性提出极致要求，倒逼上游提纯与晶体生长工艺革新。在资源安全层面，各国正加强镓的战略储备与回收体系建设，从废弃LED、手机芯片中高效回收镓的技术路径日趋成熟。此外，液态金属镓合金在柔性电子、生物医学及热管理领域的探索取得突破，有望开辟全新市场。长远来看，镓将从“伴生金属”转变为“战略功能材料”，其供应链韧性、绿色提取技术与高端应用协同创新将成为全球科技竞争的关键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f17e7241b4617" w:history="1">
        <w:r>
          <w:rPr>
            <w:rStyle w:val="Hyperlink"/>
          </w:rPr>
          <w:t>2026-2032年中国镓（Ga）市场研究与发展前景分析报告</w:t>
        </w:r>
      </w:hyperlink>
      <w:r>
        <w:rPr>
          <w:rFonts w:hint="eastAsia"/>
        </w:rPr>
        <w:t>》系统分析了我国镓（Ga）行业的市场规模、市场需求及价格动态，深入探讨了镓（Ga）产业链结构与发展特点。报告对镓（Ga）细分市场进行了详细剖析，基于科学数据预测了市场前景及未来发展趋势，同时聚焦镓（Ga）重点企业，评估了品牌影响力、市场竞争力及行业集中度变化。通过专业分析与客观洞察，报告为投资者、产业链相关企业及政府决策部门提供了重要参考，是把握镓（Ga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镓（Ga）行业概述</w:t>
      </w:r>
      <w:r>
        <w:rPr>
          <w:rFonts w:hint="eastAsia"/>
        </w:rPr>
        <w:br/>
      </w:r>
      <w:r>
        <w:rPr>
          <w:rFonts w:hint="eastAsia"/>
        </w:rPr>
        <w:t>　　第一节 镓（Ga）定义与分类</w:t>
      </w:r>
      <w:r>
        <w:rPr>
          <w:rFonts w:hint="eastAsia"/>
        </w:rPr>
        <w:br/>
      </w:r>
      <w:r>
        <w:rPr>
          <w:rFonts w:hint="eastAsia"/>
        </w:rPr>
        <w:t>　　第二节 镓（Ga）应用领域</w:t>
      </w:r>
      <w:r>
        <w:rPr>
          <w:rFonts w:hint="eastAsia"/>
        </w:rPr>
        <w:br/>
      </w:r>
      <w:r>
        <w:rPr>
          <w:rFonts w:hint="eastAsia"/>
        </w:rPr>
        <w:t>　　第三节 镓（Ga）行业经济指标分析</w:t>
      </w:r>
      <w:r>
        <w:rPr>
          <w:rFonts w:hint="eastAsia"/>
        </w:rPr>
        <w:br/>
      </w:r>
      <w:r>
        <w:rPr>
          <w:rFonts w:hint="eastAsia"/>
        </w:rPr>
        <w:t>　　　　一、镓（Ga）行业赢利性评估</w:t>
      </w:r>
      <w:r>
        <w:rPr>
          <w:rFonts w:hint="eastAsia"/>
        </w:rPr>
        <w:br/>
      </w:r>
      <w:r>
        <w:rPr>
          <w:rFonts w:hint="eastAsia"/>
        </w:rPr>
        <w:t>　　　　二、镓（Ga）行业成长速度分析</w:t>
      </w:r>
      <w:r>
        <w:rPr>
          <w:rFonts w:hint="eastAsia"/>
        </w:rPr>
        <w:br/>
      </w:r>
      <w:r>
        <w:rPr>
          <w:rFonts w:hint="eastAsia"/>
        </w:rPr>
        <w:t>　　　　三、镓（Ga）附加值提升空间探讨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四、镓（Ga）行业进入壁垒分析</w:t>
      </w:r>
      <w:r>
        <w:rPr>
          <w:rFonts w:hint="eastAsia"/>
        </w:rPr>
        <w:br/>
      </w:r>
      <w:r>
        <w:rPr>
          <w:rFonts w:hint="eastAsia"/>
        </w:rPr>
        <w:t>　　　　五、镓（Ga）行业风险性评估</w:t>
      </w:r>
      <w:r>
        <w:rPr>
          <w:rFonts w:hint="eastAsia"/>
        </w:rPr>
        <w:br/>
      </w:r>
      <w:r>
        <w:rPr>
          <w:rFonts w:hint="eastAsia"/>
        </w:rPr>
        <w:t>　　　　六、镓（Ga）行业周期性分析</w:t>
      </w:r>
      <w:r>
        <w:rPr>
          <w:rFonts w:hint="eastAsia"/>
        </w:rPr>
        <w:br/>
      </w:r>
      <w:r>
        <w:rPr>
          <w:rFonts w:hint="eastAsia"/>
        </w:rPr>
        <w:t>　　　　七、镓（Ga）行业竞争程度指标</w:t>
      </w:r>
      <w:r>
        <w:rPr>
          <w:rFonts w:hint="eastAsia"/>
        </w:rPr>
        <w:br/>
      </w:r>
      <w:r>
        <w:rPr>
          <w:rFonts w:hint="eastAsia"/>
        </w:rPr>
        <w:t>　　　　八、镓（Ga）行业成熟度综合分析</w:t>
      </w:r>
      <w:r>
        <w:rPr>
          <w:rFonts w:hint="eastAsia"/>
        </w:rPr>
        <w:br/>
      </w:r>
      <w:r>
        <w:rPr>
          <w:rFonts w:hint="eastAsia"/>
        </w:rPr>
        <w:t>　　第四节 镓（Ga）产业链及经营模式分析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三、镓（Ga）销售模式与渠道策略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全球镓（Ga）市场发展分析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2025-2026年全球镓（Ga）行业发展分析</w:t>
      </w:r>
      <w:r>
        <w:rPr>
          <w:rFonts w:hint="eastAsia"/>
        </w:rPr>
        <w:br/>
      </w:r>
      <w:r>
        <w:rPr>
          <w:rFonts w:hint="eastAsia"/>
        </w:rPr>
        <w:t>　　　　一、全球镓（Ga）行业市场规模与趋势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二、全球镓（Ga）行业发展特点</w:t>
      </w:r>
      <w:r>
        <w:rPr>
          <w:rFonts w:hint="eastAsia"/>
        </w:rPr>
        <w:br/>
      </w:r>
      <w:r>
        <w:rPr>
          <w:rFonts w:hint="eastAsia"/>
        </w:rPr>
        <w:t>　　　　三、全球镓（Ga）行业竞争格局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主要国家与地区镓（Ga）市场分析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2026-2032年全球镓（Ga）行业发展趋势与前景预测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一、镓（Ga）行业发展趋势</w:t>
      </w:r>
      <w:r>
        <w:rPr>
          <w:rFonts w:hint="eastAsia"/>
        </w:rPr>
        <w:br/>
      </w:r>
      <w:r>
        <w:rPr>
          <w:rFonts w:hint="eastAsia"/>
        </w:rPr>
        <w:t>　　　　二、镓（Ga）行业发展潜力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中国镓（Ga）行业市场分析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2025-2026年镓（Ga）产能与投资动态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一、国内镓（Ga）产能现状与利用效率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二、镓（Ga）产能扩张与投资动态分析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2026-2032年镓（Ga）行业产量统计与趋势预测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一、2020-2025年镓（Ga）行业产量与增长趋势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1、2020-2025年镓（Ga）产量及增长趋势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2、2020-2025年镓（Ga）细分产品产量及份额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二、镓（Ga）产量影响因素分析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三、2026-2032年镓（Ga）产量预测</w:t>
      </w:r>
      <w:r>
        <w:rPr>
          <w:rFonts w:hint="eastAsia"/>
        </w:rPr>
        <w:br/>
      </w:r>
      <w:r>
        <w:rPr>
          <w:rFonts w:hint="eastAsia"/>
        </w:rPr>
        <w:t>　　第三节 2026-2032年镓（Ga）市场需求与销售分析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一、2025-2026年镓（Ga）行业需求现状</w:t>
      </w:r>
      <w:r>
        <w:rPr>
          <w:rFonts w:hint="eastAsia"/>
        </w:rPr>
        <w:br/>
      </w:r>
      <w:r>
        <w:rPr>
          <w:rFonts w:hint="eastAsia"/>
        </w:rPr>
        <w:t>　　　　二、镓（Ga）客户群体与需求特点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三、2020-2025年镓（Ga）行业销售规模分析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四、2026-2032年镓（Ga）市场增长潜力与规模预测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2025-2026年镓（Ga）行业技术发展现状及趋势分析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镓（Ga）行业技术发展现状分析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国内外镓（Ga）行业技术差距分析及差距形成的主要原因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镓（Ga）行业技术发展方向、趋势预测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提升镓（Ga）行业技术能力策略建议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中国镓（Ga）细分市场分析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一、2025-2026年镓（Ga）主要细分产品市场现状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镓（Ga）价格机制与竞争策略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一、2020-2025年镓（Ga）市场价格走势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镓（Ga）定价策略与方法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2026-2032年镓（Ga）价格竞争态势与趋势预测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中国镓（Ga）行业重点区域市场研究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2025-2026年重点区域镓（Ga）市场发展概况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二、2020-2025年镓（Ga）市场需求规模情况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三、2026-2032年镓（Ga）行业发展潜力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二、2020-2025年镓（Ga）市场需求规模情况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三、2026-2032年镓（Ga）行业发展潜力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二、2020-2025年镓（Ga）市场需求规模情况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三、2026-2032年镓（Ga）行业发展潜力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二、2020-2025年镓（Ga）市场需求规模情况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三、2026-2032年镓（Ga）行业发展潜力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二、2020-2025年镓（Ga）市场需求规模情况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三、2026-2032年镓（Ga）行业发展潜力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2020-2025年中国镓（Ga）行业进出口情况分析</w:t>
      </w:r>
      <w:r>
        <w:rPr>
          <w:rFonts w:hint="eastAsia"/>
        </w:rPr>
        <w:br/>
      </w:r>
      <w:r>
        <w:rPr>
          <w:rFonts w:hint="eastAsia"/>
        </w:rPr>
        <w:t>　　第一节 镓（Ga）行业进口规模与来源分析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一、2020-2025年镓（Ga）进口规模分析</w:t>
      </w:r>
      <w:r>
        <w:rPr>
          <w:rFonts w:hint="eastAsia"/>
        </w:rPr>
        <w:br/>
      </w:r>
      <w:r>
        <w:rPr>
          <w:rFonts w:hint="eastAsia"/>
        </w:rPr>
        <w:t>　　　　二、镓（Ga）主要进口来源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镓（Ga）行业出口规模与目的地分析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一、2020-2025年镓（Ga）出口规模分析</w:t>
      </w:r>
      <w:r>
        <w:rPr>
          <w:rFonts w:hint="eastAsia"/>
        </w:rPr>
        <w:br/>
      </w:r>
      <w:r>
        <w:rPr>
          <w:rFonts w:hint="eastAsia"/>
        </w:rPr>
        <w:t>　　　　二、镓（Ga）主要出口目的地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2020-2025年中国镓（Ga）总体规模与财务指标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中国镓（Ga）行业总体规模分析</w:t>
      </w:r>
      <w:r>
        <w:rPr>
          <w:rFonts w:hint="eastAsia"/>
        </w:rPr>
        <w:br/>
      </w:r>
      <w:r>
        <w:rPr>
          <w:rFonts w:hint="eastAsia"/>
        </w:rPr>
        <w:t>　　　　一、镓（Ga）企业数量与结构</w:t>
      </w:r>
      <w:r>
        <w:rPr>
          <w:rFonts w:hint="eastAsia"/>
        </w:rPr>
        <w:br/>
      </w:r>
      <w:r>
        <w:rPr>
          <w:rFonts w:hint="eastAsia"/>
        </w:rPr>
        <w:t>　　　　二、镓（Ga）从业人员规模</w:t>
      </w:r>
      <w:r>
        <w:rPr>
          <w:rFonts w:hint="eastAsia"/>
        </w:rPr>
        <w:br/>
      </w:r>
      <w:r>
        <w:rPr>
          <w:rFonts w:hint="eastAsia"/>
        </w:rPr>
        <w:t>　　　　三、镓（Ga）行业资产状况</w:t>
      </w:r>
      <w:r>
        <w:rPr>
          <w:rFonts w:hint="eastAsia"/>
        </w:rPr>
        <w:br/>
      </w:r>
      <w:r>
        <w:rPr>
          <w:rFonts w:hint="eastAsia"/>
        </w:rPr>
        <w:t>　　第二节 中国镓（Ga）行业财务指标总体分析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镓（Ga）行业重点企业经营状况分析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镓（Ga）重点企业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镓（Ga）领先企业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镓（Ga）标杆企业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镓（Ga）代表企业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镓（Ga）龙头企业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镓（Ga）重点企业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中国镓（Ga）行业竞争格局分析</w:t>
      </w:r>
      <w:r>
        <w:rPr>
          <w:rFonts w:hint="eastAsia"/>
        </w:rPr>
        <w:br/>
      </w:r>
      <w:r>
        <w:rPr>
          <w:rFonts w:hint="eastAsia"/>
        </w:rPr>
        <w:t>　　第一节 镓（Ga）行业竞争格局总览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2025-2026年镓（Ga）行业竞争力分析</w:t>
      </w:r>
      <w:r>
        <w:rPr>
          <w:rFonts w:hint="eastAsia"/>
        </w:rPr>
        <w:br/>
      </w:r>
      <w:r>
        <w:rPr>
          <w:rFonts w:hint="eastAsia"/>
        </w:rPr>
        <w:t>　　　　一、镓（Ga）供应商议价能力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四、镓（Ga）替代品威胁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2020-2025年镓（Ga）行业企业并购活动分析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2025-2026年镓（Ga）行业会展与招投标活动分析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一、镓（Ga）行业会展活动及其市场影响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2026年中国镓（Ga）企业发展策略分析</w:t>
      </w:r>
      <w:r>
        <w:rPr>
          <w:rFonts w:hint="eastAsia"/>
        </w:rPr>
        <w:br/>
      </w:r>
      <w:r>
        <w:rPr>
          <w:rFonts w:hint="eastAsia"/>
        </w:rPr>
        <w:t>　　第一节 镓（Ga）市场策略分析</w:t>
      </w:r>
      <w:r>
        <w:rPr>
          <w:rFonts w:hint="eastAsia"/>
        </w:rPr>
        <w:br/>
      </w:r>
      <w:r>
        <w:rPr>
          <w:rFonts w:hint="eastAsia"/>
        </w:rPr>
        <w:t>　　　　一、镓（Ga）市场定位与拓展策略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二、镓（Ga）市场细分与目标客户</w:t>
      </w:r>
      <w:r>
        <w:rPr>
          <w:rFonts w:hint="eastAsia"/>
        </w:rPr>
        <w:br/>
      </w:r>
      <w:r>
        <w:rPr>
          <w:rFonts w:hint="eastAsia"/>
        </w:rPr>
        <w:t>　　第二节 镓（Ga）销售策略分析</w:t>
      </w:r>
      <w:r>
        <w:rPr>
          <w:rFonts w:hint="eastAsia"/>
        </w:rPr>
        <w:br/>
      </w:r>
      <w:r>
        <w:rPr>
          <w:rFonts w:hint="eastAsia"/>
        </w:rPr>
        <w:t>　　　　一、镓（Ga）销售渠道与网络建设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提高镓（Ga）企业竞争力建议</w:t>
      </w:r>
      <w:r>
        <w:rPr>
          <w:rFonts w:hint="eastAsia"/>
        </w:rPr>
        <w:br/>
      </w:r>
      <w:r>
        <w:rPr>
          <w:rFonts w:hint="eastAsia"/>
        </w:rPr>
        <w:t>　　　　一、镓（Ga）技术创新与管理优化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镓（Ga）品牌战略思考</w:t>
      </w:r>
      <w:r>
        <w:rPr>
          <w:rFonts w:hint="eastAsia"/>
        </w:rPr>
        <w:br/>
      </w:r>
      <w:r>
        <w:rPr>
          <w:rFonts w:hint="eastAsia"/>
        </w:rPr>
        <w:t>　　　　一、镓（Ga）品牌建设与维护</w:t>
      </w:r>
      <w:r>
        <w:rPr>
          <w:rFonts w:hint="eastAsia"/>
        </w:rPr>
        <w:br/>
      </w:r>
      <w:r>
        <w:rPr>
          <w:rFonts w:hint="eastAsia"/>
        </w:rPr>
        <w:t>　　　　二、镓（Ga）品牌影响力与市场竞争力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中国镓（Ga）行业风险与对策</w:t>
      </w:r>
      <w:r>
        <w:rPr>
          <w:rFonts w:hint="eastAsia"/>
        </w:rPr>
        <w:br/>
      </w:r>
      <w:r>
        <w:rPr>
          <w:rFonts w:hint="eastAsia"/>
        </w:rPr>
        <w:t>　　第一节 镓（Ga）行业SWOT分析</w:t>
      </w:r>
      <w:r>
        <w:rPr>
          <w:rFonts w:hint="eastAsia"/>
        </w:rPr>
        <w:br/>
      </w:r>
      <w:r>
        <w:rPr>
          <w:rFonts w:hint="eastAsia"/>
        </w:rPr>
        <w:t>　　　　一、镓（Ga）行业优势分析</w:t>
      </w:r>
      <w:r>
        <w:rPr>
          <w:rFonts w:hint="eastAsia"/>
        </w:rPr>
        <w:br/>
      </w:r>
      <w:r>
        <w:rPr>
          <w:rFonts w:hint="eastAsia"/>
        </w:rPr>
        <w:t>　　　　二、镓（Ga）行业劣势分析</w:t>
      </w:r>
      <w:r>
        <w:rPr>
          <w:rFonts w:hint="eastAsia"/>
        </w:rPr>
        <w:br/>
      </w:r>
      <w:r>
        <w:rPr>
          <w:rFonts w:hint="eastAsia"/>
        </w:rPr>
        <w:t>　　　　三、镓（Ga）市场机会探索</w:t>
      </w:r>
      <w:r>
        <w:rPr>
          <w:rFonts w:hint="eastAsia"/>
        </w:rPr>
        <w:br/>
      </w:r>
      <w:r>
        <w:rPr>
          <w:rFonts w:hint="eastAsia"/>
        </w:rPr>
        <w:t>　　　　四、镓（Ga）市场威胁评估</w:t>
      </w:r>
      <w:r>
        <w:rPr>
          <w:rFonts w:hint="eastAsia"/>
        </w:rPr>
        <w:br/>
      </w:r>
      <w:r>
        <w:rPr>
          <w:rFonts w:hint="eastAsia"/>
        </w:rPr>
        <w:t>　　第二节 镓（Ga）行业风险及对策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2026-2032年中国镓（Ga）行业前景与发展趋势</w:t>
      </w:r>
      <w:r>
        <w:rPr>
          <w:rFonts w:hint="eastAsia"/>
        </w:rPr>
        <w:br/>
      </w:r>
      <w:r>
        <w:rPr>
          <w:rFonts w:hint="eastAsia"/>
        </w:rPr>
        <w:t>　　第一节 镓（Ga）行业发展环境分析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2026-2032年镓（Ga）行业发展趋势与方向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一、镓（Ga）行业发展方向预测</w:t>
      </w:r>
      <w:r>
        <w:rPr>
          <w:rFonts w:hint="eastAsia"/>
        </w:rPr>
        <w:br/>
      </w:r>
      <w:r>
        <w:rPr>
          <w:rFonts w:hint="eastAsia"/>
        </w:rPr>
        <w:t>　　　　二、镓（Ga）发展趋势分析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2026-2032年镓（Ga）行业发展潜力与机遇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一、镓（Ga）市场发展潜力评估</w:t>
      </w:r>
      <w:r>
        <w:rPr>
          <w:rFonts w:hint="eastAsia"/>
        </w:rPr>
        <w:br/>
      </w:r>
      <w:r>
        <w:rPr>
          <w:rFonts w:hint="eastAsia"/>
        </w:rPr>
        <w:t>　　　　二、镓（Ga）新兴市场与机遇探索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镓（Ga）行业研究结论与建议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[-中-智-林-]镓（Ga）行业发展建议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2020-2025年中国镓（Ga）市场规模及增长情况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2020-2025年中国镓（Ga）行业产量及增长趋势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2026-2032年中国镓（Ga）行业产量预测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2020-2025年中国镓（Ga）行业市场需求及增长情况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2026-2032年中国镓（Ga）行业市场需求预测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**地区镓（Ga）市场规模及增长情况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**地区镓（Ga）行业市场需求情况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**地区镓（Ga）市场规模及增长情况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**地区镓（Ga）行业市场需求情况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2020-2025年中国镓（Ga）行业出口情况分析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镓（Ga）重点企业经营情况分析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2026年镓（Ga）行业壁垒</w:t>
      </w:r>
      <w:r>
        <w:rPr>
          <w:rFonts w:hint="eastAsia"/>
        </w:rPr>
        <w:br/>
      </w:r>
      <w:r>
        <w:rPr>
          <w:rFonts w:hint="eastAsia"/>
        </w:rPr>
        <w:t>　　图表 2026年镓（Ga）市场前景分析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2026-2032年中国镓（Ga）市场规模预测</w:t>
      </w:r>
      <w:r>
        <w:rPr>
          <w:rFonts w:hint="eastAsia"/>
        </w:rPr>
        <w:br/>
      </w:r>
      <w:r>
        <w:rPr>
          <w:rFonts w:hint="eastAsia"/>
        </w:rPr>
        <w:t>　　图表 2026年镓（Ga）发展趋势预测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f17e7241b4617" w:history="1">
        <w:r>
          <w:rPr>
            <w:rStyle w:val="Hyperlink"/>
          </w:rPr>
          <w:t>2026-2032年中国镓（Ga）市场研究与发展前景分析报告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f17e7241b4617" w:history="1">
        <w:r>
          <w:rPr>
            <w:rStyle w:val="Hyperlink"/>
          </w:rPr>
          <w:t>https://www.20087.com/8/60/Jia-Ga-QianJing.html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热点：Ga化学元素读什么、钾高的症状及危害、Ga是什么元素、钾高是什么原因引起的、铜(Cu)、铟(In)、镓（Ga）、硒(Se)、嫁高门、Ga元素、钾高、镓是金属元素吗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5071216fb4f78" w:history="1">
      <w:r>
        <w:rPr>
          <w:rStyle w:val="Hyperlink"/>
        </w:rPr>
        <w:t>2026-2032年中国镓（Ga）市场研究与发展前景分析报告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Jia-Ga-QianJing.html" TargetMode="External" Id="Rf53f17e7241b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Jia-Ga-QianJing.html" TargetMode="External" Id="R2c05071216fb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2025-12-16T04:21:08Z</dcterms:created>
  <dcterms:modified xsi:type="dcterms:W3CDTF">2025-12-16T05:21:08Z</dcterms:modified>
  <dc:subject>2026-2032年中国镓（Ga）市场研究与发展前景分析报告</dc:subject>
  <dc:title>2026-2032年中国镓（Ga）市场研究与发展前景分析报告</dc:title>
  <cp:keywords>2026-2032年中国镓（Ga）市场研究与发展前景分析报告</cp:keywords>
  <dc:description>2026-2032年中国镓（Ga）市场研究与发展前景分析报告</dc:description>
</cp:coreProperties>
</file>