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383652aa4b98" w:history="1">
              <w:r>
                <w:rPr>
                  <w:rStyle w:val="Hyperlink"/>
                </w:rPr>
                <w:t>2023-2029年全球与中国防波堤市场现状研究分析及发展趋势预测报告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383652aa4b98" w:history="1">
              <w:r>
                <w:rPr>
                  <w:rStyle w:val="Hyperlink"/>
                </w:rPr>
                <w:t>2023-2029年全球与中国防波堤市场现状研究分析及发展趋势预测报告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4383652aa4b98" w:history="1">
                <w:r>
                  <w:rPr>
                    <w:rStyle w:val="Hyperlink"/>
                  </w:rPr>
                  <w:t>https://www.20087.com/8/90/FangBoDiHangYeQianJingQuShi.html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波堤是一种重要的海岸工程设施，其主要功能是抵御海浪侵蚀、保护沿海地区免受风暴潮的破坏，并维护港口水域的安全和稳定。近年来，随着气候变化导致的极端天气事件增多，以及人类对海洋资源开发活动的增加，防波堤建设的需求持续增长。现代防波堤的设计和施工采用了先进的技术和材料，如高性能混凝土、预制构件和生态护岸技术等，这些技术不仅增强了防波堤的结构稳定性，还提高了其生态兼容性。此外，随着海洋观测技术的进步，实时监测和评估防波堤效能的能力也在不断提高，为防波堤的维护和管理提供了科学依据。</w:t>
      </w:r>
      <w:r>
        <w:rPr>
          <w:rFonts w:hint="eastAsia"/>
        </w:rPr>
        <w:br/>
      </w:r>
      <w:r>
        <w:rPr>
          <w:rFonts w:hint="eastAsia"/>
        </w:rPr>
        <w:t>　　未来，防波堤的发展将更加注重生态友好性和多功能性。一方面，随着生态环境保护意识的增强，未来防波堤的设计将更加注重与周边生态环境的融合，采用生态材料和技术，为海洋生物提供栖息地，促进海洋生态系统的健康发展；另一方面，随着城市化进程的加快，沿海地区对防波堤提出了更高的要求，除了基本的防洪减灾功能外，还将融入休闲娱乐、景观美化等多功能元素，成为城市公共空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383652aa4b98" w:history="1">
        <w:r>
          <w:rPr>
            <w:rStyle w:val="Hyperlink"/>
          </w:rPr>
          <w:t>2023-2029年全球与中国防波堤市场现状研究分析及发展趋势预测报告</w:t>
        </w:r>
      </w:hyperlink>
      <w:r>
        <w:rPr>
          <w:rFonts w:hint="eastAsia"/>
        </w:rPr>
        <w:t>》专业、系统地分析了防波堤行业现状，包括市场需求、市场规模及价格动态，全面梳理了防波堤产业链结构，并对防波堤细分市场进行了探究。防波堤报告基于详实数据，科学预测了防波堤市场发展前景和发展趋势，同时剖析了防波堤品牌竞争、市场集中度以及重点企业的市场地位。在识别风险与机遇的基础上，防波堤报告提出了针对性的发展策略和建议。防波堤报告为防波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防波堤行业概述及市场现状分析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防波堤行业介绍</w:t>
      </w:r>
      <w:r>
        <w:rPr>
          <w:rFonts w:hint="eastAsia"/>
        </w:rPr>
        <w:br/>
      </w:r>
      <w:r>
        <w:rPr>
          <w:rFonts w:hint="eastAsia"/>
        </w:rPr>
        <w:t>　　第二节 防波堤产品主要分类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一、不同种类防波堤产量占比（2022年）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二、不同种类防波堤价格走势（2017-2029年）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防波堤主要应用领域分析</w:t>
      </w:r>
      <w:r>
        <w:rPr>
          <w:rFonts w:hint="eastAsia"/>
        </w:rPr>
        <w:br/>
      </w:r>
      <w:r>
        <w:rPr>
          <w:rFonts w:hint="eastAsia"/>
        </w:rPr>
        <w:t>　　　　一、防波堤主要应用领域</w:t>
      </w:r>
      <w:r>
        <w:rPr>
          <w:rFonts w:hint="eastAsia"/>
        </w:rPr>
        <w:br/>
      </w:r>
      <w:r>
        <w:rPr>
          <w:rFonts w:hint="eastAsia"/>
        </w:rPr>
        <w:t>　　　　二、全球防波堤不同应用领域消费量占比（2022年）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全球与中国防波堤市场发展现状对比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一、全球防波堤市场现状及发展趋势（2017-2029年）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二、中国防波堤市场现状及发展趋势（2017-2029年）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全球防波堤供需现状及趋势预测（2017-2029年）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一、全球防波堤产能、产量、产能利用率情况及趋势（2017-2029年）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二、全球防波堤产量、表观消费量情况及趋势（2017-2029年）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中国防波堤供需现状及趋势预测（2017-2029年）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一、中国防波堤产能、产量、产能利用率情况及趋势（2017-2029年）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二、中国防波堤产量、表观消费量情况及趋势（2017-2029年）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三、中国防波堤产量、需求量、市场缺口情况及趋势（2017-2029年）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中国防波堤行业政策分析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全球与中国防波堤重点企业产量、产值、集中度分析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全球市场防波堤重点企业2021和2022年产量、产值统计分析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一、全球市场防波堤重点企业2021和2022年产量统计分析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二、全球市场防波堤重点企业2021和2022年产值统计分析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三、全球市场防波堤重点企业2021和2022年产品价格分析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中国市场防波堤重点企业2021和2022年产量、产值统计分析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一、中国市场防波堤重点企业2021和2022年产量统计分析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二、中国市场防波堤重点企业2021和2022年产值统计分析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防波堤重点厂商总部</w:t>
      </w:r>
      <w:r>
        <w:rPr>
          <w:rFonts w:hint="eastAsia"/>
        </w:rPr>
        <w:br/>
      </w:r>
      <w:r>
        <w:rPr>
          <w:rFonts w:hint="eastAsia"/>
        </w:rPr>
        <w:t>　　第四节 防波堤行业企业集中度分析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全球重点防波堤企业SWOT分析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中国重点防波堤企业SWOT分析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全球主要地区防波堤产量、产值、市场份额情况及趋势预测（2017-2029年）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全球主要地区防波堤产量、产值及市场份额情况及趋势（2017-2029年）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一、全球主要地区防波堤产量及市场份额情况及趋势（2017-2029年）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二、全球主要地区防波堤产值及市场份额情况及趋势（2017-2029年）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中国市场2017-2029年防波堤产量、产值情况及趋势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北美市场2017-2029年防波堤产量、产值情况及趋势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欧洲市场2017-2029年防波堤产量、产值情况及趋势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日本市场2017-2029年防波堤产量、产值情况及趋势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全球主要地区防波堤消费量、市场份额及发展趋势分析（2017-2029年）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全球主要地区防波堤消费量、市场份额及发展趋势（2017-2029年）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中国市场2017-2029年防波堤消费情况及发展趋势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北美市场2017-2029年防波堤消费情况及发展趋势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欧洲市场2017-2029年防波堤消费情况及发展趋势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日本市场2017-2029年防波堤消费情况及发展趋势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主要防波堤企业调研分析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二、企业防波堤产品</w:t>
      </w:r>
      <w:r>
        <w:rPr>
          <w:rFonts w:hint="eastAsia"/>
        </w:rPr>
        <w:br/>
      </w:r>
      <w:r>
        <w:rPr>
          <w:rFonts w:hint="eastAsia"/>
        </w:rPr>
        <w:t>　　　　三、企业防波堤产量、价格、收入、成本、毛利情况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不同种类防波堤产量、价格、产值及市场份额情况（2017-2029）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全球市场不同种类防波堤产量、产值及市场份额情况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一、全球市场不同种类防波堤产量、市场份额情况（2017-2029年）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二、全球市场不同种类防波堤产值、市场份额情况（2017-2029年）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三、全球市场不同种类防波堤价格走势分析（2017-2029年）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中国市场不同种类防波堤产量、产值及市场份额情况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一、中国市场不同种类防波堤产量、市场份额情况（2017-2029年）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二、中国市场不同种类防波堤产值、市场份额情况（2017-2029年）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三、中国市场不同种类防波堤价格走势分析（2017-2029年）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防波堤上游原料及下游主要应用领域分析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防波堤产业链分析</w:t>
      </w:r>
      <w:r>
        <w:rPr>
          <w:rFonts w:hint="eastAsia"/>
        </w:rPr>
        <w:br/>
      </w:r>
      <w:r>
        <w:rPr>
          <w:rFonts w:hint="eastAsia"/>
        </w:rPr>
        <w:t>　　第二节 防波堤产业上游供应分析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全球市场防波堤下游主要应用领域消费量、市场份额及增长情况（2017-2029年）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中国市场防波堤下游主要应用领域消费量、市场份额及增长情况（2017-2029年）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中国市场防波堤产量、消费量、进出口分析及发展趋势（2017-2029年）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中国市场防波堤产量、消费量、进出口分析及发展趋势（2017-2029年）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中国市场防波堤进出口贸易趋势（2017-2029年）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中国市场防波堤主要进口来源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中国市场防波堤主要出口目的地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中国市场防波堤主要地区分布（2022年）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中国防波堤生产地区分布</w:t>
      </w:r>
      <w:r>
        <w:rPr>
          <w:rFonts w:hint="eastAsia"/>
        </w:rPr>
        <w:br/>
      </w:r>
      <w:r>
        <w:rPr>
          <w:rFonts w:hint="eastAsia"/>
        </w:rPr>
        <w:t>　　第二节 中国防波堤消费地区分布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影响中国市场防波堤供需因素分析</w:t>
      </w:r>
      <w:r>
        <w:rPr>
          <w:rFonts w:hint="eastAsia"/>
        </w:rPr>
        <w:br/>
      </w:r>
      <w:r>
        <w:rPr>
          <w:rFonts w:hint="eastAsia"/>
        </w:rPr>
        <w:t>　　第一节 防波堤及相关行业技术发展概况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防波堤进出口贸易现状及趋势（2017-2029年）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防波堤产品技术趋势与价格走势预测（2017-2029年）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防波堤行业市场环境发展趋势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不同种类防波堤产品技术发展趋势（2017-2029年）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防波堤价格走势预测（2017-2029年）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防波堤销售渠道分析及建议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国内市场防波堤销售渠道分析</w:t>
      </w:r>
      <w:r>
        <w:rPr>
          <w:rFonts w:hint="eastAsia"/>
        </w:rPr>
        <w:br/>
      </w:r>
      <w:r>
        <w:rPr>
          <w:rFonts w:hint="eastAsia"/>
        </w:rPr>
        <w:t>　　　　一、当前防波堤主要销售模式及销售渠道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二、国内市场防波堤销售模式及销售渠道趋势（2017-2029年）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海外市场防波堤销售渠道分析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中-智-林－防波堤行业营销策略建议</w:t>
      </w:r>
      <w:r>
        <w:rPr>
          <w:rFonts w:hint="eastAsia"/>
        </w:rPr>
        <w:br/>
      </w:r>
      <w:r>
        <w:rPr>
          <w:rFonts w:hint="eastAsia"/>
        </w:rPr>
        <w:t>　　　　一、防波堤市场定位及目标消费者分析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二、防波堤行业营销模式及销售渠道建议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防波堤产品介绍</w:t>
      </w:r>
      <w:r>
        <w:rPr>
          <w:rFonts w:hint="eastAsia"/>
        </w:rPr>
        <w:br/>
      </w:r>
      <w:r>
        <w:rPr>
          <w:rFonts w:hint="eastAsia"/>
        </w:rPr>
        <w:t>　　表 防波堤产品分类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2022年全球不同种类防波堤产量份额</w:t>
      </w:r>
      <w:r>
        <w:rPr>
          <w:rFonts w:hint="eastAsia"/>
        </w:rPr>
        <w:br/>
      </w:r>
      <w:r>
        <w:rPr>
          <w:rFonts w:hint="eastAsia"/>
        </w:rPr>
        <w:t>　　表 不同种类防波堤价格及趋势（2017-2029年）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防波堤主要应用领域</w:t>
      </w:r>
      <w:r>
        <w:rPr>
          <w:rFonts w:hint="eastAsia"/>
        </w:rPr>
        <w:br/>
      </w:r>
      <w:r>
        <w:rPr>
          <w:rFonts w:hint="eastAsia"/>
        </w:rPr>
        <w:t>　　图 全球2022年防波堤不同应用领域消费量份额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全球市场防波堤产量及增长情况（2017-2029年）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全球市场防波堤产值及增长情况（2017-2029年）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中国市场防波堤产量、增长率及趋势（2017-2029年）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中国市场防波堤产值、增长率及趋势（2017-2029年）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全球防波堤产能、产量、产能利用率及趋势（2017-2029年）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全球防波堤产量、表观消费量及趋势（2017-2029年）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中国防波堤产能、产量、产能利用率及趋势（2017-2029年）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中国防波堤产量、表观消费量及趋势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中国防波堤产量、市场需求量及趋势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防波堤行业政策分析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全球市场防波堤重点企业2021年产量、市场份额统计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全球市场防波堤重点企业2022年产量、市场份额统计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全球市场防波堤重点企业2021年产值、市场份额统计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全球市场防波堤重点企业2022年产值、市场份额统计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中国市场防波堤重点企业2021和2022年产量统计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中国市场防波堤重点企业2021和2022年产量市场份额统计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中国市场防波堤重点企业2021年产量、市场份额统计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中国市场防波堤重点企业2022年产量、市场份额统计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中国市场防波堤重点企业2021和2022年产值统计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中国市场防波堤重点企业2021和2022年产值市场份额统计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中国市场防波堤重点企业2021年产值、市场份额统计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中国市场防波堤重点企业2022年产值、市场份额统计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防波堤企业总部</w:t>
      </w:r>
      <w:r>
        <w:rPr>
          <w:rFonts w:hint="eastAsia"/>
        </w:rPr>
        <w:br/>
      </w:r>
      <w:r>
        <w:rPr>
          <w:rFonts w:hint="eastAsia"/>
        </w:rPr>
        <w:t>　　表 全球市场防波堤重点企业2021和2022年产值市场份额统计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全球防波堤重点企业SWOT分析</w:t>
      </w:r>
      <w:r>
        <w:rPr>
          <w:rFonts w:hint="eastAsia"/>
        </w:rPr>
        <w:br/>
      </w:r>
      <w:r>
        <w:rPr>
          <w:rFonts w:hint="eastAsia"/>
        </w:rPr>
        <w:t>　　表 中国防波堤重点企业SWOT分析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全球主要地区2017-2022年防波堤产量统计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全球主要地区2023-2029年防波堤产量预测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全球主要地区2017-2029年防波堤产量市场份额统计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全球主要地区2022年防波堤产量市场份额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全球主要地区2017-2022年防波堤产值统计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全球主要地区2023-2029年防波堤产值预测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全球主要地区2017-2029年防波堤产值市场份额统计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全球主要地区2022年防波堤产值市场份额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中国市场2017-2029年防波堤产量及增长情况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中国市场2017-2029年防波堤产值及增长情况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北美市场2017-2029年防波堤产量及增长情况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北美市场2017-2029年防波堤产值及增长情况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欧洲市场2017-2029年防波堤产量及增长情况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欧洲市场2017-2029年防波堤产值及增长情况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日本市场2017-2029年防波堤产量及增长情况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日本市场2017-2029年防波堤产值及增长情况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全球主要地区2017-2022年防波堤消费量统计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全球主要地区2023-2029年防波堤消费量预测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全球主要地区2017-2029年防波堤消费量市场份额统计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全球主要地区2022年防波堤消费量市场份额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中国市场2017-2029年防波堤消费量、增长率及趋势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北美市场2017-2029年防波堤消费量、增长率及趋势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欧洲市场2017-2029年防波堤消费量、增长率及趋势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日本市场2017-2029年防波堤消费量、增长率及趋势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企业（一）防波堤产品情况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企业（二）防波堤产品情况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企业（三）防波堤产品情况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企业（四）防波堤产品情况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企业（五）防波堤产品情况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企业（六）防波堤产品情况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企业（七）防波堤产品情况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企业（八）防波堤产品情况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企业（九）防波堤产品情况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企业（十）防波堤产品情况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企业（十）2021-2022年防波堤产量、价格、收入、成本、毛利情况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全球市场不同种类防波堤产量统计（2017-2022年）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全球市场不同种类防波堤产量预测（2023-2029年）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全球市场不同种类防波堤产量市场份额（2017-2029年）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全球市场不同种类防波堤产值统计（2017-2022年）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全球市场不同种类防波堤产值预测（2023-2029年）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全球市场不同种类防波堤产值市场份额（2017-2029年）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全球市场不同种类防波堤价格走势（2017-2029年）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中国市场不同种类防波堤产量统计（2017-2022年）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中国市场不同种类防波堤产量预测（2023-2029年）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中国市场不同种类防波堤产量市场份额（2017-2029年）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中国市场不同种类防波堤产值统计（2017-2022年）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中国市场不同种类防波堤产值预测（2023-2029年）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中国市场不同种类防波堤产值市场份额（2017-2029年）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中国市场不同种类防波堤价格走势（2017-2029年）</w:t>
      </w:r>
      <w:r>
        <w:rPr>
          <w:rFonts w:hint="eastAsia"/>
        </w:rPr>
        <w:br/>
      </w:r>
      <w:r>
        <w:rPr>
          <w:rFonts w:hint="eastAsia"/>
        </w:rPr>
        <w:t>　　图 防波堤产业链</w:t>
      </w:r>
      <w:r>
        <w:rPr>
          <w:rFonts w:hint="eastAsia"/>
        </w:rPr>
        <w:br/>
      </w:r>
      <w:r>
        <w:rPr>
          <w:rFonts w:hint="eastAsia"/>
        </w:rPr>
        <w:t>　　表 防波堤原材料</w:t>
      </w:r>
      <w:r>
        <w:rPr>
          <w:rFonts w:hint="eastAsia"/>
        </w:rPr>
        <w:br/>
      </w:r>
      <w:r>
        <w:rPr>
          <w:rFonts w:hint="eastAsia"/>
        </w:rPr>
        <w:t>　　表 防波堤上游原料供应商及联系方式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全球市场防波堤主要应用领域消费量统计（2017-2022年）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全球市场防波堤主要应用领域消费量预测（2023-2029年）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全球市场防波堤主要应用领域消费量市场份额（2017-2029年）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2022年全球市场防波堤主要应用领域消费量市场份额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全球市场防波堤主要应用领域消费量增长率（2017-2029年）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中国市场防波堤主要应用领域消费量统计（2017-2022年）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中国市场防波堤主要应用领域消费量预测（2023-2029年）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中国市场防波堤主要应用领域消费量市场份额（2017-2029年）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中国市场防波堤主要应用领域消费量增长率（2017-2029年）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中国市场防波堤产量、消费量、进出口情况分析（2017-2022年）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中国市场防波堤产量、消费量、进出口情况预测（2023-2029年）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2017-2029年中国市场防波堤进出口量</w:t>
      </w:r>
      <w:r>
        <w:rPr>
          <w:rFonts w:hint="eastAsia"/>
        </w:rPr>
        <w:br/>
      </w:r>
      <w:r>
        <w:rPr>
          <w:rFonts w:hint="eastAsia"/>
        </w:rPr>
        <w:t>　　图 2022年防波堤生产地区分布</w:t>
      </w:r>
      <w:r>
        <w:rPr>
          <w:rFonts w:hint="eastAsia"/>
        </w:rPr>
        <w:br/>
      </w:r>
      <w:r>
        <w:rPr>
          <w:rFonts w:hint="eastAsia"/>
        </w:rPr>
        <w:t>　　图 2022年防波堤消费地区分布</w:t>
      </w:r>
      <w:r>
        <w:rPr>
          <w:rFonts w:hint="eastAsia"/>
        </w:rPr>
        <w:br/>
      </w:r>
      <w:r>
        <w:rPr>
          <w:rFonts w:hint="eastAsia"/>
        </w:rPr>
        <w:t>　　图 中国防波堤进口量及趋势预测（2017-2029年）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中国防波堤出口量及趋势预测（2017-2029年）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不同种类防波堤产量占比（2023-2029年）</w:t>
      </w:r>
      <w:r>
        <w:rPr>
          <w:rFonts w:hint="eastAsia"/>
        </w:rPr>
        <w:br/>
      </w:r>
      <w:r>
        <w:rPr>
          <w:rFonts w:hint="eastAsia"/>
        </w:rPr>
        <w:t>　　图 防波堤价格走势预测（2023-2029年）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国内市场防波堤未来销售渠道趋势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383652aa4b98" w:history="1">
        <w:r>
          <w:rPr>
            <w:rStyle w:val="Hyperlink"/>
          </w:rPr>
          <w:t>2023-2029年全球与中国防波堤市场现状研究分析及发展趋势预测报告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4383652aa4b98" w:history="1">
        <w:r>
          <w:rPr>
            <w:rStyle w:val="Hyperlink"/>
          </w:rPr>
          <w:t>https://www.20087.com/8/90/FangBoDiHangYeQianJingQuShi.html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ea27f9aa94e16" w:history="1">
      <w:r>
        <w:rPr>
          <w:rStyle w:val="Hyperlink"/>
        </w:rPr>
        <w:t>2023-2029年全球与中国防波堤市场现状研究分析及发展趋势预测报告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angBoDiHangYeQianJingQuShi.html" TargetMode="External" Id="R4ee4383652aa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angBoDiHangYeQianJingQuShi.html" TargetMode="External" Id="R8b9ea27f9aa9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2023-03-17T00:14:19Z</dcterms:created>
  <dcterms:modified xsi:type="dcterms:W3CDTF">2023-03-17T01:14:19Z</dcterms:modified>
  <dc:subject>2023-2029年全球与中国防波堤市场现状研究分析及发展趋势预测报告</dc:subject>
  <dc:title>2023-2029年全球与中国防波堤市场现状研究分析及发展趋势预测报告</dc:title>
  <cp:keywords>2023-2029年全球与中国防波堤市场现状研究分析及发展趋势预测报告</cp:keywords>
  <dc:description>2023-2029年全球与中国防波堤市场现状研究分析及发展趋势预测报告</dc:description>
</cp:coreProperties>
</file>