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d6d88b964640" w:history="1">
              <w:r>
                <w:rPr>
                  <w:rStyle w:val="Hyperlink"/>
                </w:rPr>
                <w:t>全球与中国高压和超高压地下电缆市场分析及前景趋势预测报告（2026-2032年）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d6d88b964640" w:history="1">
              <w:r>
                <w:rPr>
                  <w:rStyle w:val="Hyperlink"/>
                </w:rPr>
                <w:t>全球与中国高压和超高压地下电缆市场分析及前景趋势预测报告（2026-2032年）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fd6d88b964640" w:history="1">
                <w:r>
                  <w:rPr>
                    <w:rStyle w:val="Hyperlink"/>
                  </w:rPr>
                  <w:t>https://www.20087.com/8/80/GaoYaHeChaoGaoYaDiXiaDianLanDeQianJingQuShi.html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（HV）和超高压（EHV）地下电缆是城市电网、跨海输电及可再生能源并网的关键基础设施，相较于架空线，地下电缆具有占地少、抗灾能力强、电磁干扰低等优势，尤其适用于高密度城区与生态敏感区。目前，高压和超高压地下电缆技术聚焦于提高载流量、抑制空间电荷积累及提升接头可靠性，部分项目已实现500kV XLPE电缆商业化应用。然而，长距离敷设面临热机械应力、水分渗透及局部放电老化等挑战；同时，故障定位困难、修复周期长且成本高昂，影响供电连续性。</w:t>
      </w:r>
      <w:r>
        <w:rPr>
          <w:rFonts w:hint="eastAsia"/>
        </w:rPr>
        <w:br/>
      </w:r>
      <w:r>
        <w:rPr>
          <w:rFonts w:hint="eastAsia"/>
        </w:rPr>
        <w:t>　　未来，高压和超高压地下电缆将向超导化、状态感知与绿色材料方向演进。高温超导（HTS）电缆可大幅提升传输容量并降低损耗，已在示范工程中验证可行性。内置光纤测温（DTS）与分布式声学传感（DAS）系统将实现全线温度、振动与外力破坏实时监测。环保型绝缘材料（如可交联生物基聚乙烯）将减少碳足迹。在数字电网框架下，电缆数字孪生模型将支持寿命预测与运维优化。长远看，高压和超高压地下电缆将从被动输电通道进化为具备自感知、自诊断与高韧性特征的智能能源动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fd6d88b964640" w:history="1">
        <w:r>
          <w:rPr>
            <w:rStyle w:val="Hyperlink"/>
          </w:rPr>
          <w:t>全球与中国高压和超高压地下电缆市场分析及前景趋势预测报告（2026-2032年）</w:t>
        </w:r>
      </w:hyperlink>
      <w:r>
        <w:rPr>
          <w:rFonts w:hint="eastAsia"/>
        </w:rPr>
        <w:t>》基于市场调研数据，系统分析了高压和超高压地下电缆行业的市场现状与发展前景。报告从高压和超高压地下电缆产业链角度出发，梳理了当前高压和超高压地下电缆市场规模、价格走势和供需情况，并对未来几年的增长空间作出预测。研究涵盖了高压和超高压地下电缆行业技术发展现状、创新方向以及重点企业的竞争格局，包括高压和超高压地下电缆市场集中度和品牌策略分析。报告还针对高压和超高压地下电缆细分领域和区域市场展开讨论，客观评估了高压和超高压地下电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按产品类型细分，全球高压和超高压地下电缆市场规模2021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HV</w:t>
      </w:r>
      <w:r>
        <w:rPr>
          <w:rFonts w:hint="eastAsia"/>
        </w:rPr>
        <w:br/>
      </w:r>
      <w:r>
        <w:rPr>
          <w:rFonts w:hint="eastAsia"/>
        </w:rPr>
        <w:t>　　　　1.3.3 EHV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按应用细分，全球高压和超高压地下电缆市场规模2021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直流电</w:t>
      </w:r>
      <w:r>
        <w:rPr>
          <w:rFonts w:hint="eastAsia"/>
        </w:rPr>
        <w:br/>
      </w:r>
      <w:r>
        <w:rPr>
          <w:rFonts w:hint="eastAsia"/>
        </w:rPr>
        <w:t>　　　　1.4.3 交流电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高压和超高压地下电缆行业发展总体概况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高压和超高压地下电缆行业发展主要特点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高压和超高压地下电缆行业发展影响因素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高压和超高压地下电缆有利因素</w:t>
      </w:r>
      <w:r>
        <w:rPr>
          <w:rFonts w:hint="eastAsia"/>
        </w:rPr>
        <w:br/>
      </w:r>
      <w:r>
        <w:rPr>
          <w:rFonts w:hint="eastAsia"/>
        </w:rPr>
        <w:t>　　　　1.5.3 .2 高压和超高压地下电缆不利因素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全球市场，近三年高压和超高压地下电缆主要企业占有率及排名（按销量）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高压和超高压地下电缆主要企业在国际市场占有率（按销量，2023-2026）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2025年高压和超高压地下电缆主要企业在国际市场排名（按销量）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全球市场主要企业高压和超高压地下电缆销量（2023-2026）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全球市场，近三年高压和超高压地下电缆主要企业占有率及排名（按收入）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高压和超高压地下电缆主要企业在国际市场占有率（按收入，2023-2026）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2025年高压和超高压地下电缆主要企业在国际市场排名（按收入）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全球市场主要企业高压和超高压地下电缆销售收入（2023-2026）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全球市场主要企业高压和超高压地下电缆销售价格（2023-2026）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中国市场，近三年高压和超高压地下电缆主要企业占有率及排名（按销量）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高压和超高压地下电缆主要企业在中国市场占有率（按销量，2023-2026）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2025年高压和超高压地下电缆主要企业在中国市场排名（按销量）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中国市场主要企业高压和超高压地下电缆销量（2023-2026）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中国市场，近三年高压和超高压地下电缆主要企业占有率及排名（按收入）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高压和超高压地下电缆主要企业在中国市场占有率（按收入，2023-2026）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2025年高压和超高压地下电缆主要企业在中国市场排名（按收入）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中国市场主要企业高压和超高压地下电缆销售收入（2023-2026）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全球主要厂商高压和超高压地下电缆总部及产地分布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全球主要厂商成立时间及高压和超高压地下电缆商业化日期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全球主要厂商高压和超高压地下电缆产品类型及应用</w:t>
      </w:r>
      <w:r>
        <w:rPr>
          <w:rFonts w:hint="eastAsia"/>
        </w:rPr>
        <w:br/>
      </w:r>
      <w:r>
        <w:rPr>
          <w:rFonts w:hint="eastAsia"/>
        </w:rPr>
        <w:t>　　2.9 高压和超高压地下电缆行业集中度、竞争程度分析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高压和超高压地下电缆行业集中度分析：2025年全球Top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全球高压和超高压地下电缆第一梯队、第二梯队和第三梯队生产商（品牌）及市场份额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全球高压和超高压地下电缆总体规模分析</w:t>
      </w:r>
      <w:r>
        <w:rPr>
          <w:rFonts w:hint="eastAsia"/>
        </w:rPr>
        <w:br/>
      </w:r>
      <w:r>
        <w:rPr>
          <w:rFonts w:hint="eastAsia"/>
        </w:rPr>
        <w:t>　　3.1 全球高压和超高压地下电缆供需现状及预测（2021-2032）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全球高压和超高压地下电缆产能、产量、产能利用率及发展趋势（2021-2032）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全球高压和超高压地下电缆产量、需求量及发展趋势（2021-2032）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全球主要地区高压和超高压地下电缆产量及发展趋势（2021-2032）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全球主要地区高压和超高压地下电缆产量（2021-2026）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全球主要地区高压和超高压地下电缆产量（2027-2032）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全球主要地区高压和超高压地下电缆产量市场份额（2021-2032）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中国高压和超高压地下电缆供需现状及预测（2021-2032）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中国高压和超高压地下电缆产能、产量、产能利用率及发展趋势（2021-2032）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中国高压和超高压地下电缆产量、市场需求量及发展趋势（2021-2032）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中国市场高压和超高压地下电缆进出口（2021-2032）</w:t>
      </w:r>
      <w:r>
        <w:rPr>
          <w:rFonts w:hint="eastAsia"/>
        </w:rPr>
        <w:br/>
      </w:r>
      <w:r>
        <w:rPr>
          <w:rFonts w:hint="eastAsia"/>
        </w:rPr>
        <w:t>　　3.4 全球高压和超高压地下电缆销量及销售额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全球市场高压和超高压地下电缆销售额（2021-2032）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全球市场高压和超高压地下电缆销量（2021-2032）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全球市场高压和超高压地下电缆价格趋势（2021-2032）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全球高压和超高压地下电缆主要地区分析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全球主要地区高压和超高压地下电缆市场规模分析：2021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全球主要地区高压和超高压地下电缆销售收入及市场份额（2021-2026）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全球主要地区高压和超高压地下电缆销售收入预测（2027-2032）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全球主要地区高压和超高压地下电缆销量分析：2021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全球主要地区高压和超高压地下电缆销量及市场份额（2021-2026）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全球主要地区高压和超高压地下电缆销量及市场份额预测（2027-2032）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北美市场高压和超高压地下电缆销量、收入及增长率（2021-2032）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欧洲市场高压和超高压地下电缆销量、收入及增长率（2021-2032）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中国市场高压和超高压地下电缆销量、收入及增长率（2021-2032）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日本市场高压和超高压地下电缆销量、收入及增长率（2021-2032）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东南亚市场高压和超高压地下电缆销量、收入及增长率（2021-2032）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印度市场高压和超高压地下电缆销量、收入及增长率（2021-2032）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南美市场高压和超高压地下电缆销量、收入及增长率（2021-2032）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中东市场高压和超高压地下电缆销量、收入及增长率（2021-2032）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高压和超高压地下电缆销量、收入、价格及毛利率（2021-2026）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不同产品类型高压和超高压地下电缆分析</w:t>
      </w:r>
      <w:r>
        <w:rPr>
          <w:rFonts w:hint="eastAsia"/>
        </w:rPr>
        <w:br/>
      </w:r>
      <w:r>
        <w:rPr>
          <w:rFonts w:hint="eastAsia"/>
        </w:rPr>
        <w:t>　　6.1 全球不同产品类型高压和超高压地下电缆销量（2021-2032）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全球不同产品类型高压和超高压地下电缆销量及市场份额（2021-2026）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全球不同产品类型高压和超高压地下电缆销量预测（2027-2032）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全球不同产品类型高压和超高压地下电缆收入（2021-2032）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全球不同产品类型高压和超高压地下电缆收入及市场份额（2021-2026）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全球不同产品类型高压和超高压地下电缆收入预测（2027-2032）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全球不同产品类型高压和超高压地下电缆价格走势（2021-2032）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中国不同产品类型高压和超高压地下电缆销量（2021-2032）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中国不同产品类型高压和超高压地下电缆销量及市场份额（2021-2026）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中国不同产品类型高压和超高压地下电缆销量预测（2027-2032）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中国不同产品类型高压和超高压地下电缆收入（2021-2032）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中国不同产品类型高压和超高压地下电缆收入及市场份额（2021-2026）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中国不同产品类型高压和超高压地下电缆收入预测（2027-2032）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不同应用高压和超高压地下电缆分析</w:t>
      </w:r>
      <w:r>
        <w:rPr>
          <w:rFonts w:hint="eastAsia"/>
        </w:rPr>
        <w:br/>
      </w:r>
      <w:r>
        <w:rPr>
          <w:rFonts w:hint="eastAsia"/>
        </w:rPr>
        <w:t>　　7.1 全球不同应用高压和超高压地下电缆销量（2021-2032）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全球不同应用高压和超高压地下电缆销量及市场份额（2021-2026）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全球不同应用高压和超高压地下电缆销量预测（2027-2032）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全球不同应用高压和超高压地下电缆收入（2021-2032）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全球不同应用高压和超高压地下电缆收入及市场份额（2021-2026）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全球不同应用高压和超高压地下电缆收入预测（2027-2032）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全球不同应用高压和超高压地下电缆价格走势（2021-2032）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中国不同应用高压和超高压地下电缆销量（2021-2032）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中国不同应用高压和超高压地下电缆销量及市场份额（2021-2026）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中国不同应用高压和超高压地下电缆销量预测（2027-2032）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中国不同应用高压和超高压地下电缆收入（2021-2032）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中国不同应用高压和超高压地下电缆收入及市场份额（2021-2026）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中国不同应用高压和超高压地下电缆收入预测（2027-2032）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高压和超高压地下电缆行业发展趋势</w:t>
      </w:r>
      <w:r>
        <w:rPr>
          <w:rFonts w:hint="eastAsia"/>
        </w:rPr>
        <w:br/>
      </w:r>
      <w:r>
        <w:rPr>
          <w:rFonts w:hint="eastAsia"/>
        </w:rPr>
        <w:t>　　8.2 高压和超高压地下电缆行业主要驱动因素</w:t>
      </w:r>
      <w:r>
        <w:rPr>
          <w:rFonts w:hint="eastAsia"/>
        </w:rPr>
        <w:br/>
      </w:r>
      <w:r>
        <w:rPr>
          <w:rFonts w:hint="eastAsia"/>
        </w:rPr>
        <w:t>　　8.3 高压和超高压地下电缆中国企业SWOT分析</w:t>
      </w:r>
      <w:r>
        <w:rPr>
          <w:rFonts w:hint="eastAsia"/>
        </w:rPr>
        <w:br/>
      </w:r>
      <w:r>
        <w:rPr>
          <w:rFonts w:hint="eastAsia"/>
        </w:rPr>
        <w:t>　　8.4 中国高压和超高压地下电缆行业政策环境分析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高压和超高压地下电缆行业产业链简介</w:t>
      </w:r>
      <w:r>
        <w:rPr>
          <w:rFonts w:hint="eastAsia"/>
        </w:rPr>
        <w:br/>
      </w:r>
      <w:r>
        <w:rPr>
          <w:rFonts w:hint="eastAsia"/>
        </w:rPr>
        <w:t>　　　　9.1.1 高压和超高压地下电缆行业供应链分析</w:t>
      </w:r>
      <w:r>
        <w:rPr>
          <w:rFonts w:hint="eastAsia"/>
        </w:rPr>
        <w:br/>
      </w:r>
      <w:r>
        <w:rPr>
          <w:rFonts w:hint="eastAsia"/>
        </w:rPr>
        <w:t>　　　　9.1.2 高压和超高压地下电缆主要原料及供应情况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高压和超高压地下电缆行业采购模式</w:t>
      </w:r>
      <w:r>
        <w:rPr>
          <w:rFonts w:hint="eastAsia"/>
        </w:rPr>
        <w:br/>
      </w:r>
      <w:r>
        <w:rPr>
          <w:rFonts w:hint="eastAsia"/>
        </w:rPr>
        <w:t>　　9.3 高压和超高压地下电缆行业生产模式</w:t>
      </w:r>
      <w:r>
        <w:rPr>
          <w:rFonts w:hint="eastAsia"/>
        </w:rPr>
        <w:br/>
      </w:r>
      <w:r>
        <w:rPr>
          <w:rFonts w:hint="eastAsia"/>
        </w:rPr>
        <w:t>　　9.4 高压和超高压地下电缆行业销售模式及销售渠道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按产品类型细分，全球高压和超高压地下电缆市场规模2021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按应用细分，全球高压和超高压地下电缆市场规模（CAGR）2021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高压和超高压地下电缆行业发展主要特点</w:t>
      </w:r>
      <w:r>
        <w:rPr>
          <w:rFonts w:hint="eastAsia"/>
        </w:rPr>
        <w:br/>
      </w:r>
      <w:r>
        <w:rPr>
          <w:rFonts w:hint="eastAsia"/>
        </w:rPr>
        <w:t>　　表 4： 高压和超高压地下电缆行业发展有利因素分析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高压和超高压地下电缆行业发展不利因素分析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进入高压和超高压地下电缆行业壁垒</w:t>
      </w:r>
      <w:r>
        <w:rPr>
          <w:rFonts w:hint="eastAsia"/>
        </w:rPr>
        <w:br/>
      </w:r>
      <w:r>
        <w:rPr>
          <w:rFonts w:hint="eastAsia"/>
        </w:rPr>
        <w:t>　　表 7： 高压和超高压地下电缆主要企业在国际市场占有率（按销量，2023-2026）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2025年高压和超高压地下电缆主要企业在国际市场排名（按销量）&amp;（千米）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全球市场主要企业高压和超高压地下电缆销量（2023-2026）&amp;（千米）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高压和超高压地下电缆主要企业在国际市场占有率（按收入，2023-2026）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2025年高压和超高压地下电缆主要企业在国际市场排名（按收入）&amp;（万元）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全球市场主要企业高压和超高压地下电缆销售收入（2023-2026）&amp;（万元）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全球市场主要企业高压和超高压地下电缆销售价格（2023-2026）&amp;（元/米）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高压和超高压地下电缆主要企业在中国市场占有率（按销量，2023-2026）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2025年高压和超高压地下电缆主要企业在中国市场排名（按销量）&amp;（千米）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中国市场主要企业高压和超高压地下电缆销量（2023-2026）&amp;（千米）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高压和超高压地下电缆主要企业在中国市场占有率（按收入，2023-2026）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2025年高压和超高压地下电缆主要企业在中国市场排名（按收入）&amp;（万元）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中国市场主要企业高压和超高压地下电缆销售收入（2023-2026）&amp;（万元）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全球主要厂商高压和超高压地下电缆总部及产地分布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全球主要厂商成立时间及高压和超高压地下电缆商业化日期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全球主要厂商高压和超高压地下电缆产品类型及应用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2025年全球高压和超高压地下电缆主要厂商市场地位（第一梯队、第二梯队和第三梯队）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全球高压和超高压地下电缆市场投资、并购等现状分析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全球主要地区高压和超高压地下电缆产量增速（CAGR）：（2021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全球主要地区高压和超高压地下电缆产量（2021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全球主要地区高压和超高压地下电缆产量（2021-2026）&amp;（千米）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全球主要地区高压和超高压地下电缆产量（2027-2032）&amp;（千米）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全球主要地区高压和超高压地下电缆产量市场份额（2021-2026）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全球主要地区高压和超高压地下电缆产量市场份额（2027-2032）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中国市场高压和超高压地下电缆产量、销量、进出口（2021-2026）&amp;（千米）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中国市场高压和超高压地下电缆产量、销量、进出口预测（2027-2032）&amp;（千米）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全球主要地区高压和超高压地下电缆销售收入增速：（2021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全球主要地区高压和超高压地下电缆销售收入（2021-2026）&amp;（万元）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全球主要地区高压和超高压地下电缆销售收入市场份额（2021-2026）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全球主要地区高压和超高压地下电缆收入（2027-2032）&amp;（万元）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全球主要地区高压和超高压地下电缆收入市场份额（2027-2032）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全球主要地区高压和超高压地下电缆销量（千米）：2021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全球主要地区高压和超高压地下电缆销量（2021-2026）&amp;（千米）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全球主要地区高压和超高压地下电缆销量市场份额（2021-2026）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全球主要地区高压和超高压地下电缆销量（2027-2032）&amp;（千米）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全球主要地区高压和超高压地下电缆销量份额（2027-2032）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高压和超高压地下电缆生产基地、销售区域、竞争对手及市场地位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高压和超高压地下电缆产品规格、参数及市场应用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高压和超高压地下电缆销量（千米）、收入（万元）、价格（元/米）及毛利率（2021-2026）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全球不同产品类型高压和超高压地下电缆销量（2021-2026）&amp;（千米）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全球不同产品类型高压和超高压地下电缆销量市场份额（2021-2026）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全球不同产品类型高压和超高压地下电缆销量预测（2027-2032）&amp;（千米）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全球市场不同产品类型高压和超高压地下电缆销量市场份额预测（2027-2032）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全球不同产品类型高压和超高压地下电缆收入（2021-2026）&amp;（万元）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全球不同产品类型高压和超高压地下电缆收入市场份额（2021-2026）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全球不同产品类型高压和超高压地下电缆收入预测（2027-2032）&amp;（万元）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全球不同产品类型高压和超高压地下电缆收入市场份额预测（2027-2032）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中国不同产品类型高压和超高压地下电缆销量（2021-2026）&amp;（千米）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中国不同产品类型高压和超高压地下电缆销量市场份额（2021-2026）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中国不同产品类型高压和超高压地下电缆销量预测（2027-2032）&amp;（千米）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全球市场不同产品类型高压和超高压地下电缆销量市场份额预测（2027-2032）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中国不同产品类型高压和超高压地下电缆收入（2021-2026）&amp;（万元）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中国不同产品类型高压和超高压地下电缆收入市场份额（2021-2026）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中国不同产品类型高压和超高压地下电缆收入预测（2027-2032）&amp;（万元）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中国不同产品类型高压和超高压地下电缆收入市场份额预测（2027-2032）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全球不同应用高压和超高压地下电缆销量（2021-2026）&amp;（千米）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全球不同应用高压和超高压地下电缆销量市场份额（2021-2026）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全球不同应用高压和超高压地下电缆销量预测（2027-2032）&amp;（千米）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117： 全球市场不同应用高压和超高压地下电缆销量市场份额预测（2027-2032）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全球不同应用高压和超高压地下电缆收入（2021-2026）&amp;（万元）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全球不同应用高压和超高压地下电缆收入市场份额（2021-2026）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全球不同应用高压和超高压地下电缆收入预测（2027-2032）&amp;（万元）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全球不同应用高压和超高压地下电缆收入市场份额预测（2027-2032）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中国不同应用高压和超高压地下电缆销量（2021-2026）&amp;（千米）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123： 中国不同应用高压和超高压地下电缆销量市场份额（2021-2026）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中国不同应用高压和超高压地下电缆销量预测（2027-2032）&amp;（千米）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中国市场不同应用高压和超高压地下电缆销量市场份额预测（2027-2032）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中国不同应用高压和超高压地下电缆收入（2021-2026）&amp;（万元）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中国不同应用高压和超高压地下电缆收入市场份额（2021-2026）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中国不同应用高压和超高压地下电缆收入预测（2027-2032）&amp;（万元）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中国不同应用高压和超高压地下电缆收入市场份额预测（2027-2032）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高压和超高压地下电缆行业发展趋势</w:t>
      </w:r>
      <w:r>
        <w:rPr>
          <w:rFonts w:hint="eastAsia"/>
        </w:rPr>
        <w:br/>
      </w:r>
      <w:r>
        <w:rPr>
          <w:rFonts w:hint="eastAsia"/>
        </w:rPr>
        <w:t>　　表 131： 高压和超高压地下电缆行业主要驱动因素</w:t>
      </w:r>
      <w:r>
        <w:rPr>
          <w:rFonts w:hint="eastAsia"/>
        </w:rPr>
        <w:br/>
      </w:r>
      <w:r>
        <w:rPr>
          <w:rFonts w:hint="eastAsia"/>
        </w:rPr>
        <w:t>　　表 132： 高压和超高压地下电缆行业供应链分析</w:t>
      </w:r>
      <w:r>
        <w:rPr>
          <w:rFonts w:hint="eastAsia"/>
        </w:rPr>
        <w:br/>
      </w:r>
      <w:r>
        <w:rPr>
          <w:rFonts w:hint="eastAsia"/>
        </w:rPr>
        <w:t>　　表 133： 高压和超高压地下电缆上游原料供应商</w:t>
      </w:r>
      <w:r>
        <w:rPr>
          <w:rFonts w:hint="eastAsia"/>
        </w:rPr>
        <w:br/>
      </w:r>
      <w:r>
        <w:rPr>
          <w:rFonts w:hint="eastAsia"/>
        </w:rPr>
        <w:t>　　表 134： 高压和超高压地下电缆主要地区不同应用客户分析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高压和超高压地下电缆典型经销商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高压和超高压地下电缆产品图片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全球不同产品类型高压和超高压地下电缆销售额2021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全球不同产品类型高压和超高压地下电缆市场份额2025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HV产品图片</w:t>
      </w:r>
      <w:r>
        <w:rPr>
          <w:rFonts w:hint="eastAsia"/>
        </w:rPr>
        <w:br/>
      </w:r>
      <w:r>
        <w:rPr>
          <w:rFonts w:hint="eastAsia"/>
        </w:rPr>
        <w:t>　　图 5： EHV产品图片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全球不同应用高压和超高压地下电缆市场份额2025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直流电</w:t>
      </w:r>
      <w:r>
        <w:rPr>
          <w:rFonts w:hint="eastAsia"/>
        </w:rPr>
        <w:br/>
      </w:r>
      <w:r>
        <w:rPr>
          <w:rFonts w:hint="eastAsia"/>
        </w:rPr>
        <w:t>　　图 9： 交流电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2025年全球前五大生产商高压和超高压地下电缆市场份额</w:t>
      </w:r>
      <w:r>
        <w:rPr>
          <w:rFonts w:hint="eastAsia"/>
        </w:rPr>
        <w:br/>
      </w:r>
      <w:r>
        <w:rPr>
          <w:rFonts w:hint="eastAsia"/>
        </w:rPr>
        <w:t>　　图 11： 2025年全球高压和超高压地下电缆第一梯队、第二梯队和第三梯队厂商及市场份额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全球高压和超高压地下电缆产能、产量、产能利用率及发展趋势（2021-2032）&amp;（千米）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全球高压和超高压地下电缆产量、需求量及发展趋势（2021-2032）&amp;（千米）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全球主要地区高压和超高压地下电缆产量市场份额（2021-2032）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中国高压和超高压地下电缆产能、产量、产能利用率及发展趋势（2021-2032）&amp;（千米）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中国高压和超高压地下电缆产量、市场需求量及发展趋势（2021-2032）&amp;（千米）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全球高压和超高压地下电缆市场销售额及增长率：（2021-2032）&amp;（万元）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全球市场高压和超高压地下电缆市场规模：2021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全球市场高压和超高压地下电缆销量及增长率（2021-2032）&amp;（千米）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全球市场高压和超高压地下电缆价格趋势（2021-2032）&amp;（元/米）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全球主要地区高压和超高压地下电缆销售收入（2021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全球主要地区高压和超高压地下电缆销售收入市场份额（2021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北美市场高压和超高压地下电缆销量及增长率（2021-2032）&amp;（千米）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北美市场高压和超高压地下电缆收入及增长率（2021-2032）&amp;（万元）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欧洲市场高压和超高压地下电缆销量及增长率（2021-2032）&amp;（千米）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欧洲市场高压和超高压地下电缆收入及增长率（2021-2032）&amp;（万元）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中国市场高压和超高压地下电缆销量及增长率（2021-2032）&amp;（千米）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中国市场高压和超高压地下电缆收入及增长率（2021-2032）&amp;（万元）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日本市场高压和超高压地下电缆销量及增长率（2021-2032）&amp;（千米）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日本市场高压和超高压地下电缆收入及增长率（2021-2032）&amp;（万元）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东南亚市场高压和超高压地下电缆销量及增长率（2021-2032）&amp;（千米）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东南亚市场高压和超高压地下电缆收入及增长率（2021-2032）&amp;（万元）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印度市场高压和超高压地下电缆销量及增长率（2021-2032）&amp;（千米）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印度市场高压和超高压地下电缆收入及增长率（2021-2032）&amp;（万元）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南美市场高压和超高压地下电缆销量及增长率（2021-2032）&amp;（千米）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南美市场高压和超高压地下电缆收入及增长率（2021-2032）&amp;（万元）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中东市场高压和超高压地下电缆销量及增长率（2021-2032）&amp;（千米）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中东市场高压和超高压地下电缆收入及增长率（2021-2032）&amp;（万元）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全球不同产品类型高压和超高压地下电缆价格走势（2021-2032）&amp;（元/米）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40： 全球不同应用高压和超高压地下电缆价格走势（2021-2032）&amp;（元/米）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高压和超高压地下电缆中国企业SWOT分析</w:t>
      </w:r>
      <w:r>
        <w:rPr>
          <w:rFonts w:hint="eastAsia"/>
        </w:rPr>
        <w:br/>
      </w:r>
      <w:r>
        <w:rPr>
          <w:rFonts w:hint="eastAsia"/>
        </w:rPr>
        <w:t>　　图 42： 高压和超高压地下电缆产业链</w:t>
      </w:r>
      <w:r>
        <w:rPr>
          <w:rFonts w:hint="eastAsia"/>
        </w:rPr>
        <w:br/>
      </w:r>
      <w:r>
        <w:rPr>
          <w:rFonts w:hint="eastAsia"/>
        </w:rPr>
        <w:t>　　图 43： 高压和超高压地下电缆行业采购模式分析</w:t>
      </w:r>
      <w:r>
        <w:rPr>
          <w:rFonts w:hint="eastAsia"/>
        </w:rPr>
        <w:br/>
      </w:r>
      <w:r>
        <w:rPr>
          <w:rFonts w:hint="eastAsia"/>
        </w:rPr>
        <w:t>　　图 44： 高压和超高压地下电缆行业生产模式</w:t>
      </w:r>
      <w:r>
        <w:rPr>
          <w:rFonts w:hint="eastAsia"/>
        </w:rPr>
        <w:br/>
      </w:r>
      <w:r>
        <w:rPr>
          <w:rFonts w:hint="eastAsia"/>
        </w:rPr>
        <w:t>　　图 45： 高压和超高压地下电缆行业销售模式分析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d6d88b964640" w:history="1">
        <w:r>
          <w:rPr>
            <w:rStyle w:val="Hyperlink"/>
          </w:rPr>
          <w:t>全球与中国高压和超高压地下电缆市场分析及前景趋势预测报告（2026-2032年）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fd6d88b964640" w:history="1">
        <w:r>
          <w:rPr>
            <w:rStyle w:val="Hyperlink"/>
          </w:rPr>
          <w:t>https://www.20087.com/8/80/GaoYaHeChaoGaoYaDiXiaDianLanDeQianJingQuShi.html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c880e85014597" w:history="1">
      <w:r>
        <w:rPr>
          <w:rStyle w:val="Hyperlink"/>
        </w:rPr>
        <w:t>全球与中国高压和超高压地下电缆市场分析及前景趋势预测报告（2026-2032年）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aoYaHeChaoGaoYaDiXiaDianLanDeQianJingQuShi.html" TargetMode="External" Id="R32dfd6d88b96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aoYaHeChaoGaoYaDiXiaDianLanDeQianJingQuShi.html" TargetMode="External" Id="Rd05c880e8501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2026-01-02T07:51:08Z</dcterms:created>
  <dcterms:modified xsi:type="dcterms:W3CDTF">2026-01-02T08:51:08Z</dcterms:modified>
  <dc:subject>全球与中国高压和超高压地下电缆市场分析及前景趋势预测报告（2026-2032年）</dc:subject>
  <dc:title>全球与中国高压和超高压地下电缆市场分析及前景趋势预测报告（2026-2032年）</dc:title>
  <cp:keywords>全球与中国高压和超高压地下电缆市场分析及前景趋势预测报告（2026-2032年）</cp:keywords>
  <dc:description>全球与中国高压和超高压地下电缆市场分析及前景趋势预测报告（2026-2032年）</dc:description>
</cp:coreProperties>
</file>