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d24ee10664ec3" w:history="1">
              <w:r>
                <w:rPr>
                  <w:rStyle w:val="Hyperlink"/>
                </w:rPr>
                <w:t>2026-2032年中国氧化锆陶瓷管市场研究分析与前景趋势预测报告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d24ee10664ec3" w:history="1">
              <w:r>
                <w:rPr>
                  <w:rStyle w:val="Hyperlink"/>
                </w:rPr>
                <w:t>2026-2032年中国氧化锆陶瓷管市场研究分析与前景趋势预测报告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d24ee10664ec3" w:history="1">
                <w:r>
                  <w:rPr>
                    <w:rStyle w:val="Hyperlink"/>
                  </w:rPr>
                  <w:t>https://www.20087.com/9/50/YangHuaGaoTaoCiGuanDeXianZhuangYuFaZhanQianJing.html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管是一种以氧化锆（ZrO2）为主要原料，经精密成型与高温烧结而成的特种结构陶瓷管材，兼具高强度、高韧性、耐高温及优异的耐腐蚀性能。目前，氧化锆陶瓷管凭借卓越的机械性能与化学稳定性，已广泛应用于光纤通信、精密机械、化工防腐、医疗器械及新能源等高端制造领域。在光纤连接器中，氧化锆陶瓷管作为核心对准套管，其微米级的加工精度直接决定了光信号的传输损耗。随着增材制造（3D打印）与精密数控加工技术的进步，氧化锆陶瓷管在复杂结构成型与表面光洁度上实现了显著突破，满足了航空航天与半导体设备等极端工况下的严苛要求。</w:t>
      </w:r>
      <w:r>
        <w:rPr>
          <w:rFonts w:hint="eastAsia"/>
        </w:rPr>
        <w:br/>
      </w:r>
      <w:r>
        <w:rPr>
          <w:rFonts w:hint="eastAsia"/>
        </w:rPr>
        <w:t>　　未来，氧化锆陶瓷管是一种以氧化锆（ZrO2）为主要原料，经精密成型与高温烧结而成的特种结构陶瓷管材，兼具高强度、高韧性、耐高温及优异的耐腐蚀性能。市场调研网指出，目前，氧化锆陶瓷管凭借卓越的机械性能与化学稳定性，已广泛应用于光纤通信、精密机械、化工防腐、医疗器械及新能源等高端制造领域。在光纤连接器中，氧化锆陶瓷管作为核心对准套管，其微米级的加工精度直接决定了光信号的传输损耗。随着增材制造（3D打印）与精密数控加工技术的进步，氧化锆陶瓷管在复杂结构成型与表面光洁度上实现了显著突破，满足了航空航天与半导体设备等极端工况下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d24ee10664ec3" w:history="1">
        <w:r>
          <w:rPr>
            <w:rStyle w:val="Hyperlink"/>
          </w:rPr>
          <w:t>2026-2032年中国氧化锆陶瓷管市场研究分析与前景趋势预测报告</w:t>
        </w:r>
      </w:hyperlink>
      <w:r>
        <w:rPr>
          <w:rFonts w:hint="eastAsia"/>
        </w:rPr>
        <w:t>》基于多年氧化锆陶瓷管行业研究积累，结合氧化锆陶瓷管行业市场现状，通过资深研究团队对氧化锆陶瓷管市场资讯的系统整理与分析，依托权威数据资源及长期市场监测数据库，对氧化锆陶瓷管行业进行了全面调研。报告详细分析了氧化锆陶瓷管市场规模、市场前景、技术现状及未来发展方向，重点评估了氧化锆陶瓷管行业内企业的竞争格局及经营表现，并通过SWOT分析揭示了氧化锆陶瓷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6d24ee10664ec3" w:history="1">
        <w:r>
          <w:rPr>
            <w:rStyle w:val="Hyperlink"/>
          </w:rPr>
          <w:t>2026-2032年中国氧化锆陶瓷管市场研究分析与前景趋势预测报告</w:t>
        </w:r>
      </w:hyperlink>
      <w:r>
        <w:rPr>
          <w:rFonts w:hint="eastAsia"/>
        </w:rPr>
        <w:t>》，2025年氧化锆陶瓷管行业市场规模达 亿元，预计2032年市场规模将达 亿元，期间年均复合增长率（CAGR）达 %。报告为投资者提供了准确的市场现状分析及前景预判，帮助挖掘行业投资价值，并提出投资策略与营销策略建议，是把握氧化锆陶瓷管行业动态、优化决策的重要工具。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氧化锆陶瓷管行业概述</w:t>
      </w:r>
      <w:r>
        <w:rPr>
          <w:rFonts w:hint="eastAsia"/>
        </w:rPr>
        <w:br/>
      </w:r>
      <w:r>
        <w:rPr>
          <w:rFonts w:hint="eastAsia"/>
        </w:rPr>
        <w:t>　　第一节 氧化锆陶瓷管定义与分类</w:t>
      </w:r>
      <w:r>
        <w:rPr>
          <w:rFonts w:hint="eastAsia"/>
        </w:rPr>
        <w:br/>
      </w:r>
      <w:r>
        <w:rPr>
          <w:rFonts w:hint="eastAsia"/>
        </w:rPr>
        <w:t>　　第二节 氧化锆陶瓷管应用领域</w:t>
      </w:r>
      <w:r>
        <w:rPr>
          <w:rFonts w:hint="eastAsia"/>
        </w:rPr>
        <w:br/>
      </w:r>
      <w:r>
        <w:rPr>
          <w:rFonts w:hint="eastAsia"/>
        </w:rPr>
        <w:t>　　第三节 氧化锆陶瓷管行业经济指标分析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氧化锆陶瓷管产业链及经营模式分析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三、氧化锆陶瓷管销售模式及销售渠道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全球氧化锆陶瓷管市场发展综述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2020-2025年全球氧化锆陶瓷管市场规模与趋势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主要国家与地区氧化锆陶瓷管市场分析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2026-2032年全球氧化锆陶瓷管行业发展趋势与前景预测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中国氧化锆陶瓷管行业市场分析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2025-2026年氧化锆陶瓷管产能与投资动态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一、国内氧化锆陶瓷管产能及利用情况</w:t>
      </w:r>
      <w:r>
        <w:rPr>
          <w:rFonts w:hint="eastAsia"/>
        </w:rPr>
        <w:br/>
      </w:r>
      <w:r>
        <w:rPr>
          <w:rFonts w:hint="eastAsia"/>
        </w:rPr>
        <w:t>　　　　二、氧化锆陶瓷管产能扩张与投资动态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2026-2032年氧化锆陶瓷管行业产量统计与趋势预测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一、2020-2025年氧化锆陶瓷管行业产量数据统计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1、2020-2025年氧化锆陶瓷管产量及增长趋势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2、2020-2025年氧化锆陶瓷管细分产品产量及份额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二、影响氧化锆陶瓷管产量的关键因素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三、2026-2032年氧化锆陶瓷管产量预测</w:t>
      </w:r>
      <w:r>
        <w:rPr>
          <w:rFonts w:hint="eastAsia"/>
        </w:rPr>
        <w:br/>
      </w:r>
      <w:r>
        <w:rPr>
          <w:rFonts w:hint="eastAsia"/>
        </w:rPr>
        <w:t>　　第三节 2026-2032年氧化锆陶瓷管市场需求与销售分析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一、2025-2026年氧化锆陶瓷管行业需求现状</w:t>
      </w:r>
      <w:r>
        <w:rPr>
          <w:rFonts w:hint="eastAsia"/>
        </w:rPr>
        <w:br/>
      </w:r>
      <w:r>
        <w:rPr>
          <w:rFonts w:hint="eastAsia"/>
        </w:rPr>
        <w:t>　　　　二、氧化锆陶瓷管客户群体与需求特点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三、2020-2025年氧化锆陶瓷管行业销售规模分析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四、2026-2032年氧化锆陶瓷管市场增长潜力与规模预测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中国氧化锆陶瓷管细分市场与下游应用领域分析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氧化锆陶瓷管细分市场分析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一、2025-2026年氧化锆陶瓷管主要细分产品市场现状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氧化锆陶瓷管下游应用与客户群体分析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一、2025-2026年氧化锆陶瓷管各应用领域市场现状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2025-2026年氧化锆陶瓷管行业技术发展现状及趋势分析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氧化锆陶瓷管行业技术发展现状分析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国内外氧化锆陶瓷管行业技术差异与原因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氧化锆陶瓷管行业技术发展方向、趋势预测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提升氧化锆陶瓷管行业技术能力策略建议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氧化锆陶瓷管价格机制与竞争策略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一、2020-2025年氧化锆陶瓷管市场价格走势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氧化锆陶瓷管定价策略与方法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2026-2032年氧化锆陶瓷管价格竞争态势与趋势预测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中国氧化锆陶瓷管行业重点区域市场研究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2025-2026年重点区域氧化锆陶瓷管市场发展概况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二、2020-2025年氧化锆陶瓷管市场需求规模情况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三、2026-2032年氧化锆陶瓷管行业发展潜力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二、2020-2025年氧化锆陶瓷管市场需求规模情况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三、2026-2032年氧化锆陶瓷管行业发展潜力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二、2020-2025年氧化锆陶瓷管市场需求规模情况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三、2026-2032年氧化锆陶瓷管行业发展潜力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二、2020-2025年氧化锆陶瓷管市场需求规模情况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三、2026-2032年氧化锆陶瓷管行业发展潜力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二、2020-2025年氧化锆陶瓷管市场需求规模情况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三、2026-2032年氧化锆陶瓷管行业发展潜力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2020-2025年中国氧化锆陶瓷管行业进出口情况分析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氧化锆陶瓷管行业进口情况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一、2020-2025年氧化锆陶瓷管进口规模及增长情况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二、氧化锆陶瓷管主要进口来源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氧化锆陶瓷管行业出口情况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一、2020-2025年氧化锆陶瓷管出口规模及增长情况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二、氧化锆陶瓷管主要出口目的地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2020-2025年中国氧化锆陶瓷管行业总体发展与财务状况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2020-2025年中国氧化锆陶瓷管行业规模情况</w:t>
      </w:r>
      <w:r>
        <w:rPr>
          <w:rFonts w:hint="eastAsia"/>
        </w:rPr>
        <w:br/>
      </w:r>
      <w:r>
        <w:rPr>
          <w:rFonts w:hint="eastAsia"/>
        </w:rPr>
        <w:t>　　　　一、氧化锆陶瓷管行业企业数量规模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二、氧化锆陶瓷管行业从业人员规模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三、氧化锆陶瓷管行业市场敏感性分析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2020-2025年中国氧化锆陶瓷管行业财务能力分析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一、氧化锆陶瓷管行业盈利能力</w:t>
      </w:r>
      <w:r>
        <w:rPr>
          <w:rFonts w:hint="eastAsia"/>
        </w:rPr>
        <w:br/>
      </w:r>
      <w:r>
        <w:rPr>
          <w:rFonts w:hint="eastAsia"/>
        </w:rPr>
        <w:t>　　　　二、氧化锆陶瓷管行业偿债能力</w:t>
      </w:r>
      <w:r>
        <w:rPr>
          <w:rFonts w:hint="eastAsia"/>
        </w:rPr>
        <w:br/>
      </w:r>
      <w:r>
        <w:rPr>
          <w:rFonts w:hint="eastAsia"/>
        </w:rPr>
        <w:t>　　　　三、氧化锆陶瓷管行业营运能力</w:t>
      </w:r>
      <w:r>
        <w:rPr>
          <w:rFonts w:hint="eastAsia"/>
        </w:rPr>
        <w:br/>
      </w:r>
      <w:r>
        <w:rPr>
          <w:rFonts w:hint="eastAsia"/>
        </w:rPr>
        <w:t>　　　　四、氧化锆陶瓷管行业发展能力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氧化锆陶瓷管行业重点企业调研分析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中国氧化锆陶瓷管行业竞争格局分析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氧化锆陶瓷管行业竞争格局总览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2025-2026年氧化锆陶瓷管行业竞争力分析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2020-2025年氧化锆陶瓷管行业企业并购活动分析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2025-2026年氧化锆陶瓷管行业会展与招投标活动分析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一、氧化锆陶瓷管行业会展活动及其市场影响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2026年中国氧化锆陶瓷管企业发展企业发展策略与建议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氧化锆陶瓷管销售模式与渠道策略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氧化锆陶瓷管品牌与市场推广策略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氧化锆陶瓷管研发投入与技术创新能力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氧化锆陶瓷管合作联盟与资源整合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中国氧化锆陶瓷管行业风险与对策</w:t>
      </w:r>
      <w:r>
        <w:rPr>
          <w:rFonts w:hint="eastAsia"/>
        </w:rPr>
        <w:br/>
      </w:r>
      <w:r>
        <w:rPr>
          <w:rFonts w:hint="eastAsia"/>
        </w:rPr>
        <w:t>　　第一节 氧化锆陶瓷管行业SWOT分析</w:t>
      </w:r>
      <w:r>
        <w:rPr>
          <w:rFonts w:hint="eastAsia"/>
        </w:rPr>
        <w:br/>
      </w:r>
      <w:r>
        <w:rPr>
          <w:rFonts w:hint="eastAsia"/>
        </w:rPr>
        <w:t>　　　　一、氧化锆陶瓷管行业优势</w:t>
      </w:r>
      <w:r>
        <w:rPr>
          <w:rFonts w:hint="eastAsia"/>
        </w:rPr>
        <w:br/>
      </w:r>
      <w:r>
        <w:rPr>
          <w:rFonts w:hint="eastAsia"/>
        </w:rPr>
        <w:t>　　　　二、氧化锆陶瓷管行业劣势</w:t>
      </w:r>
      <w:r>
        <w:rPr>
          <w:rFonts w:hint="eastAsia"/>
        </w:rPr>
        <w:br/>
      </w:r>
      <w:r>
        <w:rPr>
          <w:rFonts w:hint="eastAsia"/>
        </w:rPr>
        <w:t>　　　　三、氧化锆陶瓷管市场机会</w:t>
      </w:r>
      <w:r>
        <w:rPr>
          <w:rFonts w:hint="eastAsia"/>
        </w:rPr>
        <w:br/>
      </w:r>
      <w:r>
        <w:rPr>
          <w:rFonts w:hint="eastAsia"/>
        </w:rPr>
        <w:t>　　　　四、氧化锆陶瓷管市场威胁</w:t>
      </w:r>
      <w:r>
        <w:rPr>
          <w:rFonts w:hint="eastAsia"/>
        </w:rPr>
        <w:br/>
      </w:r>
      <w:r>
        <w:rPr>
          <w:rFonts w:hint="eastAsia"/>
        </w:rPr>
        <w:t>　　第二节 氧化锆陶瓷管行业风险及对策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2026-2032年中国氧化锆陶瓷管行业前景与发展趋势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2025-2026年氧化锆陶瓷管行业发展环境分析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一、氧化锆陶瓷管行业主管部门与监管体制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二、氧化锆陶瓷管行业主要法律法规及政策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三、氧化锆陶瓷管行业标准与质量监管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2026-2032年氧化锆陶瓷管行业发展趋势与方向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2026-2032年氧化锆陶瓷管行业发展潜力与机遇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氧化锆陶瓷管行业研究结论与建议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中智.林：氧化锆陶瓷管行业发展建议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氧化锆陶瓷管图片</w:t>
      </w:r>
      <w:r>
        <w:rPr>
          <w:rFonts w:hint="eastAsia"/>
        </w:rPr>
        <w:br/>
      </w:r>
      <w:r>
        <w:rPr>
          <w:rFonts w:hint="eastAsia"/>
        </w:rPr>
        <w:t>　　图表 氧化锆陶瓷管种类 分类</w:t>
      </w:r>
      <w:r>
        <w:rPr>
          <w:rFonts w:hint="eastAsia"/>
        </w:rPr>
        <w:br/>
      </w:r>
      <w:r>
        <w:rPr>
          <w:rFonts w:hint="eastAsia"/>
        </w:rPr>
        <w:t>　　图表 氧化锆陶瓷管用途 应用</w:t>
      </w:r>
      <w:r>
        <w:rPr>
          <w:rFonts w:hint="eastAsia"/>
        </w:rPr>
        <w:br/>
      </w:r>
      <w:r>
        <w:rPr>
          <w:rFonts w:hint="eastAsia"/>
        </w:rPr>
        <w:t>　　图表 氧化锆陶瓷管主要特点</w:t>
      </w:r>
      <w:r>
        <w:rPr>
          <w:rFonts w:hint="eastAsia"/>
        </w:rPr>
        <w:br/>
      </w:r>
      <w:r>
        <w:rPr>
          <w:rFonts w:hint="eastAsia"/>
        </w:rPr>
        <w:t>　　图表 氧化锆陶瓷管产业链分析</w:t>
      </w:r>
      <w:r>
        <w:rPr>
          <w:rFonts w:hint="eastAsia"/>
        </w:rPr>
        <w:br/>
      </w:r>
      <w:r>
        <w:rPr>
          <w:rFonts w:hint="eastAsia"/>
        </w:rPr>
        <w:t>　　图表 氧化锆陶瓷管政策分析</w:t>
      </w:r>
      <w:r>
        <w:rPr>
          <w:rFonts w:hint="eastAsia"/>
        </w:rPr>
        <w:br/>
      </w:r>
      <w:r>
        <w:rPr>
          <w:rFonts w:hint="eastAsia"/>
        </w:rPr>
        <w:t>　　图表 氧化锆陶瓷管技术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2020-2025年氧化锆陶瓷管行业市场容量分析</w:t>
      </w:r>
      <w:r>
        <w:rPr>
          <w:rFonts w:hint="eastAsia"/>
        </w:rPr>
        <w:br/>
      </w:r>
      <w:r>
        <w:rPr>
          <w:rFonts w:hint="eastAsia"/>
        </w:rPr>
        <w:t>　　图表 氧化锆陶瓷管生产现状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2020-2025年中国氧化锆陶瓷管行业产能统计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2020-2025年中国氧化锆陶瓷管行业产量及增长趋势</w:t>
      </w:r>
      <w:r>
        <w:rPr>
          <w:rFonts w:hint="eastAsia"/>
        </w:rPr>
        <w:br/>
      </w:r>
      <w:r>
        <w:rPr>
          <w:rFonts w:hint="eastAsia"/>
        </w:rPr>
        <w:t>　　图表 氧化锆陶瓷管行业动态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2020-2025年中国氧化锆陶瓷管市场需求量及增速统计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2020-2025年中国氧化锆陶瓷管行业销售收入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2025年中国氧化锆陶瓷管行业需求领域分布格局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2020-2025年中国氧化锆陶瓷管行业利润总额统计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2020-2025年中国氧化锆陶瓷管进口情况分析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2020-2025年中国氧化锆陶瓷管出口情况分析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2020-2025年中国氧化锆陶瓷管行业企业数量情况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2020-2025年中国氧化锆陶瓷管行业企业平均规模情况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2020-2025年中国氧化锆陶瓷管价格走势</w:t>
      </w:r>
      <w:r>
        <w:rPr>
          <w:rFonts w:hint="eastAsia"/>
        </w:rPr>
        <w:br/>
      </w:r>
      <w:r>
        <w:rPr>
          <w:rFonts w:hint="eastAsia"/>
        </w:rPr>
        <w:t>　　图表 2025年氧化锆陶瓷管成本和利润分析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**地区氧化锆陶瓷管市场规模及增长情况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**地区氧化锆陶瓷管行业市场需求情况</w:t>
      </w:r>
      <w:r>
        <w:rPr>
          <w:rFonts w:hint="eastAsia"/>
        </w:rPr>
        <w:br/>
      </w:r>
      <w:r>
        <w:rPr>
          <w:rFonts w:hint="eastAsia"/>
        </w:rPr>
        <w:t>　　图表 氧化锆陶瓷管品牌</w:t>
      </w:r>
      <w:r>
        <w:rPr>
          <w:rFonts w:hint="eastAsia"/>
        </w:rPr>
        <w:br/>
      </w:r>
      <w:r>
        <w:rPr>
          <w:rFonts w:hint="eastAsia"/>
        </w:rPr>
        <w:t>　　图表 氧化锆陶瓷管企业（一）概况</w:t>
      </w:r>
      <w:r>
        <w:rPr>
          <w:rFonts w:hint="eastAsia"/>
        </w:rPr>
        <w:br/>
      </w:r>
      <w:r>
        <w:rPr>
          <w:rFonts w:hint="eastAsia"/>
        </w:rPr>
        <w:t>　　图表 企业氧化锆陶瓷管型号 规格</w:t>
      </w:r>
      <w:r>
        <w:rPr>
          <w:rFonts w:hint="eastAsia"/>
        </w:rPr>
        <w:br/>
      </w:r>
      <w:r>
        <w:rPr>
          <w:rFonts w:hint="eastAsia"/>
        </w:rPr>
        <w:t>　　图表 氧化锆陶瓷管企业（一）经营分析</w:t>
      </w:r>
      <w:r>
        <w:rPr>
          <w:rFonts w:hint="eastAsia"/>
        </w:rPr>
        <w:br/>
      </w:r>
      <w:r>
        <w:rPr>
          <w:rFonts w:hint="eastAsia"/>
        </w:rPr>
        <w:t>　　图表 氧化锆陶瓷管企业（一）盈利能力情况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氧化锆陶瓷管上游现状</w:t>
      </w:r>
      <w:r>
        <w:rPr>
          <w:rFonts w:hint="eastAsia"/>
        </w:rPr>
        <w:br/>
      </w:r>
      <w:r>
        <w:rPr>
          <w:rFonts w:hint="eastAsia"/>
        </w:rPr>
        <w:t>　　图表 氧化锆陶瓷管下游调研</w:t>
      </w:r>
      <w:r>
        <w:rPr>
          <w:rFonts w:hint="eastAsia"/>
        </w:rPr>
        <w:br/>
      </w:r>
      <w:r>
        <w:rPr>
          <w:rFonts w:hint="eastAsia"/>
        </w:rPr>
        <w:t>　　图表 氧化锆陶瓷管企业（二）概况</w:t>
      </w:r>
      <w:r>
        <w:rPr>
          <w:rFonts w:hint="eastAsia"/>
        </w:rPr>
        <w:br/>
      </w:r>
      <w:r>
        <w:rPr>
          <w:rFonts w:hint="eastAsia"/>
        </w:rPr>
        <w:t>　　图表 企业氧化锆陶瓷管型号 规格</w:t>
      </w:r>
      <w:r>
        <w:rPr>
          <w:rFonts w:hint="eastAsia"/>
        </w:rPr>
        <w:br/>
      </w:r>
      <w:r>
        <w:rPr>
          <w:rFonts w:hint="eastAsia"/>
        </w:rPr>
        <w:t>　　图表 氧化锆陶瓷管企业（二）经营分析</w:t>
      </w:r>
      <w:r>
        <w:rPr>
          <w:rFonts w:hint="eastAsia"/>
        </w:rPr>
        <w:br/>
      </w:r>
      <w:r>
        <w:rPr>
          <w:rFonts w:hint="eastAsia"/>
        </w:rPr>
        <w:t>　　图表 氧化锆陶瓷管企业（二）盈利能力情况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氧化锆陶瓷管企业（三）概况</w:t>
      </w:r>
      <w:r>
        <w:rPr>
          <w:rFonts w:hint="eastAsia"/>
        </w:rPr>
        <w:br/>
      </w:r>
      <w:r>
        <w:rPr>
          <w:rFonts w:hint="eastAsia"/>
        </w:rPr>
        <w:t>　　图表 企业氧化锆陶瓷管型号 规格</w:t>
      </w:r>
      <w:r>
        <w:rPr>
          <w:rFonts w:hint="eastAsia"/>
        </w:rPr>
        <w:br/>
      </w:r>
      <w:r>
        <w:rPr>
          <w:rFonts w:hint="eastAsia"/>
        </w:rPr>
        <w:t>　　图表 氧化锆陶瓷管企业（三）经营分析</w:t>
      </w:r>
      <w:r>
        <w:rPr>
          <w:rFonts w:hint="eastAsia"/>
        </w:rPr>
        <w:br/>
      </w:r>
      <w:r>
        <w:rPr>
          <w:rFonts w:hint="eastAsia"/>
        </w:rPr>
        <w:t>　　图表 氧化锆陶瓷管企业（三）盈利能力情况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氧化锆陶瓷管优势</w:t>
      </w:r>
      <w:r>
        <w:rPr>
          <w:rFonts w:hint="eastAsia"/>
        </w:rPr>
        <w:br/>
      </w:r>
      <w:r>
        <w:rPr>
          <w:rFonts w:hint="eastAsia"/>
        </w:rPr>
        <w:t>　　图表 氧化锆陶瓷管劣势</w:t>
      </w:r>
      <w:r>
        <w:rPr>
          <w:rFonts w:hint="eastAsia"/>
        </w:rPr>
        <w:br/>
      </w:r>
      <w:r>
        <w:rPr>
          <w:rFonts w:hint="eastAsia"/>
        </w:rPr>
        <w:t>　　图表 氧化锆陶瓷管机会</w:t>
      </w:r>
      <w:r>
        <w:rPr>
          <w:rFonts w:hint="eastAsia"/>
        </w:rPr>
        <w:br/>
      </w:r>
      <w:r>
        <w:rPr>
          <w:rFonts w:hint="eastAsia"/>
        </w:rPr>
        <w:t>　　图表 氧化锆陶瓷管威胁</w:t>
      </w:r>
      <w:r>
        <w:rPr>
          <w:rFonts w:hint="eastAsia"/>
        </w:rPr>
        <w:br/>
      </w:r>
      <w:r>
        <w:rPr>
          <w:rFonts w:hint="eastAsia"/>
        </w:rPr>
        <w:t>　　图表 2026-2032年中国氧化锆陶瓷管行业产能预测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2026-2032年中国氧化锆陶瓷管行业产量预测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2026-2032年中国氧化锆陶瓷管市场销售预测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2026-2032年中国氧化锆陶瓷管行业市场规模预测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2026-2032年中国氧化锆陶瓷管市场前景分析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2026-2032年中国氧化锆陶瓷管行业风险分析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2026-2032年中国氧化锆陶瓷管行业发展趋势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d24ee10664ec3" w:history="1">
        <w:r>
          <w:rPr>
            <w:rStyle w:val="Hyperlink"/>
          </w:rPr>
          <w:t>2026-2032年中国氧化锆陶瓷管市场研究分析与前景趋势预测报告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d24ee10664ec3" w:history="1">
        <w:r>
          <w:rPr>
            <w:rStyle w:val="Hyperlink"/>
          </w:rPr>
          <w:t>https://www.20087.com/9/50/YangHuaGaoTaoCiGuanDeXianZhuangYuFaZhanQianJing.html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管生产厂家联系电话、氧化锆陶瓷管子、陶瓷和氧化锆的区别、氧化锆陶瓷管上市公司有哪些、进口氧化锆和国产氧化锆的区别、氧化锆陶瓷管怎么切割、氧化锆首饰怎么样、氧化锆陶瓷管价格、锆石最忌三种属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883d7d65c4b26" w:history="1">
      <w:r>
        <w:rPr>
          <w:rStyle w:val="Hyperlink"/>
        </w:rPr>
        <w:t>2026-2032年中国氧化锆陶瓷管市场研究分析与前景趋势预测报告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angHuaGaoTaoCiGuanDeXianZhuangYuFaZhanQianJing.html" TargetMode="External" Id="R186d24ee1066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angHuaGaoTaoCiGuanDeXianZhuangYuFaZhanQianJing.html" TargetMode="External" Id="R860883d7d65c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2026-06-26T07:25:31Z</dcterms:created>
  <dcterms:modified xsi:type="dcterms:W3CDTF">2026-06-26T08:25:31Z</dcterms:modified>
  <dc:subject>2026-2032年中国氧化锆陶瓷管市场研究分析与前景趋势预测报告</dc:subject>
  <dc:title>2026-2032年中国氧化锆陶瓷管市场研究分析与前景趋势预测报告</dc:title>
  <cp:keywords>2026-2032年中国氧化锆陶瓷管市场研究分析与前景趋势预测报告</cp:keywords>
  <dc:description>2026-2032年中国氧化锆陶瓷管市场研究分析与前景趋势预测报告</dc:description>
</cp:coreProperties>
</file>