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8ebbc80b4cc6" w:history="1">
              <w:r>
                <w:rPr>
                  <w:rStyle w:val="Hyperlink"/>
                </w:rPr>
                <w:t>2025-2031年全球与中国金属复合材料行业研究及市场前景分析报告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8ebbc80b4cc6" w:history="1">
              <w:r>
                <w:rPr>
                  <w:rStyle w:val="Hyperlink"/>
                </w:rPr>
                <w:t>2025-2031年全球与中国金属复合材料行业研究及市场前景分析报告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8ebbc80b4cc6" w:history="1">
                <w:r>
                  <w:rPr>
                    <w:rStyle w:val="Hyperlink"/>
                  </w:rPr>
                  <w:t>https://www.20087.com/9/00/JinShuFuHeCaiLiaoDeXianZhuangYuQianJing.html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材料作为材料科学的重要分支，通过将不同性质的金属或非金属材料复合，实现了单一材料难以达到的综合性能。目前，这类材料已被广泛应用于航空航天、汽车制造、能源、电子等多个领域。其中，钛合金/碳纤维复合材料在航空器结构减重方面表现突出，而钢/铜复合材料在电磁屏蔽和导电接触领域展现了独特优势。技术进步，如粉末冶金、爆炸焊接等复合技术的成熟，推动了金属复合材料的多样化发展和规模化生产。</w:t>
      </w:r>
      <w:r>
        <w:rPr>
          <w:rFonts w:hint="eastAsia"/>
        </w:rPr>
        <w:br/>
      </w:r>
      <w:r>
        <w:rPr>
          <w:rFonts w:hint="eastAsia"/>
        </w:rPr>
        <w:t>　　未来金属复合材料的发展将更加注重环保与可持续性，探索生物基或可回收材料的复合应用，以减少对环境的影响。随着3D打印技术的成熟，定制化、复杂结构金属复合材料的制备将成为可能，满足个性化、高性能的应用需求。此外，智能材料与金属复合材料的结合，如形状记忆合金复合材料，将为智能结构和自适应系统提供新的解决方案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8ebbc80b4cc6" w:history="1">
        <w:r>
          <w:rPr>
            <w:rStyle w:val="Hyperlink"/>
          </w:rPr>
          <w:t>2025-2031年全球与中国金属复合材料行业研究及市场前景分析报告</w:t>
        </w:r>
      </w:hyperlink>
      <w:r>
        <w:rPr>
          <w:rFonts w:hint="eastAsia"/>
        </w:rPr>
        <w:t>》系统梳理了金属复合材料行业的产业链结构，详细解读了金属复合材料市场规模、需求变化及价格动态，并对金属复合材料行业现状进行了全面分析。报告基于详实数据，科学预测了金属复合材料市场前景与发展趋势，同时聚焦金属复合材料重点企业的经营表现，剖析了行业竞争格局、市场集中度及品牌影响力。通过对金属复合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全球不同应用金属复合材料销售额增长趋势2020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全球金属复合材料总体规模分析</w:t>
      </w:r>
      <w:r>
        <w:rPr>
          <w:rFonts w:hint="eastAsia"/>
        </w:rPr>
        <w:br/>
      </w:r>
      <w:r>
        <w:rPr>
          <w:rFonts w:hint="eastAsia"/>
        </w:rPr>
        <w:t>　　2.1 全球金属复合材料供需现状及预测（2020-2031）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全球主要地区金属复合材料产量（2020-2025）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全球主要地区金属复合材料产量（2025-2031）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全球市场金属复合材料销售额（2020-2031）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全球市场金属复合材料价格趋势（2020-2031）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全球市场主要厂家金属复合材料产能市场份额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全球市场主要厂家金属复合材料销量（2020-2025）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2025年全球主要厂家金属复合材料收入排名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中国市场主要厂家金属复合材料销量（2020-2025）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2025年中国主要厂家金属复合材料收入排名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中国市场主要厂家金属复合材料销售价格（2020-2025）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全球主要厂家金属复合材料总部及产地分布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全球主要厂家成立时间及金属复合材料商业化日期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全球主要厂家金属复合材料产品类型及应用</w:t>
      </w:r>
      <w:r>
        <w:rPr>
          <w:rFonts w:hint="eastAsia"/>
        </w:rPr>
        <w:br/>
      </w:r>
      <w:r>
        <w:rPr>
          <w:rFonts w:hint="eastAsia"/>
        </w:rPr>
        <w:t>　　3.7 金属复合材料行业集中度、竞争程度分析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金属复合材料行业集中度分析：2025年全球Top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全球主要地区金属复合材料销售收入预测（2025-2031年）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全球主要地区金属复合材料销量分析：2020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韩国市场金属复合材料销量、收入及增长率（2020-2031）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全球金属复合材料主要厂家分析</w:t>
      </w:r>
      <w:r>
        <w:rPr>
          <w:rFonts w:hint="eastAsia"/>
        </w:rPr>
        <w:br/>
      </w:r>
      <w:r>
        <w:rPr>
          <w:rFonts w:hint="eastAsia"/>
        </w:rPr>
        <w:t>　　5.1 金属复合材料厂家（一）</w:t>
      </w:r>
      <w:r>
        <w:rPr>
          <w:rFonts w:hint="eastAsia"/>
        </w:rPr>
        <w:br/>
      </w:r>
      <w:r>
        <w:rPr>
          <w:rFonts w:hint="eastAsia"/>
        </w:rPr>
        <w:t>　　　　5.1.1 金属复合材料厂家（一）基本信息、金属复合材料生产基地、销售区域、竞争对手及市场地位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金属复合材料厂家（一）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金属复合材料厂家（一）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金属复合材料厂家（二）</w:t>
      </w:r>
      <w:r>
        <w:rPr>
          <w:rFonts w:hint="eastAsia"/>
        </w:rPr>
        <w:br/>
      </w:r>
      <w:r>
        <w:rPr>
          <w:rFonts w:hint="eastAsia"/>
        </w:rPr>
        <w:t>　　　　5.2.1 金属复合材料厂家（二）基本信息、金属复合材料生产基地、销售区域、竞争对手及市场地位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金属复合材料厂家（二）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金属复合材料厂家（二）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金属复合材料厂家（三）</w:t>
      </w:r>
      <w:r>
        <w:rPr>
          <w:rFonts w:hint="eastAsia"/>
        </w:rPr>
        <w:br/>
      </w:r>
      <w:r>
        <w:rPr>
          <w:rFonts w:hint="eastAsia"/>
        </w:rPr>
        <w:t>　　　　5.3.1 金属复合材料厂家（三）基本信息、金属复合材料生产基地、销售区域、竞争对手及市场地位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金属复合材料厂家（三）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金属复合材料厂家（三）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金属复合材料厂家（三）企业最新动态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金属复合材料厂家（四）</w:t>
      </w:r>
      <w:r>
        <w:rPr>
          <w:rFonts w:hint="eastAsia"/>
        </w:rPr>
        <w:br/>
      </w:r>
      <w:r>
        <w:rPr>
          <w:rFonts w:hint="eastAsia"/>
        </w:rPr>
        <w:t>　　　　5.4.1 金属复合材料厂家（四）基本信息、金属复合材料生产基地、销售区域、竞争对手及市场地位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金属复合材料厂家（四）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金属复合材料厂家（四）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金属复合材料厂家（五）</w:t>
      </w:r>
      <w:r>
        <w:rPr>
          <w:rFonts w:hint="eastAsia"/>
        </w:rPr>
        <w:br/>
      </w:r>
      <w:r>
        <w:rPr>
          <w:rFonts w:hint="eastAsia"/>
        </w:rPr>
        <w:t>　　　　5.5.1 金属复合材料厂家（五）基本信息、金属复合材料生产基地、销售区域、竞争对手及市场地位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金属复合材料厂家（五）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金属复合材料厂家（五）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金属复合材料厂家（六）</w:t>
      </w:r>
      <w:r>
        <w:rPr>
          <w:rFonts w:hint="eastAsia"/>
        </w:rPr>
        <w:br/>
      </w:r>
      <w:r>
        <w:rPr>
          <w:rFonts w:hint="eastAsia"/>
        </w:rPr>
        <w:t>　　　　5.6.1 金属复合材料厂家（六）基本信息、金属复合材料生产基地、销售区域、竞争对手及市场地位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金属复合材料厂家（六）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金属复合材料厂家（六）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金属复合材料厂家（七）</w:t>
      </w:r>
      <w:r>
        <w:rPr>
          <w:rFonts w:hint="eastAsia"/>
        </w:rPr>
        <w:br/>
      </w:r>
      <w:r>
        <w:rPr>
          <w:rFonts w:hint="eastAsia"/>
        </w:rPr>
        <w:t>　　　　5.7.1 金属复合材料厂家（七）基本信息、金属复合材料生产基地、销售区域、竞争对手及市场地位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金属复合材料厂家（七）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金属复合材料厂家（七）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金属复合材料厂家（八）</w:t>
      </w:r>
      <w:r>
        <w:rPr>
          <w:rFonts w:hint="eastAsia"/>
        </w:rPr>
        <w:br/>
      </w:r>
      <w:r>
        <w:rPr>
          <w:rFonts w:hint="eastAsia"/>
        </w:rPr>
        <w:t>　　　　5.8.1 金属复合材料厂家（八）基本信息、金属复合材料生产基地、销售区域、竞争对手及市场地位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金属复合材料厂家（八）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金属复合材料厂家（八） 金属复合材料销量、收入、价格及毛利率（2020-2025）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金属复合材料厂家（八）企业最新动态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全球不同产品类型金属复合材料销量（2020-2031）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不同应用金属复合材料分析</w:t>
      </w:r>
      <w:r>
        <w:rPr>
          <w:rFonts w:hint="eastAsia"/>
        </w:rPr>
        <w:br/>
      </w:r>
      <w:r>
        <w:rPr>
          <w:rFonts w:hint="eastAsia"/>
        </w:rPr>
        <w:t>　　7.1 全球不同应用金属复合材料销量（2020-2031）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全球不同应用金属复合材料收入（2020-2031）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金属复合材料产业链分析</w:t>
      </w:r>
      <w:r>
        <w:rPr>
          <w:rFonts w:hint="eastAsia"/>
        </w:rPr>
        <w:br/>
      </w:r>
      <w:r>
        <w:rPr>
          <w:rFonts w:hint="eastAsia"/>
        </w:rPr>
        <w:t>　　8.2 金属复合材料产业上游供应分析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金属复合材料下游典型客户</w:t>
      </w:r>
      <w:r>
        <w:rPr>
          <w:rFonts w:hint="eastAsia"/>
        </w:rPr>
        <w:br/>
      </w:r>
      <w:r>
        <w:rPr>
          <w:rFonts w:hint="eastAsia"/>
        </w:rPr>
        <w:t>　　8.4 金属复合材料销售渠道分析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金属复合材料行业政策分析</w:t>
      </w:r>
      <w:r>
        <w:rPr>
          <w:rFonts w:hint="eastAsia"/>
        </w:rPr>
        <w:br/>
      </w:r>
      <w:r>
        <w:rPr>
          <w:rFonts w:hint="eastAsia"/>
        </w:rPr>
        <w:t>　　9.4 金属复合材料中国企业SWOT分析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金属复合材料产品图片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全球不同产品类型金属复合材料规模2020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全球不同产品类型金属复合材料市场份额2024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全球不同应用金属复合材料规模2020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全球不同应用金属复合材料市场份额2024 VS 2025</w:t>
      </w:r>
      <w:r>
        <w:rPr>
          <w:rFonts w:hint="eastAsia"/>
        </w:rPr>
        <w:br/>
      </w:r>
      <w:r>
        <w:rPr>
          <w:rFonts w:hint="eastAsia"/>
        </w:rPr>
        <w:t>　　图 全球金属复合材料产能、产量、产能利用率及发展趋势（2020-2031）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全球主要地区金属复合材料产量规模：2020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全球主要地区金属复合材料产量市场份额（2020-2031）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全球金属复合材料市场收入及增长率:（2020-2031）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全球市场金属复合材料市场规模：2020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全球市场金属复合材料价格趋势（2020-2031）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中国市场金属复合材料市场规模：2020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中国市场金属复合材料销量及增长率（2020-2031）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中国市场金属复合材料销量占全球比重（2020-2031）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中国金属复合材料收入占全球比重（2020-2031）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全球主要地区金属复合材料销售收入规模：2020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全球主要地区金属复合材料销售收入市场份额（2020-2025）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全球主要地区金属复合材料销售收入市场份额（2024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北美（美国和加拿大）金属复合材料销量（2020-2031）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北美（美国和加拿大）金属复合材料收入（2020-2031）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欧洲（德国、英国、法国和意大利等国家）金属复合材料销量（2020-2031）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欧洲（德国、英国、法国和意大利等国家）金属复合材料收入（2020-2031）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亚太（中国、日本、韩国、中国台湾、印度和东南亚等）金属复合材料销量（2020-2031）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亚太（中国、日本、韩国、中国台湾、印度和东南亚等）金属复合材料收入（2020-2031）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拉美地区（墨西哥、巴西等国家）金属复合材料销量（2020-2031）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拉美地区（墨西哥、巴西等国家）金属复合材料收入（2020-2031）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中东及非洲（土耳其、沙特等国家）金属复合材料销量（2020-2031）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中东及非洲（土耳其、沙特等国家）金属复合材料收入（2020-2031）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2025年全球市场主要厂商金属复合材料销量市场份额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2025年全球市场主要厂商金属复合材料收入市场份额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2025年中国市场主要厂商金属复合材料销量市场份额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2025年中国市场主要厂商金属复合材料收入市场份额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2025年全球前五大生产商金属复合材料市场份额</w:t>
      </w:r>
      <w:r>
        <w:rPr>
          <w:rFonts w:hint="eastAsia"/>
        </w:rPr>
        <w:br/>
      </w:r>
      <w:r>
        <w:rPr>
          <w:rFonts w:hint="eastAsia"/>
        </w:rPr>
        <w:t>　　图 全球金属复合材料第一梯队、第二梯队和第三梯队生产商（品牌）及市场份额（2025）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全球不同产品类型金属复合材料价格走势（2020-2031）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全球不同应用金属复合材料价格走势（2020-2031）</w:t>
      </w:r>
      <w:r>
        <w:rPr>
          <w:rFonts w:hint="eastAsia"/>
        </w:rPr>
        <w:br/>
      </w:r>
      <w:r>
        <w:rPr>
          <w:rFonts w:hint="eastAsia"/>
        </w:rPr>
        <w:t>　　图 金属复合材料中国企业SWOT分析</w:t>
      </w:r>
      <w:r>
        <w:rPr>
          <w:rFonts w:hint="eastAsia"/>
        </w:rPr>
        <w:br/>
      </w:r>
      <w:r>
        <w:rPr>
          <w:rFonts w:hint="eastAsia"/>
        </w:rPr>
        <w:t>　　图 金属复合材料产业链</w:t>
      </w:r>
      <w:r>
        <w:rPr>
          <w:rFonts w:hint="eastAsia"/>
        </w:rPr>
        <w:br/>
      </w:r>
      <w:r>
        <w:rPr>
          <w:rFonts w:hint="eastAsia"/>
        </w:rPr>
        <w:t>　　图 金属复合材料行业采购模式分析</w:t>
      </w:r>
      <w:r>
        <w:rPr>
          <w:rFonts w:hint="eastAsia"/>
        </w:rPr>
        <w:br/>
      </w:r>
      <w:r>
        <w:rPr>
          <w:rFonts w:hint="eastAsia"/>
        </w:rPr>
        <w:t>　　图 金属复合材料行业生产模式分析</w:t>
      </w:r>
      <w:r>
        <w:rPr>
          <w:rFonts w:hint="eastAsia"/>
        </w:rPr>
        <w:br/>
      </w:r>
      <w:r>
        <w:rPr>
          <w:rFonts w:hint="eastAsia"/>
        </w:rPr>
        <w:t>　　图 金属复合材料行业销售模式分析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不同应用金属复合材料增长趋势2020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金属复合材料行业发展主要特点</w:t>
      </w:r>
      <w:r>
        <w:rPr>
          <w:rFonts w:hint="eastAsia"/>
        </w:rPr>
        <w:br/>
      </w:r>
      <w:r>
        <w:rPr>
          <w:rFonts w:hint="eastAsia"/>
        </w:rPr>
        <w:t>　　表 金属复合材料行业发展有利因素分析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金属复合材料行业发展不利因素分析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进入金属复合材料行业壁垒</w:t>
      </w:r>
      <w:r>
        <w:rPr>
          <w:rFonts w:hint="eastAsia"/>
        </w:rPr>
        <w:br/>
      </w:r>
      <w:r>
        <w:rPr>
          <w:rFonts w:hint="eastAsia"/>
        </w:rPr>
        <w:t>　　表 全球主要地区金属复合材料产量：2020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全球主要地区金属复合材料产量（2020-2025）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北美金属复合材料基本情况分析</w:t>
      </w:r>
      <w:r>
        <w:rPr>
          <w:rFonts w:hint="eastAsia"/>
        </w:rPr>
        <w:br/>
      </w:r>
      <w:r>
        <w:rPr>
          <w:rFonts w:hint="eastAsia"/>
        </w:rPr>
        <w:t>　　表 欧洲金属复合材料基本情况分析</w:t>
      </w:r>
      <w:r>
        <w:rPr>
          <w:rFonts w:hint="eastAsia"/>
        </w:rPr>
        <w:br/>
      </w:r>
      <w:r>
        <w:rPr>
          <w:rFonts w:hint="eastAsia"/>
        </w:rPr>
        <w:t>　　表 亚太地区金属复合材料基本情况分析</w:t>
      </w:r>
      <w:r>
        <w:rPr>
          <w:rFonts w:hint="eastAsia"/>
        </w:rPr>
        <w:br/>
      </w:r>
      <w:r>
        <w:rPr>
          <w:rFonts w:hint="eastAsia"/>
        </w:rPr>
        <w:t>　　表 拉美地区金属复合材料基本情况分析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中东及非洲金属复合材料基本情况分析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2025年全球主要生产商金属复合材料收入排名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中国市场主要厂商金属复合材料销量（2020-2025）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中国市场主要厂商金属复合材料销售收入（2020-2025）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中国市场主要厂商金属复合材料销售价格（2020-2025）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2025年中国主要生产商金属复合材料收入排名</w:t>
      </w:r>
      <w:r>
        <w:rPr>
          <w:rFonts w:hint="eastAsia"/>
        </w:rPr>
        <w:br/>
      </w:r>
      <w:r>
        <w:rPr>
          <w:rFonts w:hint="eastAsia"/>
        </w:rPr>
        <w:t>　　表 全球主要厂商金属复合材料总部及产地分布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全球主要厂商金属复合材料商业化日期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全球主要厂商金属复合材料产品类型及应用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金属复合材料行业技术发展趋势</w:t>
      </w:r>
      <w:r>
        <w:rPr>
          <w:rFonts w:hint="eastAsia"/>
        </w:rPr>
        <w:br/>
      </w:r>
      <w:r>
        <w:rPr>
          <w:rFonts w:hint="eastAsia"/>
        </w:rPr>
        <w:t>　　表 金属复合材料行业主要驱动因素</w:t>
      </w:r>
      <w:r>
        <w:rPr>
          <w:rFonts w:hint="eastAsia"/>
        </w:rPr>
        <w:br/>
      </w:r>
      <w:r>
        <w:rPr>
          <w:rFonts w:hint="eastAsia"/>
        </w:rPr>
        <w:t>　　表 金属复合材料行业供应链分析</w:t>
      </w:r>
      <w:r>
        <w:rPr>
          <w:rFonts w:hint="eastAsia"/>
        </w:rPr>
        <w:br/>
      </w:r>
      <w:r>
        <w:rPr>
          <w:rFonts w:hint="eastAsia"/>
        </w:rPr>
        <w:t>　　表 金属复合材料上游原料供应商</w:t>
      </w:r>
      <w:r>
        <w:rPr>
          <w:rFonts w:hint="eastAsia"/>
        </w:rPr>
        <w:br/>
      </w:r>
      <w:r>
        <w:rPr>
          <w:rFonts w:hint="eastAsia"/>
        </w:rPr>
        <w:t>　　表 金属复合材料行业主要下游客户</w:t>
      </w:r>
      <w:r>
        <w:rPr>
          <w:rFonts w:hint="eastAsia"/>
        </w:rPr>
        <w:br/>
      </w:r>
      <w:r>
        <w:rPr>
          <w:rFonts w:hint="eastAsia"/>
        </w:rPr>
        <w:t>　　表 金属复合材料行业典型经销商</w:t>
      </w:r>
      <w:r>
        <w:rPr>
          <w:rFonts w:hint="eastAsia"/>
        </w:rPr>
        <w:br/>
      </w:r>
      <w:r>
        <w:rPr>
          <w:rFonts w:hint="eastAsia"/>
        </w:rPr>
        <w:t>　　表 金属复合材料厂商（一）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金属复合材料厂商（一）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金属复合材料厂商（一）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金属复合材料厂商（二）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金属复合材料厂商（二）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金属复合材料厂商（二）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金属复合材料厂商（三）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金属复合材料厂商（三）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金属复合材料厂商（三）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金属复合材料厂商（四）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金属复合材料厂商（四）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金属复合材料厂商（四）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金属复合材料厂商（五）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金属复合材料厂商（五）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金属复合材料厂商（五）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金属复合材料厂商（六）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金属复合材料厂商（六）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金属复合材料厂商（六）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金属复合材料厂商（七）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金属复合材料厂商（七）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金属复合材料厂商（七）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金属复合材料厂商（八） 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金属复合材料厂商（八） 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金属复合材料厂商（八） 金属复合材料销量、收入、价格（美元/件）及毛利率（2020-2025）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金属复合材料厂商（八）公司简介及主要业务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金属复合材料厂商（八）企业最新动态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中国市场金属复合材料产量、销量、进出口（2020-2025年）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中国市场金属复合材料产量、销量、进出口预测（2025-2031）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中国市场金属复合材料进出口贸易趋势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中国市场金属复合材料主要进口来源</w:t>
      </w:r>
      <w:r>
        <w:rPr>
          <w:rFonts w:hint="eastAsia"/>
        </w:rPr>
        <w:br/>
      </w:r>
      <w:r>
        <w:rPr>
          <w:rFonts w:hint="eastAsia"/>
        </w:rPr>
        <w:t>　　表 中国市场金属复合材料主要出口目的地</w:t>
      </w:r>
      <w:r>
        <w:rPr>
          <w:rFonts w:hint="eastAsia"/>
        </w:rPr>
        <w:br/>
      </w:r>
      <w:r>
        <w:rPr>
          <w:rFonts w:hint="eastAsia"/>
        </w:rPr>
        <w:t>　　表 中国金属复合材料生产地区分布</w:t>
      </w:r>
      <w:r>
        <w:rPr>
          <w:rFonts w:hint="eastAsia"/>
        </w:rPr>
        <w:br/>
      </w:r>
      <w:r>
        <w:rPr>
          <w:rFonts w:hint="eastAsia"/>
        </w:rPr>
        <w:t>　　表 中国金属复合材料消费地区分布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8ebbc80b4cc6" w:history="1">
        <w:r>
          <w:rPr>
            <w:rStyle w:val="Hyperlink"/>
          </w:rPr>
          <w:t>2025-2031年全球与中国金属复合材料行业研究及市场前景分析报告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8ebbc80b4cc6" w:history="1">
        <w:r>
          <w:rPr>
            <w:rStyle w:val="Hyperlink"/>
          </w:rPr>
          <w:t>https://www.20087.com/9/00/JinShuFuHeCaiLiaoDeXianZhuangYuQianJing.html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热点：复合金属工艺、层状金属复合材料、复合材料合金、金属复合材料层算涂层锅么、常见的金属基复合材料、金属复合材料的应用、复合材料和金属材料的区别、金属复合材料是指什么、金属非金属复合材料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e7223232b461d" w:history="1">
      <w:r>
        <w:rPr>
          <w:rStyle w:val="Hyperlink"/>
        </w:rPr>
        <w:t>2025-2031年全球与中国金属复合材料行业研究及市场前景分析报告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ShuFuHeCaiLiaoDeXianZhuangYuQianJing.html" TargetMode="External" Id="Rc0138ebbc80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ShuFuHeCaiLiaoDeXianZhuangYuQianJing.html" TargetMode="External" Id="R582e7223232b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2024-12-18T00:15:53Z</dcterms:created>
  <dcterms:modified xsi:type="dcterms:W3CDTF">2024-12-18T01:15:53Z</dcterms:modified>
  <dc:subject>2025-2031年全球与中国金属复合材料行业研究及市场前景分析报告</dc:subject>
  <dc:title>2025-2031年全球与中国金属复合材料行业研究及市场前景分析报告</dc:title>
  <cp:keywords>2025-2031年全球与中国金属复合材料行业研究及市场前景分析报告</cp:keywords>
  <dc:description>2025-2031年全球与中国金属复合材料行业研究及市场前景分析报告</dc:description>
</cp:coreProperties>
</file>