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a274b339e4fb5" w:history="1">
              <w:r>
                <w:rPr>
                  <w:rStyle w:val="Hyperlink"/>
                </w:rPr>
                <w:t>2025-2031年中国钴原矿行业调研与前景趋势预测报告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a274b339e4fb5" w:history="1">
              <w:r>
                <w:rPr>
                  <w:rStyle w:val="Hyperlink"/>
                </w:rPr>
                <w:t>2025-2031年中国钴原矿行业调研与前景趋势预测报告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a274b339e4fb5" w:history="1">
                <w:r>
                  <w:rPr>
                    <w:rStyle w:val="Hyperlink"/>
                  </w:rPr>
                  <w:t>https://www.20087.com/9/50/GuYuanKuangDeXianZhuangYuFaZhanQianJing.html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原矿是提炼钴金属的原料，钴在锂电池、合金材料和化工领域具有重要应用，特别是电动汽车和可再生能源技术的发展，极大地推动了钴需求的增长。近年来，钴矿的开采和加工面临着资源分布集中、开采难度大以及环境和社会责任的挑战。</w:t>
      </w:r>
      <w:r>
        <w:rPr>
          <w:rFonts w:hint="eastAsia"/>
        </w:rPr>
        <w:br/>
      </w:r>
      <w:r>
        <w:rPr>
          <w:rFonts w:hint="eastAsia"/>
        </w:rPr>
        <w:t>　　未来，钴原矿的开发将更加注重可持续性和供应链透明度。可持续性体现在采用更环保的开采技术和废弃物处理方法，减少对环境的影响。供应链透明度则要求钴矿来源的可追溯性，确保采矿活动遵守人权和劳动标准，避免冲突矿产的使用，增强消费者和投资者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a274b339e4fb5" w:history="1">
        <w:r>
          <w:rPr>
            <w:rStyle w:val="Hyperlink"/>
          </w:rPr>
          <w:t>2025-2031年中国钴原矿行业调研与前景趋势预测报告</w:t>
        </w:r>
      </w:hyperlink>
      <w:r>
        <w:rPr>
          <w:rFonts w:hint="eastAsia"/>
        </w:rPr>
        <w:t>》基于国家统计局及相关行业协会的详实数据，结合国内外钴原矿行业研究资料及深入市场调研，系统分析了钴原矿行业的市场规模、市场需求及产业链现状。报告重点探讨了钴原矿行业整体运行情况及细分领域特点，科学预测了钴原矿市场前景与发展趋势，揭示了钴原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ca274b339e4fb5" w:history="1">
        <w:r>
          <w:rPr>
            <w:rStyle w:val="Hyperlink"/>
          </w:rPr>
          <w:t>2025-2031年中国钴原矿行业调研与前景趋势预测报告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钴原矿产品概述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钴原矿市场特点分析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钴原矿行业发展周期特征分析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2024-2025年中国钴原矿行业发展环境分析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中国钴原矿行业发展经济环境分析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中国钴原矿行业发展政策环境分析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一、钴原矿行业政策影响分析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二、相关钴原矿行业标准分析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2024-2025年全球钴原矿行业市场发展调研分析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全球钴原矿行业市场运行环境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全球钴原矿行业市场发展情况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一、全球钴原矿行业市场供给分析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二、全球钴原矿行业市场需求分析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三、全球钴原矿行业主要国家地区发展情况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2025-2031年全球钴原矿行业市场规模趋势预测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中国钴原矿行业市场供需现状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2024-2025年中国钴原矿市场现状</w:t>
      </w:r>
      <w:r>
        <w:rPr>
          <w:rFonts w:hint="eastAsia"/>
        </w:rPr>
        <w:br/>
      </w:r>
      <w:r>
        <w:rPr>
          <w:rFonts w:hint="eastAsia"/>
        </w:rPr>
        <w:t>　　第二节 中国钴原矿行业产量情况分析及预测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一、钴原矿总体产能规模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二、2019-2024年中国钴原矿产量统计</w:t>
      </w:r>
      <w:r>
        <w:rPr>
          <w:rFonts w:hint="eastAsia"/>
        </w:rPr>
        <w:br/>
      </w:r>
      <w:r>
        <w:rPr>
          <w:rFonts w:hint="eastAsia"/>
        </w:rPr>
        <w:t>　　　　三、钴原矿行业供给区域分布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四、2025-2031年中国钴原矿产量预测</w:t>
      </w:r>
      <w:r>
        <w:rPr>
          <w:rFonts w:hint="eastAsia"/>
        </w:rPr>
        <w:br/>
      </w:r>
      <w:r>
        <w:rPr>
          <w:rFonts w:hint="eastAsia"/>
        </w:rPr>
        <w:t>　　第三节 中国钴原矿市场需求分析及预测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一、2019-2024年中国钴原矿市场需求统计</w:t>
      </w:r>
      <w:r>
        <w:rPr>
          <w:rFonts w:hint="eastAsia"/>
        </w:rPr>
        <w:br/>
      </w:r>
      <w:r>
        <w:rPr>
          <w:rFonts w:hint="eastAsia"/>
        </w:rPr>
        <w:t>　　　　二、中国钴原矿市场需求特点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三、2025-2031年中国钴原矿市场需求量预测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中国钴原矿行业现状调研分析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中国钴原矿行业发展现状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一、2024-2025年钴原矿行业品牌发展现状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二、2024-2025年钴原矿行业需求市场现状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三、2024-2025年钴原矿市场需求层次分析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四、2024-2025年中国钴原矿市场走向分析</w:t>
      </w:r>
      <w:r>
        <w:rPr>
          <w:rFonts w:hint="eastAsia"/>
        </w:rPr>
        <w:br/>
      </w:r>
      <w:r>
        <w:rPr>
          <w:rFonts w:hint="eastAsia"/>
        </w:rPr>
        <w:t>　　第二节 中国钴原矿产品技术分析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一、2024-2025年钴原矿产品技术变化特点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二、2024-2025年钴原矿产品市场的新技术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三、2024-2025年钴原矿产品市场现状分析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中国钴原矿行业存在的问题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一、2024-2025年钴原矿产品市场存在的主要问题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二、2024-2025年国内钴原矿产品市场的三大瓶颈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三、2024-2025年钴原矿产品市场遭遇的规模难题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对中国钴原矿市场的分析及思考</w:t>
      </w:r>
      <w:r>
        <w:rPr>
          <w:rFonts w:hint="eastAsia"/>
        </w:rPr>
        <w:br/>
      </w:r>
      <w:r>
        <w:rPr>
          <w:rFonts w:hint="eastAsia"/>
        </w:rPr>
        <w:t>　　　　一、钴原矿市场特点</w:t>
      </w:r>
      <w:r>
        <w:rPr>
          <w:rFonts w:hint="eastAsia"/>
        </w:rPr>
        <w:br/>
      </w:r>
      <w:r>
        <w:rPr>
          <w:rFonts w:hint="eastAsia"/>
        </w:rPr>
        <w:t>　　　　二、钴原矿市场分析</w:t>
      </w:r>
      <w:r>
        <w:rPr>
          <w:rFonts w:hint="eastAsia"/>
        </w:rPr>
        <w:br/>
      </w:r>
      <w:r>
        <w:rPr>
          <w:rFonts w:hint="eastAsia"/>
        </w:rPr>
        <w:t>　　　　三、钴原矿市场变化的方向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四、中国钴原矿行业发展的新思路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五、对中国钴原矿行业发展的思考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2019-2024年中国钴原矿产品市场进出口数据分析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2019-2024年中国钴原矿产品出口统计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2019-2024年中国钴原矿产品进口统计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2019-2024年中国钴原矿产品进出口价格对比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中国钴原矿主要进口来源地及出口目的地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钴原矿行业细分产品调研</w:t>
      </w:r>
      <w:r>
        <w:rPr>
          <w:rFonts w:hint="eastAsia"/>
        </w:rPr>
        <w:br/>
      </w:r>
      <w:r>
        <w:rPr>
          <w:rFonts w:hint="eastAsia"/>
        </w:rPr>
        <w:t>　　第一节 钴原矿细分产品结构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2019-2024年中国钴原矿行业竞争态势分析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2025年钴原矿行业集中度分析</w:t>
      </w:r>
      <w:r>
        <w:rPr>
          <w:rFonts w:hint="eastAsia"/>
        </w:rPr>
        <w:br/>
      </w:r>
      <w:r>
        <w:rPr>
          <w:rFonts w:hint="eastAsia"/>
        </w:rPr>
        <w:t>　　　　一、钴原矿市场集中度分析</w:t>
      </w:r>
      <w:r>
        <w:rPr>
          <w:rFonts w:hint="eastAsia"/>
        </w:rPr>
        <w:br/>
      </w:r>
      <w:r>
        <w:rPr>
          <w:rFonts w:hint="eastAsia"/>
        </w:rPr>
        <w:t>　　　　二、钴原矿企业分布区域集中度分析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三、钴原矿区域消费集中度分析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2019-2024年钴原矿主要企业竞争力分析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2025年钴原矿行业竞争格局分析</w:t>
      </w:r>
      <w:r>
        <w:rPr>
          <w:rFonts w:hint="eastAsia"/>
        </w:rPr>
        <w:br/>
      </w:r>
      <w:r>
        <w:rPr>
          <w:rFonts w:hint="eastAsia"/>
        </w:rPr>
        <w:t>　　　　一、钴原矿行业竞争分析</w:t>
      </w:r>
      <w:r>
        <w:rPr>
          <w:rFonts w:hint="eastAsia"/>
        </w:rPr>
        <w:br/>
      </w:r>
      <w:r>
        <w:rPr>
          <w:rFonts w:hint="eastAsia"/>
        </w:rPr>
        <w:t>　　　　二、中外钴原矿产品竞争分析</w:t>
      </w:r>
      <w:r>
        <w:rPr>
          <w:rFonts w:hint="eastAsia"/>
        </w:rPr>
        <w:br/>
      </w:r>
      <w:r>
        <w:rPr>
          <w:rFonts w:hint="eastAsia"/>
        </w:rPr>
        <w:t>　　　　三、国内钴原矿行业重点企业发展动向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钴原矿行业上下游产业链发展情况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钴原矿上游产业发展分析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钴原矿下游产业发展分析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钴原矿行业重点企业竞争力分析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钴原矿企业管理策略建议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提高钴原矿企业竞争力的策略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一、提高中国钴原矿企业核心竞争力的对策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二、钴原矿企业提升竞争力的主要方向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三、影响钴原矿企业核心竞争力的因素及提升途径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四、提高钴原矿企业竞争力的策略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对中国钴原矿品牌的战略思考</w:t>
      </w:r>
      <w:r>
        <w:rPr>
          <w:rFonts w:hint="eastAsia"/>
        </w:rPr>
        <w:br/>
      </w:r>
      <w:r>
        <w:rPr>
          <w:rFonts w:hint="eastAsia"/>
        </w:rPr>
        <w:t>　　　　一、钴原矿实施品牌战略的意义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二、钴原矿企业品牌的现状分析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三、中国钴原矿企业的品牌战略</w:t>
      </w:r>
      <w:r>
        <w:rPr>
          <w:rFonts w:hint="eastAsia"/>
        </w:rPr>
        <w:br/>
      </w:r>
      <w:r>
        <w:rPr>
          <w:rFonts w:hint="eastAsia"/>
        </w:rPr>
        <w:t>　　　　四、钴原矿品牌战略管理的策略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钴原矿行业发展趋势及投资风险预警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2025年钴原矿市场前景分析</w:t>
      </w:r>
      <w:r>
        <w:rPr>
          <w:rFonts w:hint="eastAsia"/>
        </w:rPr>
        <w:br/>
      </w:r>
      <w:r>
        <w:rPr>
          <w:rFonts w:hint="eastAsia"/>
        </w:rPr>
        <w:t>　　第二节 2025年钴原矿行业发展趋势预测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影响钴原矿行业发展的主要因素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一、2025年影响钴原矿行业运行的有利因素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二、2025年影响钴原矿行业运行的稳定因素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三、2025年影响钴原矿行业运行的不利因素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四、2025年中国钴原矿行业发展面临的挑战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五、2025年中国钴原矿行业发展面临的机遇</w:t>
      </w:r>
      <w:r>
        <w:rPr>
          <w:rFonts w:hint="eastAsia"/>
        </w:rPr>
        <w:br/>
      </w:r>
      <w:r>
        <w:rPr>
          <w:rFonts w:hint="eastAsia"/>
        </w:rPr>
        <w:t>　　第四节 钴原矿行业投资风险预警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一、2025年钴原矿行业市场风险及控制策略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二、2025年钴原矿行业政策风险及控制策略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三、2025年钴原矿行业经营风险及控制策略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四、2025年钴原矿同业竞争风险及控制策略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五、2025年钴原矿行业其他风险及控制策略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钴原矿市场研究结论</w:t>
      </w:r>
      <w:r>
        <w:rPr>
          <w:rFonts w:hint="eastAsia"/>
        </w:rPr>
        <w:br/>
      </w:r>
      <w:r>
        <w:rPr>
          <w:rFonts w:hint="eastAsia"/>
        </w:rPr>
        <w:t>　　第二节 钴原矿子行业研究结论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　钴原矿市场发展建议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钴原矿行业类别</w:t>
      </w:r>
      <w:r>
        <w:rPr>
          <w:rFonts w:hint="eastAsia"/>
        </w:rPr>
        <w:br/>
      </w:r>
      <w:r>
        <w:rPr>
          <w:rFonts w:hint="eastAsia"/>
        </w:rPr>
        <w:t>　　图表 钴原矿行业产业链调研</w:t>
      </w:r>
      <w:r>
        <w:rPr>
          <w:rFonts w:hint="eastAsia"/>
        </w:rPr>
        <w:br/>
      </w:r>
      <w:r>
        <w:rPr>
          <w:rFonts w:hint="eastAsia"/>
        </w:rPr>
        <w:t>　　图表 钴原矿行业现状</w:t>
      </w:r>
      <w:r>
        <w:rPr>
          <w:rFonts w:hint="eastAsia"/>
        </w:rPr>
        <w:br/>
      </w:r>
      <w:r>
        <w:rPr>
          <w:rFonts w:hint="eastAsia"/>
        </w:rPr>
        <w:t>　　图表 钴原矿行业标准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2019-2024年中国钴原矿行业市场规模</w:t>
      </w:r>
      <w:r>
        <w:rPr>
          <w:rFonts w:hint="eastAsia"/>
        </w:rPr>
        <w:br/>
      </w:r>
      <w:r>
        <w:rPr>
          <w:rFonts w:hint="eastAsia"/>
        </w:rPr>
        <w:t>　　图表 2025年中国钴原矿行业产能</w:t>
      </w:r>
      <w:r>
        <w:rPr>
          <w:rFonts w:hint="eastAsia"/>
        </w:rPr>
        <w:br/>
      </w:r>
      <w:r>
        <w:rPr>
          <w:rFonts w:hint="eastAsia"/>
        </w:rPr>
        <w:t>　　图表 2019-2024年中国钴原矿行业产量统计</w:t>
      </w:r>
      <w:r>
        <w:rPr>
          <w:rFonts w:hint="eastAsia"/>
        </w:rPr>
        <w:br/>
      </w:r>
      <w:r>
        <w:rPr>
          <w:rFonts w:hint="eastAsia"/>
        </w:rPr>
        <w:t>　　图表 钴原矿行业动态</w:t>
      </w:r>
      <w:r>
        <w:rPr>
          <w:rFonts w:hint="eastAsia"/>
        </w:rPr>
        <w:br/>
      </w:r>
      <w:r>
        <w:rPr>
          <w:rFonts w:hint="eastAsia"/>
        </w:rPr>
        <w:t>　　图表 2019-2024年中国钴原矿市场需求量</w:t>
      </w:r>
      <w:r>
        <w:rPr>
          <w:rFonts w:hint="eastAsia"/>
        </w:rPr>
        <w:br/>
      </w:r>
      <w:r>
        <w:rPr>
          <w:rFonts w:hint="eastAsia"/>
        </w:rPr>
        <w:t>　　图表 2025年中国钴原矿行业需求区域调研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2019-2024年中国钴原矿行情</w:t>
      </w:r>
      <w:r>
        <w:rPr>
          <w:rFonts w:hint="eastAsia"/>
        </w:rPr>
        <w:br/>
      </w:r>
      <w:r>
        <w:rPr>
          <w:rFonts w:hint="eastAsia"/>
        </w:rPr>
        <w:t>　　图表 2019-2024年中国钴原矿价格走势图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2019-2024年中国钴原矿行业销售收入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2019-2024年中国钴原矿行业盈利情况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2019-2024年中国钴原矿行业利润总额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2019-2024年中国钴原矿进口统计</w:t>
      </w:r>
      <w:r>
        <w:rPr>
          <w:rFonts w:hint="eastAsia"/>
        </w:rPr>
        <w:br/>
      </w:r>
      <w:r>
        <w:rPr>
          <w:rFonts w:hint="eastAsia"/>
        </w:rPr>
        <w:t>　　图表 2019-2024年中国钴原矿出口统计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2019-2024年中国钴原矿行业企业数量统计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**地区钴原矿市场规模</w:t>
      </w:r>
      <w:r>
        <w:rPr>
          <w:rFonts w:hint="eastAsia"/>
        </w:rPr>
        <w:br/>
      </w:r>
      <w:r>
        <w:rPr>
          <w:rFonts w:hint="eastAsia"/>
        </w:rPr>
        <w:t>　　图表 **地区钴原矿行业市场需求</w:t>
      </w:r>
      <w:r>
        <w:rPr>
          <w:rFonts w:hint="eastAsia"/>
        </w:rPr>
        <w:br/>
      </w:r>
      <w:r>
        <w:rPr>
          <w:rFonts w:hint="eastAsia"/>
        </w:rPr>
        <w:t>　　图表 **地区钴原矿市场调研</w:t>
      </w:r>
      <w:r>
        <w:rPr>
          <w:rFonts w:hint="eastAsia"/>
        </w:rPr>
        <w:br/>
      </w:r>
      <w:r>
        <w:rPr>
          <w:rFonts w:hint="eastAsia"/>
        </w:rPr>
        <w:t>　　图表 **地区钴原矿行业市场需求分析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**地区钴原矿市场规模</w:t>
      </w:r>
      <w:r>
        <w:rPr>
          <w:rFonts w:hint="eastAsia"/>
        </w:rPr>
        <w:br/>
      </w:r>
      <w:r>
        <w:rPr>
          <w:rFonts w:hint="eastAsia"/>
        </w:rPr>
        <w:t>　　图表 **地区钴原矿行业市场需求</w:t>
      </w:r>
      <w:r>
        <w:rPr>
          <w:rFonts w:hint="eastAsia"/>
        </w:rPr>
        <w:br/>
      </w:r>
      <w:r>
        <w:rPr>
          <w:rFonts w:hint="eastAsia"/>
        </w:rPr>
        <w:t>　　图表 **地区钴原矿市场调研</w:t>
      </w:r>
      <w:r>
        <w:rPr>
          <w:rFonts w:hint="eastAsia"/>
        </w:rPr>
        <w:br/>
      </w:r>
      <w:r>
        <w:rPr>
          <w:rFonts w:hint="eastAsia"/>
        </w:rPr>
        <w:t>　　图表 **地区钴原矿行业市场需求分析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钴原矿行业竞争对手分析</w:t>
      </w:r>
      <w:r>
        <w:rPr>
          <w:rFonts w:hint="eastAsia"/>
        </w:rPr>
        <w:br/>
      </w:r>
      <w:r>
        <w:rPr>
          <w:rFonts w:hint="eastAsia"/>
        </w:rPr>
        <w:t>　　图表 钴原矿重点企业（一）基本信息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钴原矿重点企业（一）经营情况分析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钴原矿重点企业（一）主要经济指标情况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钴原矿重点企业（一）盈利能力情况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钴原矿重点企业（一）偿债能力情况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钴原矿重点企业（一）运营能力情况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钴原矿重点企业（一）成长能力情况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钴原矿重点企业（二）基本信息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钴原矿重点企业（二）经营情况分析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钴原矿重点企业（二）主要经济指标情况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钴原矿重点企业（二）盈利能力情况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钴原矿重点企业（二）偿债能力情况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钴原矿重点企业（二）运营能力情况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钴原矿重点企业（二）成长能力情况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钴原矿重点企业（三）基本信息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钴原矿重点企业（三）经营情况分析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钴原矿重点企业（三）主要经济指标情况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钴原矿重点企业（三）盈利能力情况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钴原矿重点企业（三）偿债能力情况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钴原矿重点企业（三）运营能力情况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钴原矿重点企业（三）成长能力情况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2025-2031年中国钴原矿行业产能预测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2025-2031年中国钴原矿行业产量预测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2025-2031年中国钴原矿市场需求预测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2025-2031年中国钴原矿行业市场规模预测</w:t>
      </w:r>
      <w:r>
        <w:rPr>
          <w:rFonts w:hint="eastAsia"/>
        </w:rPr>
        <w:br/>
      </w:r>
      <w:r>
        <w:rPr>
          <w:rFonts w:hint="eastAsia"/>
        </w:rPr>
        <w:t>　　图表 钴原矿行业准入条件</w:t>
      </w:r>
      <w:r>
        <w:rPr>
          <w:rFonts w:hint="eastAsia"/>
        </w:rPr>
        <w:br/>
      </w:r>
      <w:r>
        <w:rPr>
          <w:rFonts w:hint="eastAsia"/>
        </w:rPr>
        <w:t>　　图表 2025年中国钴原矿市场前景</w:t>
      </w:r>
      <w:r>
        <w:rPr>
          <w:rFonts w:hint="eastAsia"/>
        </w:rPr>
        <w:br/>
      </w:r>
      <w:r>
        <w:rPr>
          <w:rFonts w:hint="eastAsia"/>
        </w:rPr>
        <w:t>　　图表 2025-2031年中国钴原矿行业信息化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2025-2031年中国钴原矿行业风险分析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2025-2031年中国钴原矿行业发展趋势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a274b339e4fb5" w:history="1">
        <w:r>
          <w:rPr>
            <w:rStyle w:val="Hyperlink"/>
          </w:rPr>
          <w:t>2025-2031年中国钴原矿行业调研与前景趋势预测报告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a274b339e4fb5" w:history="1">
        <w:r>
          <w:rPr>
            <w:rStyle w:val="Hyperlink"/>
          </w:rPr>
          <w:t>https://www.20087.com/9/50/GuYuanKuangDeXianZhuangYuFaZhanQianJing.html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热点：钴产地分布、钴原矿石含钴量是多少、国内钴矿分布、钴原矿石一吨多少钱人民币、钴中国储量、钴原矿石0一吨多少钱、钴的化学性质、钴原矿怎么选、生产钴的企业有哪几家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2c7982b904be7" w:history="1">
      <w:r>
        <w:rPr>
          <w:rStyle w:val="Hyperlink"/>
        </w:rPr>
        <w:t>2025-2031年中国钴原矿行业调研与前景趋势预测报告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uYuanKuangDeXianZhuangYuFaZhanQianJing.html" TargetMode="External" Id="R13ca274b339e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uYuanKuangDeXianZhuangYuFaZhanQianJing.html" TargetMode="External" Id="R0a82c7982b90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2024-11-13T07:04:00Z</dcterms:created>
  <dcterms:modified xsi:type="dcterms:W3CDTF">2024-11-13T08:04:00Z</dcterms:modified>
  <dc:subject>2025-2031年中国钴原矿行业调研与前景趋势预测报告</dc:subject>
  <dc:title>2025-2031年中国钴原矿行业调研与前景趋势预测报告</dc:title>
  <cp:keywords>2025-2031年中国钴原矿行业调研与前景趋势预测报告</cp:keywords>
  <dc:description>2025-2031年中国钴原矿行业调研与前景趋势预测报告</dc:description>
</cp:coreProperties>
</file>