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843e454642da" w:history="1">
              <w:r>
                <w:rPr>
                  <w:rStyle w:val="Hyperlink"/>
                </w:rPr>
                <w:t>2024-2030年中国18650可充电锂电池行业研究与行业前景分析报告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843e454642da" w:history="1">
              <w:r>
                <w:rPr>
                  <w:rStyle w:val="Hyperlink"/>
                </w:rPr>
                <w:t>2024-2030年中国18650可充电锂电池行业研究与行业前景分析报告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b843e454642da" w:history="1">
                <w:r>
                  <w:rPr>
                    <w:rStyle w:val="Hyperlink"/>
                  </w:rPr>
                  <w:t>https://www.20087.com/9/80/18650KeChongDianLiDianChiFaZhanQianJingFenXi.html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18650电池作为标准尺寸的锂离子电池，因其体积小、能量密度高，被广泛应用于笔记本电脑、电动工具以及早期电动汽车中。尽管近年来新型电池形态如21700电池的出现对市场形成一定冲击，但18650电池凭借成熟的技术和稳定的性能，在储能系统、便携式电子设备等领域依然保持重要地位。随着电池管理系统(BMS)的优化，其安全性和循环寿命得以提升。</w:t>
      </w:r>
      <w:r>
        <w:rPr>
          <w:rFonts w:hint="eastAsia"/>
        </w:rPr>
        <w:br/>
      </w:r>
      <w:r>
        <w:rPr>
          <w:rFonts w:hint="eastAsia"/>
        </w:rPr>
        <w:t>　　随着新能源汽车产业的爆发式增长，虽然18650电池在电动汽车领域的应用有所减少，但在小型设备、家用储能系统以及特定工业应用中，其需求仍然稳健。未来，18650电池将侧重于提高能量密度、降低成本和增强循环次数，以适应更广泛的市场需求。同时，循环经济和电池回收技术的发展，也将为其提供新的生命周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843e454642da" w:history="1">
        <w:r>
          <w:rPr>
            <w:rStyle w:val="Hyperlink"/>
          </w:rPr>
          <w:t>2024-2030年中国18650可充电锂电池行业研究与行业前景分析报告</w:t>
        </w:r>
      </w:hyperlink>
      <w:r>
        <w:rPr>
          <w:rFonts w:hint="eastAsia"/>
        </w:rPr>
        <w:t>》基于深入的行业调研，对18650可充电锂电池产业链进行了全面分析。报告详细探讨了18650可充电锂电池市场规模、需求状况，以及价格动态，并深入解读了当前18650可充电锂电池行业现状、市场前景及未来发展趋势。同时，报告聚焦于18650可充电锂电池行业重点企业，剖析了竞争格局、市场集中度及品牌建设情况，并对18650可充电锂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18650可充电锂电池行业相关概述</w:t>
      </w:r>
      <w:r>
        <w:rPr>
          <w:rFonts w:hint="eastAsia"/>
        </w:rPr>
        <w:br/>
      </w:r>
      <w:r>
        <w:rPr>
          <w:rFonts w:hint="eastAsia"/>
        </w:rPr>
        <w:t>　　　　一、18650可充电锂电池行业定义及特点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1、18650可充电锂电池行业定义</w:t>
      </w:r>
      <w:r>
        <w:rPr>
          <w:rFonts w:hint="eastAsia"/>
        </w:rPr>
        <w:br/>
      </w:r>
      <w:r>
        <w:rPr>
          <w:rFonts w:hint="eastAsia"/>
        </w:rPr>
        <w:t>　　　　　　2、18650可充电锂电池行业特点</w:t>
      </w:r>
      <w:r>
        <w:rPr>
          <w:rFonts w:hint="eastAsia"/>
        </w:rPr>
        <w:br/>
      </w:r>
      <w:r>
        <w:rPr>
          <w:rFonts w:hint="eastAsia"/>
        </w:rPr>
        <w:t>　　　　二、18650可充电锂电池行业经营模式分析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1、18650可充电锂电池生产模式</w:t>
      </w:r>
      <w:r>
        <w:rPr>
          <w:rFonts w:hint="eastAsia"/>
        </w:rPr>
        <w:br/>
      </w:r>
      <w:r>
        <w:rPr>
          <w:rFonts w:hint="eastAsia"/>
        </w:rPr>
        <w:t>　　　　　　2、18650可充电锂电池采购模式</w:t>
      </w:r>
      <w:r>
        <w:rPr>
          <w:rFonts w:hint="eastAsia"/>
        </w:rPr>
        <w:br/>
      </w:r>
      <w:r>
        <w:rPr>
          <w:rFonts w:hint="eastAsia"/>
        </w:rPr>
        <w:t>　　　　　　3、18650可充电锂电池销售模式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2023年世界18650可充电锂电池行业市场运行形势分析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2023年全球18650可充电锂电池行业发展概况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世界18650可充电锂电池行业发展走势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一、全球18650可充电锂电池行业市场分布情况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二、全球18650可充电锂电池行业发展趋势分析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全球18650可充电锂电池行业重点国家和区域分析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2023年中国18650可充电锂电池行业发展环境分析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18650可充电锂电池政策环境分析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18650可充电锂电池技术环境分析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2023年18650可充电锂电池行业技术发展现状及趋势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当前我国18650可充电锂电池技术发展现状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中外18650可充电锂电池技术差距及产生差距的主要原因分析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提高我国18650可充电锂电池技术的对策</w:t>
      </w:r>
      <w:r>
        <w:rPr>
          <w:rFonts w:hint="eastAsia"/>
        </w:rPr>
        <w:br/>
      </w:r>
      <w:r>
        <w:rPr>
          <w:rFonts w:hint="eastAsia"/>
        </w:rPr>
        <w:t>　　第四节 我国18650可充电锂电池研发、设计发展趋势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中国18650可充电锂电池行业市场供需状况分析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中国18650可充电锂电池行业市场规模情况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中国18650可充电锂电池行业盈利情况分析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中国18650可充电锂电池行业市场需求状况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一、2018-2023年18650可充电锂电池行业市场需求情况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二、18650可充电锂电池行业市场需求特点分析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三、2024-2030年18650可充电锂电池行业市场需求预测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中国18650可充电锂电池行业市场供给状况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一、2018-2023年18650可充电锂电池行业市场供给情况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二、18650可充电锂电池行业市场供给特点分析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三、2024-2030年18650可充电锂电池行业市场供给预测</w:t>
      </w:r>
      <w:r>
        <w:rPr>
          <w:rFonts w:hint="eastAsia"/>
        </w:rPr>
        <w:br/>
      </w:r>
      <w:r>
        <w:rPr>
          <w:rFonts w:hint="eastAsia"/>
        </w:rPr>
        <w:t>　　第五节 18650可充电锂电池行业市场供需平衡状况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中国18650可充电锂电池行业进出口情况分析预测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2018-2023年中国18650可充电锂电池行业进出口情况分析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一、2018-2023年中国18650可充电锂电池行业进口分析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二、2018-2023年中国18650可充电锂电池行业出口分析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2024-2030年中国18650可充电锂电池行业进出口情况预测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一、2024-2030年中国18650可充电锂电池行业进口预测分析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二、2024-2030年中国18650可充电锂电池行业出口预测分析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影响18650可充电锂电池行业进出口变化的主要原因分析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2018-2023年中国18650可充电锂电池行业重点地区调研分析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一、中国18650可充电锂电池行业重点区域市场结构调研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二、**地区18650可充电锂电池市场调研分析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三、**地区18650可充电锂电池市场调研分析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四、**地区18650可充电锂电池市场调研分析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五、**地区18650可充电锂电池市场调研分析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六、**地区18650可充电锂电池市场调研分析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18650可充电锂电池行业细分产品市场调研分析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中国18650可充电锂电池行业市场行情分析预测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18650可充电锂电池价格影响因素分析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2018-2023年中国18650可充电锂电池市场价格趋向分析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2024-2030年中国18650可充电锂电池市场价格趋向预测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18650可充电锂电池行业上、下游市场分析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18650可充电锂电池行业上游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18650可充电锂电池行业下游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18650可充电锂电池行业竞争格局分析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18650可充电锂电池行业集中度分析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一、18650可充电锂电池市场集中度分析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二、18650可充电锂电池企业集中度分析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三、18650可充电锂电池区域集中度分析</w:t>
      </w:r>
      <w:r>
        <w:rPr>
          <w:rFonts w:hint="eastAsia"/>
        </w:rPr>
        <w:br/>
      </w:r>
      <w:r>
        <w:rPr>
          <w:rFonts w:hint="eastAsia"/>
        </w:rPr>
        <w:t>　　第二节 18650可充电锂电池行业竞争格局分析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一、2023年18650可充电锂电池行业竞争分析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二、2023年中外18650可充电锂电池产品竞争分析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三、2018-2023年中国18650可充电锂电池市场竞争分析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四、2024-2030年国内主要18650可充电锂电池企业动向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18650可充电锂电池行业重点企业发展调研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18650可充电锂电池重点企业（一）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18650可充电锂电池重点企业（二）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18650可充电锂电池重点企业（三）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18650可充电锂电池重点企业（四）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18650可充电锂电池重点企业（五）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18650可充电锂电池重点企业（六）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18650可充电锂电池企业发展策略分析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18650可充电锂电池市场策略分析</w:t>
      </w:r>
      <w:r>
        <w:rPr>
          <w:rFonts w:hint="eastAsia"/>
        </w:rPr>
        <w:br/>
      </w:r>
      <w:r>
        <w:rPr>
          <w:rFonts w:hint="eastAsia"/>
        </w:rPr>
        <w:t>　　　　一、18650可充电锂电池价格策略分析</w:t>
      </w:r>
      <w:r>
        <w:rPr>
          <w:rFonts w:hint="eastAsia"/>
        </w:rPr>
        <w:br/>
      </w:r>
      <w:r>
        <w:rPr>
          <w:rFonts w:hint="eastAsia"/>
        </w:rPr>
        <w:t>　　　　二、18650可充电锂电池渠道策略分析</w:t>
      </w:r>
      <w:r>
        <w:rPr>
          <w:rFonts w:hint="eastAsia"/>
        </w:rPr>
        <w:br/>
      </w:r>
      <w:r>
        <w:rPr>
          <w:rFonts w:hint="eastAsia"/>
        </w:rPr>
        <w:t>　　第二节 18650可充电锂电池销售策略分析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提高18650可充电锂电池企业竞争力的策略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一、提高中国18650可充电锂电池企业核心竞争力的对策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二、18650可充电锂电池企业提升竞争力的主要方向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三、影响18650可充电锂电池企业核心竞争力的因素及提升途径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四、提高18650可充电锂电池企业竞争力的策略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对我国18650可充电锂电池品牌的战略思考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一、18650可充电锂电池实施品牌战略的意义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二、18650可充电锂电池企业品牌的现状分析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三、我国18650可充电锂电池企业的品牌战略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四、18650可充电锂电池品牌战略管理的策略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中国18650可充电锂电池行业营销策略分析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18650可充电锂电池市场推广策略研究分析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一、做好18650可充电锂电池产品导入</w:t>
      </w:r>
      <w:r>
        <w:rPr>
          <w:rFonts w:hint="eastAsia"/>
        </w:rPr>
        <w:br/>
      </w:r>
      <w:r>
        <w:rPr>
          <w:rFonts w:hint="eastAsia"/>
        </w:rPr>
        <w:t>　　　　二、做好18650可充电锂电池产品组合和产品线决策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三、18650可充电锂电池行业城市市场推广策略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18650可充电锂电池行业渠道营销研究分析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一、18650可充电锂电池行业营销环境分析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二、18650可充电锂电池行业现存的营销渠道分析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三、18650可充电锂电池行业终端市场营销管理策略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18650可充电锂电池行业营销战略研究分析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一、中国18650可充电锂电池行业有效整合营销策略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二、建立18650可充电锂电池行业厂商的双嬴模式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2024-2030年中国18650可充电锂电池行业前景与风险预测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2024年18650可充电锂电池市场前景分析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2024年18650可充电锂电池发展趋势预测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2024-2030年中国18650可充电锂电池行业投资特性分析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一、2024-2030年中国18650可充电锂电池行业进入壁垒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二、2024-2030年中国18650可充电锂电池行业盈利模式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三、2024-2030年中国18650可充电锂电池行业盈利因素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2024-2030年中国18650可充电锂电池行业投资机会分析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一、2024-2030年中国18650可充电锂电池细分市场投资机会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二、2024-2030年中国18650可充电锂电池行业区域市场投资潜力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2024-2030年中国18650可充电锂电池行业投资风险分析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一、2024-2030年中国18650可充电锂电池行业市场竞争风险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二、2024-2030年中国18650可充电锂电池行业技术风险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三、2024-2030年中国18650可充电锂电池行业政策风险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四、2024-2030年中国18650可充电锂电池行业进入退出风险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2024-2030年中国18650可充电锂电池行业盈利模式与投资策略分析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国外18650可充电锂电池行业投资现状及经营模式分析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一、境外18650可充电锂电池行业成长情况调查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中国18650可充电锂电池行业商业模式探讨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中国18650可充电锂电池行业投资国际化发展战略分析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中国18650可充电锂电池行业投资策略分析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中国18650可充电锂电池行业资本运作战略选择方案研究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[:中:智:林:]中国18650可充电锂电池行业多元化经营战略的可行性分析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18650可充电锂电池行业历程</w:t>
      </w:r>
      <w:r>
        <w:rPr>
          <w:rFonts w:hint="eastAsia"/>
        </w:rPr>
        <w:br/>
      </w:r>
      <w:r>
        <w:rPr>
          <w:rFonts w:hint="eastAsia"/>
        </w:rPr>
        <w:t>　　图表 18650可充电锂电池行业生命周期</w:t>
      </w:r>
      <w:r>
        <w:rPr>
          <w:rFonts w:hint="eastAsia"/>
        </w:rPr>
        <w:br/>
      </w:r>
      <w:r>
        <w:rPr>
          <w:rFonts w:hint="eastAsia"/>
        </w:rPr>
        <w:t>　　图表 18650可充电锂电池行业产业链分析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2018-2023年18650可充电锂电池行业市场容量分析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2023年中国18650可充电锂电池行业需求领域分布格局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2023年中国18650可充电锂电池进口国家及地区分析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2023年中国18650可充电锂电池出口国家及地区分析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2018-2023年中国18650可充电锂电池行业企业平均规模情况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**地区18650可充电锂电池市场规模及增长情况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**地区18650可充电锂电池行业市场需求情况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18650可充电锂电池重点企业（三）成长能力情况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2024-2030年中国18650可充电锂电池行业发展趋势预测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843e454642da" w:history="1">
        <w:r>
          <w:rPr>
            <w:rStyle w:val="Hyperlink"/>
          </w:rPr>
          <w:t>2024-2030年中国18650可充电锂电池行业研究与行业前景分析报告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b843e454642da" w:history="1">
        <w:r>
          <w:rPr>
            <w:rStyle w:val="Hyperlink"/>
          </w:rPr>
          <w:t>https://www.20087.com/9/80/18650KeChongDianLiDianChiFaZhanQianJingFenXi.html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0319b2199436d" w:history="1">
      <w:r>
        <w:rPr>
          <w:rStyle w:val="Hyperlink"/>
        </w:rPr>
        <w:t>2024-2030年中国18650可充电锂电池行业研究与行业前景分析报告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18650KeChongDianLiDianChiFaZhanQianJingFenXi.html" TargetMode="External" Id="Re27b843e4546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18650KeChongDianLiDianChiFaZhanQianJingFenXi.html" TargetMode="External" Id="R7360319b2199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2024-02-05T04:51:01Z</dcterms:created>
  <dcterms:modified xsi:type="dcterms:W3CDTF">2024-02-05T05:51:01Z</dcterms:modified>
  <dc:subject>2024-2030年中国18650可充电锂电池行业研究与行业前景分析报告</dc:subject>
  <dc:title>2024-2030年中国18650可充电锂电池行业研究与行业前景分析报告</dc:title>
  <cp:keywords>2024-2030年中国18650可充电锂电池行业研究与行业前景分析报告</cp:keywords>
  <dc:description>2024-2030年中国18650可充电锂电池行业研究与行业前景分析报告</dc:description>
</cp:coreProperties>
</file>