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f1390d2414d6b" w:history="1">
              <w:r>
                <w:rPr>
                  <w:rStyle w:val="Hyperlink"/>
                </w:rPr>
                <w:t>2025-2031年全球与中国4680大圆柱电池行业现状分析及发展前景报告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f1390d2414d6b" w:history="1">
              <w:r>
                <w:rPr>
                  <w:rStyle w:val="Hyperlink"/>
                </w:rPr>
                <w:t>2025-2031年全球与中国4680大圆柱电池行业现状分析及发展前景报告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f1390d2414d6b" w:history="1">
                <w:r>
                  <w:rPr>
                    <w:rStyle w:val="Hyperlink"/>
                  </w:rPr>
                  <w:t>https://www.20087.com/9/10/4680-DaYuanZhuDianChiFaZhanXianZhuangQianJing.html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4680大圆柱电池是特斯拉推出的一种新型锂离子电池，因其直径为46毫米、高度为80毫米而得名，广泛应用于电动汽车和储能系统中。该电池采用了全新的结构设计和制造工艺，具有更高的能量密度、更低的成本和更快的充电速度。4680电池还引入了干电极技术和无钴正极材料，进一步提升了其性能和环保性。近年来，随着电动汽车市场的快速增长和对高性能电池的需求增加，4680大圆柱电池受到了广泛关注。</w:t>
      </w:r>
      <w:r>
        <w:rPr>
          <w:rFonts w:hint="eastAsia"/>
        </w:rPr>
        <w:br/>
      </w:r>
      <w:r>
        <w:rPr>
          <w:rFonts w:hint="eastAsia"/>
        </w:rPr>
        <w:t>　　未来，4680大圆柱电池的发展将更加注重性能优化和应用领域的扩展。一方面，通过改进电池材料和电芯设计，有望进一步提高4680电池的能量密度和循环寿命，使其能够在更苛刻的工作环境中使用。例如，采用硅负极材料和固态电解质技术，可以显著提升电池的能量密度和安全性。另一方面，随着电动汽车和大规模储能系统的普及，4680大圆柱电池将在更多新兴领域中找到应用机会，如电动船舶、航空电源和分布式储能系统等。此外，结合智能电池管理系统（BMS），4680大圆柱电池将具备更强的实时监控和状态预测功能，提高系统的可靠性和维护便利性。同时，随着环保要求的提高，4680大圆柱电池的回收再利用技术也将不断完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f1390d2414d6b" w:history="1">
        <w:r>
          <w:rPr>
            <w:rStyle w:val="Hyperlink"/>
          </w:rPr>
          <w:t>2025-2031年全球与中国4680大圆柱电池行业现状分析及发展前景报告</w:t>
        </w:r>
      </w:hyperlink>
      <w:r>
        <w:rPr>
          <w:rFonts w:hint="eastAsia"/>
        </w:rPr>
        <w:t>》基于多年4680大圆柱电池行业研究积累，结合4680大圆柱电池行业市场现状，通过资深研究团队对4680大圆柱电池市场资讯的系统整理与分析，依托权威数据资源及长期市场监测数据库，对4680大圆柱电池行业进行了全面调研。报告详细分析了4680大圆柱电池市场规模、市场前景、技术现状及未来发展方向，重点评估了4680大圆柱电池行业内企业的竞争格局及经营表现，并通过SWOT分析揭示了4680大圆柱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4f1390d2414d6b" w:history="1">
        <w:r>
          <w:rPr>
            <w:rStyle w:val="Hyperlink"/>
          </w:rPr>
          <w:t>2025-2031年全球与中国4680大圆柱电池行业现状分析及发展前景报告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》为投资者提供了准确的市场现状分析及前景预判，帮助挖掘行业投资价值，并提出投资策略与营销策略建议，是把握4680大圆柱电池行业动态、优化决策的重要工具。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4680大圆柱电池市场概述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按照不同分类，4680大圆柱电池主要可以分为如下几个类别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不同分类4680大圆柱电池增长趋势2020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从不同应用，4680大圆柱电池主要包括如下几个方面</w:t>
      </w:r>
      <w:r>
        <w:rPr>
          <w:rFonts w:hint="eastAsia"/>
        </w:rPr>
        <w:br/>
      </w:r>
      <w:r>
        <w:rPr>
          <w:rFonts w:hint="eastAsia"/>
        </w:rPr>
        <w:t>　　1.4 4680大圆柱电池行业背景、发展历史、现状及趋势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4680大圆柱电池行业目前现状分析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4680大圆柱电池发展趋势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全球4680大圆柱电池总体规模分析</w:t>
      </w:r>
      <w:r>
        <w:rPr>
          <w:rFonts w:hint="eastAsia"/>
        </w:rPr>
        <w:br/>
      </w:r>
      <w:r>
        <w:rPr>
          <w:rFonts w:hint="eastAsia"/>
        </w:rPr>
        <w:t>　　2.1 全球4680大圆柱电池供需现状及预测（2020-2031）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全球4680大圆柱电池产能、产量、产能利用率及发展趋势（2020-2031）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全球4680大圆柱电池产量、需求量及发展趋势（2020-2031）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全球主要地区4680大圆柱电池产量及发展趋势（2020-2031）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中国4680大圆柱电池供需现状及预测（2020-2031）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中国4680大圆柱电池产能、产量、产能利用率及发展趋势（2020-2031）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中国4680大圆柱电池产量、市场需求量及发展趋势（2020-2031）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全球4680大圆柱电池销量及销售额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全球市场4680大圆柱电池销售额（2020-2031）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全球市场4680大圆柱电池销量（2020-2031）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全球市场4680大圆柱电池价格趋势（2020-2031）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全球市场主要厂商4680大圆柱电池产能、产量及市场份额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全球市场主要厂商4680大圆柱电池销量（2020-2025）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全球市场主要厂商4680大圆柱电池销售收入（2020-2025）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2025年全球主要生产商4680大圆柱电池收入排名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全球市场主要厂商4680大圆柱电池销售价格（2020-2025）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中国市场主要厂商4680大圆柱电池销量（2020-2025）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中国市场主要厂商4680大圆柱电池销售收入（2020-2025）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2025年中国主要生产商4680大圆柱电池收入排名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中国市场主要厂商4680大圆柱电池销售价格（2020-2025）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全球主要厂商4680大圆柱电池产地分布及商业化日期</w:t>
      </w:r>
      <w:r>
        <w:rPr>
          <w:rFonts w:hint="eastAsia"/>
        </w:rPr>
        <w:br/>
      </w:r>
      <w:r>
        <w:rPr>
          <w:rFonts w:hint="eastAsia"/>
        </w:rPr>
        <w:t>　　3.5 4680大圆柱电池行业集中度、竞争程度分析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4680大圆柱电池行业集中度分析：全球Top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全球4680大圆柱电池第一梯队、第二梯队和第三梯队生产商（品牌）及市场份额（2024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全球4680大圆柱电池主要地区分析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全球主要地区4680大圆柱电池市场规模分析：2020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全球主要地区4680大圆柱电池销售收入及市场份额（2020-2025年）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全球主要地区4680大圆柱电池销售收入预测（2025-2031年）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全球主要地区4680大圆柱电池销量分析：2020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全球主要地区4680大圆柱电池销量及市场份额（2020-2025年）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全球主要地区4680大圆柱电池销量及市场份额预测（2025-2031）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北美市场4680大圆柱电池销量、收入及增长率（2020-2031）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欧洲市场4680大圆柱电池销量、收入及增长率（2020-2031）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中国市场4680大圆柱电池销量、收入及增长率（2020-2031）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日本市场4680大圆柱电池销量、收入及增长率（2020-2031）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东南亚市场4680大圆柱电池销量、收入及增长率（2020-2031）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印度市场4680大圆柱电池销量、收入及增长率（2020-2031）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全球4680大圆柱电池主要生产商分析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重点企业（10）基本信息、4680大圆柱电池生产基地、销售区域、竞争对手及市场地位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重点企业（10）4680大圆柱电池销量、收入、价格及毛利率（2020-2025）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不同分类4680大圆柱电池分析</w:t>
      </w:r>
      <w:r>
        <w:rPr>
          <w:rFonts w:hint="eastAsia"/>
        </w:rPr>
        <w:br/>
      </w:r>
      <w:r>
        <w:rPr>
          <w:rFonts w:hint="eastAsia"/>
        </w:rPr>
        <w:t>　　6.1 全球不同分类4680大圆柱电池销量（2020-2031）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全球不同分类4680大圆柱电池销量及市场份额（2020-2025）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全球不同分类4680大圆柱电池销量预测（2025-2031）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全球不同分类4680大圆柱电池收入（2020-2031）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全球不同分类4680大圆柱电池收入及市场份额（2020-2025）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全球不同分类4680大圆柱电池收入预测（2025-2031）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全球不同分类4680大圆柱电池价格走势（2020-2031）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中国不同分类4680大圆柱电池销量（2020-2031）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中国不同分类4680大圆柱电池销量及市场份额（2020-2025）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中国不同分类4680大圆柱电池销量预测（2025-2031）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中国不同分类4680大圆柱电池收入（2020-2031）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中国不同分类4680大圆柱电池收入及市场份额（2020-2025）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中国不同分类4680大圆柱电池收入预测（2025-2031）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不同应用4680大圆柱电池分析</w:t>
      </w:r>
      <w:r>
        <w:rPr>
          <w:rFonts w:hint="eastAsia"/>
        </w:rPr>
        <w:br/>
      </w:r>
      <w:r>
        <w:rPr>
          <w:rFonts w:hint="eastAsia"/>
        </w:rPr>
        <w:t>　　7.1 全球不同应用4680大圆柱电池销量（2020-2031）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全球不同应用4680大圆柱电池销量及市场份额（2020-2025）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全球不同应用4680大圆柱电池销量预测（2025-2031）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全球不同应用4680大圆柱电池收入（2020-2031）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全球不同应用4680大圆柱电池收入及市场份额（2020-2025）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全球不同应用4680大圆柱电池收入预测（2025-2031）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全球不同应用4680大圆柱电池价格走势（2020-2031）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中国不同应用4680大圆柱电池销量（2020-2031）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中国不同应用4680大圆柱电池销量及市场份额（2020-2025）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中国不同应用4680大圆柱电池销量预测（2025-2031）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中国不同应用4680大圆柱电池收入（2020-2031）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中国不同应用4680大圆柱电池收入及市场份额（2020-2025）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中国不同应用4680大圆柱电池收入预测（2025-2031）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4680大圆柱电池产业链分析</w:t>
      </w:r>
      <w:r>
        <w:rPr>
          <w:rFonts w:hint="eastAsia"/>
        </w:rPr>
        <w:br/>
      </w:r>
      <w:r>
        <w:rPr>
          <w:rFonts w:hint="eastAsia"/>
        </w:rPr>
        <w:t>　　8.2 4680大圆柱电池产业上游供应分析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4680大圆柱电池下游典型客户</w:t>
      </w:r>
      <w:r>
        <w:rPr>
          <w:rFonts w:hint="eastAsia"/>
        </w:rPr>
        <w:br/>
      </w:r>
      <w:r>
        <w:rPr>
          <w:rFonts w:hint="eastAsia"/>
        </w:rPr>
        <w:t>　　8.4 4680大圆柱电池销售渠道分析及建议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中国市场4680大圆柱电池产量、销量、进出口分析及未来趋势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中国市场4680大圆柱电池产量、销量、进出口分析及未来趋势（2020-2031）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中国市场4680大圆柱电池进出口贸易趋势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中国市场4680大圆柱电池主要进口来源</w:t>
      </w:r>
      <w:r>
        <w:rPr>
          <w:rFonts w:hint="eastAsia"/>
        </w:rPr>
        <w:br/>
      </w:r>
      <w:r>
        <w:rPr>
          <w:rFonts w:hint="eastAsia"/>
        </w:rPr>
        <w:t>　　9.4 中国市场4680大圆柱电池主要出口目的地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中国市场4680大圆柱电池主要地区分布</w:t>
      </w:r>
      <w:r>
        <w:rPr>
          <w:rFonts w:hint="eastAsia"/>
        </w:rPr>
        <w:br/>
      </w:r>
      <w:r>
        <w:rPr>
          <w:rFonts w:hint="eastAsia"/>
        </w:rPr>
        <w:t>　　10.1 中国4680大圆柱电池生产地区分布</w:t>
      </w:r>
      <w:r>
        <w:rPr>
          <w:rFonts w:hint="eastAsia"/>
        </w:rPr>
        <w:br/>
      </w:r>
      <w:r>
        <w:rPr>
          <w:rFonts w:hint="eastAsia"/>
        </w:rPr>
        <w:t>　　10.2 中国4680大圆柱电池消费地区分布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4680大圆柱电池行业主要的增长驱动因素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4680大圆柱电池行业发展的有利因素及发展机遇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4680大圆柱电池行业发展面临的阻碍因素及挑战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4680大圆柱电池行业政策分析</w:t>
      </w:r>
      <w:r>
        <w:rPr>
          <w:rFonts w:hint="eastAsia"/>
        </w:rPr>
        <w:br/>
      </w:r>
      <w:r>
        <w:rPr>
          <w:rFonts w:hint="eastAsia"/>
        </w:rPr>
        <w:t>　　11.5 4680大圆柱电池中国企业SWOT分析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4680大圆柱电池产品介绍</w:t>
      </w:r>
      <w:r>
        <w:rPr>
          <w:rFonts w:hint="eastAsia"/>
        </w:rPr>
        <w:br/>
      </w:r>
      <w:r>
        <w:rPr>
          <w:rFonts w:hint="eastAsia"/>
        </w:rPr>
        <w:t>　　表 4680大圆柱电池产品分类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2025年全球不同类型4680大圆柱电池产量份额</w:t>
      </w:r>
      <w:r>
        <w:rPr>
          <w:rFonts w:hint="eastAsia"/>
        </w:rPr>
        <w:br/>
      </w:r>
      <w:r>
        <w:rPr>
          <w:rFonts w:hint="eastAsia"/>
        </w:rPr>
        <w:t>　　表 2020-2031年不同类型4680大圆柱电池价格及趋势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4680大圆柱电池主要应用领域</w:t>
      </w:r>
      <w:r>
        <w:rPr>
          <w:rFonts w:hint="eastAsia"/>
        </w:rPr>
        <w:br/>
      </w:r>
      <w:r>
        <w:rPr>
          <w:rFonts w:hint="eastAsia"/>
        </w:rPr>
        <w:t>　　图 全球2025年4680大圆柱电池不同应用领域消费量份额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2020-2031年全球市场4680大圆柱电池产量及增长情况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2020-2031年全球市场4680大圆柱电池产值及增长情况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2020-2031年中国市场4680大圆柱电池产量、增长率及趋势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2020-2031年中国市场4680大圆柱电池产值、增长率及趋势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2020-2031年全球4680大圆柱电池产能、产量、产能利用率及趋势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2020-2031年全球4680大圆柱电池产量、表观消费量及趋势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2020-2031年中国4680大圆柱电池产能、产量、产能利用率及趋势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2020-2031年中国4680大圆柱电池产量、表观消费量及趋势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2020-2031年中国4680大圆柱电池产量、市场需求量及趋势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4680大圆柱电池行业政策分析</w:t>
      </w:r>
      <w:r>
        <w:rPr>
          <w:rFonts w:hint="eastAsia"/>
        </w:rPr>
        <w:br/>
      </w:r>
      <w:r>
        <w:rPr>
          <w:rFonts w:hint="eastAsia"/>
        </w:rPr>
        <w:t>　　表 全球市场4680大圆柱电池重点企业2024和2025年产量对比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全球市场4680大圆柱电池重点企业2024和2025年产量、市场份额统计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全球市场4680大圆柱电池重点企业2025年产量、市场份额统计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全球市场4680大圆柱电池重点企业2025年产量、市场份额统计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全球市场4680大圆柱电池重点企业2024和2025年产值对比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全球市场4680大圆柱电池重点企业2024和2025年产值市场份额统计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全球市场4680大圆柱电池重点企业2025年产值、市场份额统计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全球市场4680大圆柱电池重点企业2025年产值、市场份额统计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全球市场4680大圆柱电池重点企业2024和2025年产品价格统计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中国市场4680大圆柱电池重点企业2024和2025年产量对比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中国市场4680大圆柱电池重点企业2024和2025年产量市场份额统计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中国市场4680大圆柱电池重点企业2025年产量、市场份额统计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中国市场4680大圆柱电池重点企业2025年产量、市场份额统计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中国市场4680大圆柱电池重点企业2024和2025年产值对比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中国市场4680大圆柱电池重点企业2024和2025年产值市场份额统计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中国市场4680大圆柱电池重点企业2025年产值、市场份额统计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中国市场4680大圆柱电池重点企业2025年产值、市场份额统计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4680大圆柱电池企业总部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2024和2025年全球市场4680大圆柱电池重点企业产值市场份额对比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全球4680大圆柱电池重点企业SWOT分析</w:t>
      </w:r>
      <w:r>
        <w:rPr>
          <w:rFonts w:hint="eastAsia"/>
        </w:rPr>
        <w:br/>
      </w:r>
      <w:r>
        <w:rPr>
          <w:rFonts w:hint="eastAsia"/>
        </w:rPr>
        <w:t>　　表 中国4680大圆柱电池重点企业SWOT分析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2020-2025年全球主要地区4680大圆柱电池产量统计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2025-2031年全球主要地区4680大圆柱电池产量预测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2020-2031年全球主要地区4680大圆柱电池产量市场份额统计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2025年全球主要地区4680大圆柱电池产量市场份额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2020-2025年全球主要地区4680大圆柱电池产值统计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2025-2031年全球主要地区4680大圆柱电池产值预测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2020-2031年全球主要地区4680大圆柱电池产值市场份额统计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2025年全球主要地区4680大圆柱电池产值市场份额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2020-2031年中国市场4680大圆柱电池产量及增长情况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2020-2031年中国市场4680大圆柱电池产值及增长情况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2020-2031年北美市场4680大圆柱电池产量及增长情况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2020-2031年北美市场4680大圆柱电池产值及增长情况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2020-2031年欧洲市场4680大圆柱电池产量及增长情况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2020-2031年欧洲市场4680大圆柱电池产值及增长情况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2020-2031年日本市场4680大圆柱电池产量及增长情况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2020-2031年日本市场4680大圆柱电池产值及增长情况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2020-2025年全球主要地区4680大圆柱电池消费量统计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2025-2031年全球主要地区4680大圆柱电池消费量预测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2020-2031年全球主要地区4680大圆柱电池消费量市场份额统计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2025年全球主要地区4680大圆柱电池消费量市场份额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2020-2031年中国市场4680大圆柱电池消费量、增长率及趋势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2020-2031年北美市场4680大圆柱电池消费量、增长率及趋势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2020-2031年欧洲市场4680大圆柱电池消费量、增长率及趋势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2020-2031年日本市场4680大圆柱电池消费量、增长率及趋势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企业（十）4680大圆柱电池产品情况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2020-2025年全球市场不同类型4680大圆柱电池产量统计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2025-2031年全球市场不同类型4680大圆柱电池产量预测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2020-2031年全球市场不同类型4680大圆柱电池产量市场份额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2020-2025年全球市场不同类型4680大圆柱电池产值统计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2025-2031年全球市场不同类型4680大圆柱电池产值预测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2020-2031年全球市场不同类型4680大圆柱电池产值市场份额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2020-2031年全球市场不同类型4680大圆柱电池价格走势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2020-2025年中国市场不同类型4680大圆柱电池产量统计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2025-2031年中国市场不同类型4680大圆柱电池产量预测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2020-2031年中国市场不同类型4680大圆柱电池产量市场份额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2020-2025年中国市场不同类型4680大圆柱电池产值统计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2025-2031年中国市场不同类型4680大圆柱电池产值预测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2020-2031年中国市场不同类型4680大圆柱电池产值市场份额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2020-2031年中国市场不同类型4680大圆柱电池价格走势</w:t>
      </w:r>
      <w:r>
        <w:rPr>
          <w:rFonts w:hint="eastAsia"/>
        </w:rPr>
        <w:br/>
      </w:r>
      <w:r>
        <w:rPr>
          <w:rFonts w:hint="eastAsia"/>
        </w:rPr>
        <w:t>　　图 4680大圆柱电池产业链</w:t>
      </w:r>
      <w:r>
        <w:rPr>
          <w:rFonts w:hint="eastAsia"/>
        </w:rPr>
        <w:br/>
      </w:r>
      <w:r>
        <w:rPr>
          <w:rFonts w:hint="eastAsia"/>
        </w:rPr>
        <w:t>　　表 4680大圆柱电池原材料</w:t>
      </w:r>
      <w:r>
        <w:rPr>
          <w:rFonts w:hint="eastAsia"/>
        </w:rPr>
        <w:br/>
      </w:r>
      <w:r>
        <w:rPr>
          <w:rFonts w:hint="eastAsia"/>
        </w:rPr>
        <w:t>　　表 4680大圆柱电池上游原料供应商及联系方式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2020-2025年全球市场4680大圆柱电池主要应用领域消费量统计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2025-2031年全球市场4680大圆柱电池主要应用领域消费量预测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2020-2031年全球市场4680大圆柱电池主要应用领域消费量市场份额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2025年全球市场4680大圆柱电池主要应用领域消费量市场份额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2020-2031年全球市场4680大圆柱电池主要应用领域消费量增长率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2020-2025年中国市场4680大圆柱电池主要应用领域消费量统计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2025-2031年中国市场4680大圆柱电池主要应用领域消费量预测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2020-2031年中国市场4680大圆柱电池主要应用领域消费量市场份额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2020-2031年中国市场4680大圆柱电池主要应用领域消费量增长率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2020-2025年中国市场4680大圆柱电池产量、消费量、进出口情况分析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2025-2031年中国市场4680大圆柱电池产量、消费量、进出口情况预测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2020-2031年中国市场4680大圆柱电池进出口量</w:t>
      </w:r>
      <w:r>
        <w:rPr>
          <w:rFonts w:hint="eastAsia"/>
        </w:rPr>
        <w:br/>
      </w:r>
      <w:r>
        <w:rPr>
          <w:rFonts w:hint="eastAsia"/>
        </w:rPr>
        <w:t>　　图 2025年4680大圆柱电池生产地区分布</w:t>
      </w:r>
      <w:r>
        <w:rPr>
          <w:rFonts w:hint="eastAsia"/>
        </w:rPr>
        <w:br/>
      </w:r>
      <w:r>
        <w:rPr>
          <w:rFonts w:hint="eastAsia"/>
        </w:rPr>
        <w:t>　　图 2025年4680大圆柱电池消费地区分布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2020-2031年中国4680大圆柱电池进口量及趋势预测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2020-2031年中国4680大圆柱电池出口量及趋势预测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2025-2031年不同类型4680大圆柱电池产量占比</w:t>
      </w:r>
      <w:r>
        <w:rPr>
          <w:rFonts w:hint="eastAsia"/>
        </w:rPr>
        <w:br/>
      </w:r>
      <w:r>
        <w:rPr>
          <w:rFonts w:hint="eastAsia"/>
        </w:rPr>
        <w:t>　　图 2025-2031年4680大圆柱电池价格走势预测</w:t>
      </w:r>
      <w:r>
        <w:rPr>
          <w:rFonts w:hint="eastAsia"/>
        </w:rPr>
        <w:br/>
      </w:r>
      <w:r>
        <w:rPr>
          <w:rFonts w:hint="eastAsia"/>
        </w:rPr>
        <w:t>　　图 国内市场4680大圆柱电池未来销售渠道趋势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f1390d2414d6b" w:history="1">
        <w:r>
          <w:rPr>
            <w:rStyle w:val="Hyperlink"/>
          </w:rPr>
          <w:t>2025-2031年全球与中国4680大圆柱电池行业现状分析及发展前景报告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f1390d2414d6b" w:history="1">
        <w:r>
          <w:rPr>
            <w:rStyle w:val="Hyperlink"/>
          </w:rPr>
          <w:t>https://www.20087.com/9/10/4680-DaYuanZhuDianChiFaZhanXianZhuangQianJing.html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热点：电池柱是什么、4680大圆柱电池概念股、圆柱上下面大小一样吗、4680大圆柱电池生产商、圆柱电池壳生产公司厂家、4680大圆柱电池上市公司、上小下大圆柱体积、4680大圆柱电池工艺、圆柱电池的生产效率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edd571bee420e" w:history="1">
      <w:r>
        <w:rPr>
          <w:rStyle w:val="Hyperlink"/>
        </w:rPr>
        <w:t>2025-2031年全球与中国4680大圆柱电池行业现状分析及发展前景报告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4680-DaYuanZhuDianChiFaZhanXianZhuangQianJing.html" TargetMode="External" Id="R264f1390d241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4680-DaYuanZhuDianChiFaZhanXianZhuangQianJing.html" TargetMode="External" Id="Re79edd571bee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2024-12-23T03:06:00Z</dcterms:created>
  <dcterms:modified xsi:type="dcterms:W3CDTF">2024-12-23T04:06:00Z</dcterms:modified>
  <dc:subject>2025-2031年全球与中国4680大圆柱电池行业现状分析及发展前景报告</dc:subject>
  <dc:title>2025-2031年全球与中国4680大圆柱电池行业现状分析及发展前景报告</dc:title>
  <cp:keywords>2025-2031年全球与中国4680大圆柱电池行业现状分析及发展前景报告</cp:keywords>
  <dc:description>2025-2031年全球与中国4680大圆柱电池行业现状分析及发展前景报告</dc:description>
</cp:coreProperties>
</file>