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91bb310b54fb6" w:history="1">
              <w:r>
                <w:rPr>
                  <w:rStyle w:val="Hyperlink"/>
                </w:rPr>
                <w:t>2023-2024年全球与中国M10单晶硅片市场研究及前景趋势报告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91bb310b54fb6" w:history="1">
              <w:r>
                <w:rPr>
                  <w:rStyle w:val="Hyperlink"/>
                </w:rPr>
                <w:t>2023-2024年全球与中国M10单晶硅片市场研究及前景趋势报告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91bb310b54fb6" w:history="1">
                <w:r>
                  <w:rPr>
                    <w:rStyle w:val="Hyperlink"/>
                  </w:rPr>
                  <w:t>https://www.20087.com/9/60/M10DanJingGuiPianDeXianZhuangYuQianJing.html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10单晶硅片是一种直径为182mm的光伏硅片，相较于传统156.75mm的M2规格，M10硅片的面积更大，能够提高电池组件的功率输出和转换效率，降低光伏发电的成本。随着光伏产业的快速发展，M10硅片的市场需求持续增长，生产技术也在不断进步，包括直拉单晶技术的优化、薄片化和高效率电池技术的集成，使得M10单晶硅片成为光伏市场上的主流产品之一。</w:t>
      </w:r>
      <w:r>
        <w:rPr>
          <w:rFonts w:hint="eastAsia"/>
        </w:rPr>
        <w:br/>
      </w:r>
      <w:r>
        <w:rPr>
          <w:rFonts w:hint="eastAsia"/>
        </w:rPr>
        <w:t>　　未来，M10单晶硅片将朝着更高效率、更低能耗和更广泛应用的方向发展。更高效率方面，将通过改进硅片的纯度、晶体结构和表面处理技术，提升电池片的光电转换效率。更低能耗方面，将优化生产流程，采用更节能的设备和工艺，减少生产过程中的能源消耗。更广泛应用方面，M10单晶硅片将被用于更多类型的光伏组件和系统中，包括分布式发电、建筑一体化光伏系统（BIPV）和光伏储能系统，以满足多样化和个性化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91bb310b54fb6" w:history="1">
        <w:r>
          <w:rPr>
            <w:rStyle w:val="Hyperlink"/>
          </w:rPr>
          <w:t>2023-2024年全球与中国M10单晶硅片市场研究及前景趋势报告</w:t>
        </w:r>
      </w:hyperlink>
      <w:r>
        <w:rPr>
          <w:rFonts w:hint="eastAsia"/>
        </w:rPr>
        <w:t>》全面分析了M10单晶硅片行业的现状，深入探讨了M10单晶硅片市场需求、市场规模及价格波动。M10单晶硅片报告探讨了产业链关键环节，并对M10单晶硅片各细分市场进行了研究。同时，基于权威数据和专业分析，科学预测了M10单晶硅片市场前景与发展趋势。此外，还评估了M10单晶硅片重点企业的经营状况，包括品牌影响力、市场集中度以及竞争格局，并审慎剖析了潜在风险与机遇。M10单晶硅片报告以其专业性、科学性和权威性，成为M10单晶硅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M10单晶硅片市场概述</w:t>
      </w:r>
      <w:r>
        <w:rPr>
          <w:rFonts w:hint="eastAsia"/>
        </w:rPr>
        <w:br/>
      </w:r>
      <w:r>
        <w:rPr>
          <w:rFonts w:hint="eastAsia"/>
        </w:rPr>
        <w:t>　　1.1 M10单晶硅片行业概述及统计范围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按照不同产品类型，M10单晶硅片主要可以分为如下几个类别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不同产品类型M10单晶硅片规模增长趋势2019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N型光伏硅片</w:t>
      </w:r>
      <w:r>
        <w:rPr>
          <w:rFonts w:hint="eastAsia"/>
        </w:rPr>
        <w:br/>
      </w:r>
      <w:r>
        <w:rPr>
          <w:rFonts w:hint="eastAsia"/>
        </w:rPr>
        <w:t>　　　　1.2.3 P型光伏硅片</w:t>
      </w:r>
      <w:r>
        <w:rPr>
          <w:rFonts w:hint="eastAsia"/>
        </w:rPr>
        <w:br/>
      </w:r>
      <w:r>
        <w:rPr>
          <w:rFonts w:hint="eastAsia"/>
        </w:rPr>
        <w:t>　　1.3 从不同应用，M10单晶硅片主要包括如下几个方面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不同应用M10单晶硅片规模增长趋势2019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PERC电池片</w:t>
      </w:r>
      <w:r>
        <w:rPr>
          <w:rFonts w:hint="eastAsia"/>
        </w:rPr>
        <w:br/>
      </w:r>
      <w:r>
        <w:rPr>
          <w:rFonts w:hint="eastAsia"/>
        </w:rPr>
        <w:t>　　　　1.3.3 TOPCon电池片</w:t>
      </w:r>
      <w:r>
        <w:rPr>
          <w:rFonts w:hint="eastAsia"/>
        </w:rPr>
        <w:br/>
      </w:r>
      <w:r>
        <w:rPr>
          <w:rFonts w:hint="eastAsia"/>
        </w:rPr>
        <w:t>　　　　1.3.4 HJT电池片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M10单晶硅片行业发展总体概况</w:t>
      </w:r>
      <w:r>
        <w:rPr>
          <w:rFonts w:hint="eastAsia"/>
        </w:rPr>
        <w:br/>
      </w:r>
      <w:r>
        <w:rPr>
          <w:rFonts w:hint="eastAsia"/>
        </w:rPr>
        <w:t>　　　　1.4.2 M10单晶硅片行业发展主要特点</w:t>
      </w:r>
      <w:r>
        <w:rPr>
          <w:rFonts w:hint="eastAsia"/>
        </w:rPr>
        <w:br/>
      </w:r>
      <w:r>
        <w:rPr>
          <w:rFonts w:hint="eastAsia"/>
        </w:rPr>
        <w:t>　　　　1.4.3 M10单晶硅片行业发展影响因素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全球M10单晶硅片供需现状及预测（2019-2030）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全球M10单晶硅片产能、产量、产能利用率及发展趋势（2019-2030）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全球M10单晶硅片产量、需求量及发展趋势（2019-2030）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全球主要地区M10单晶硅片产量及发展趋势（2019-2030）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中国M10单晶硅片供需现状及预测（2019-2030）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中国M10单晶硅片产能、产量、产能利用率及发展趋势（2019-2030）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中国M10单晶硅片产量、市场需求量及发展趋势（2019-2030）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中国M10单晶硅片产能和产量占全球的比重（2019-2030）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全球M10单晶硅片销量及收入（2019-2030）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全球市场M10单晶硅片收入（2019-2030）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全球市场M10单晶硅片价格趋势（2019-2030）</w:t>
      </w:r>
      <w:r>
        <w:rPr>
          <w:rFonts w:hint="eastAsia"/>
        </w:rPr>
        <w:br/>
      </w:r>
      <w:r>
        <w:rPr>
          <w:rFonts w:hint="eastAsia"/>
        </w:rPr>
        <w:t>　　2.4 中国M10单晶硅片销量及收入（2019-2030）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中国市场M10单晶硅片收入（2019-2030）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中国市场M10单晶硅片销量和收入占全球的比重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全球M10单晶硅片主要地区分析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全球主要地区M10单晶硅片市场规模分析：2019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全球主要地区M10单晶硅片销售收入及市场份额（2019-2024年）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全球主要地区M10单晶硅片销售收入预测（2024-2030）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全球主要地区M10单晶硅片销量分析：2019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全球主要地区M10单晶硅片销量及市场份额（2019-2024年）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全球主要地区M10单晶硅片销量及市场份额预测（2024-2030）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北美（美国和加拿大）M10单晶硅片收入（2019-2030）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欧洲（德国、英国、法国和意大利等国家）M10单晶硅片收入（2019-2030）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亚太（中国、日本、韩国、中国台湾、印度和东南亚等）M10单晶硅片收入（2019-2030）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拉美地区（墨西哥、巴西等国家）M10单晶硅片收入（2019-2030）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中东及非洲（土耳其、沙特等国家）M10单晶硅片收入（2019-2030）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全球市场主要厂商M10单晶硅片产能市场份额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全球市场主要厂商M10单晶硅片销量（2019-2024）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全球市场主要厂商M10单晶硅片销售收入（2019-2024）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全球市场主要厂商M10单晶硅片销售价格（2019-2024）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2023年全球主要生产商M10单晶硅片收入排名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中国市场主要厂商M10单晶硅片销量（2019-2024）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中国市场主要厂商M10单晶硅片销售收入（2019-2024）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中国市场主要厂商M10单晶硅片销售价格（2019-2024）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2023年中国主要生产商M10单晶硅片收入排名</w:t>
      </w:r>
      <w:r>
        <w:rPr>
          <w:rFonts w:hint="eastAsia"/>
        </w:rPr>
        <w:br/>
      </w:r>
      <w:r>
        <w:rPr>
          <w:rFonts w:hint="eastAsia"/>
        </w:rPr>
        <w:t>　　4.3 全球主要厂商M10单晶硅片总部及产地分布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全球主要厂商M10单晶硅片商业化日期</w:t>
      </w:r>
      <w:r>
        <w:rPr>
          <w:rFonts w:hint="eastAsia"/>
        </w:rPr>
        <w:br/>
      </w:r>
      <w:r>
        <w:rPr>
          <w:rFonts w:hint="eastAsia"/>
        </w:rPr>
        <w:t>　　4.5 全球主要厂商M10单晶硅片产品类型及应用</w:t>
      </w:r>
      <w:r>
        <w:rPr>
          <w:rFonts w:hint="eastAsia"/>
        </w:rPr>
        <w:br/>
      </w:r>
      <w:r>
        <w:rPr>
          <w:rFonts w:hint="eastAsia"/>
        </w:rPr>
        <w:t>　　4.6 M10单晶硅片行业集中度、竞争程度分析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M10单晶硅片行业集中度分析：全球头部厂商份额（Top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全球M10单晶硅片第一梯队、第二梯队和第三梯队生产商（品牌）及市场份额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不同产品类型M10单晶硅片分析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全球市场不同产品类型M10单晶硅片销量及市场份额（2019-2024）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全球市场不同产品类型M10单晶硅片销量预测（2024-2030）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全球市场不同产品类型M10单晶硅片收入（2019-2030）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全球市场不同产品类型M10单晶硅片收入及市场份额（2019-2024）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全球市场不同产品类型M10单晶硅片收入预测（2024-2030）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全球市场不同产品类型M10单晶硅片价格走势（2019-2030）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中国市场不同产品类型M10单晶硅片销量及市场份额（2019-2024）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中国市场不同产品类型M10单晶硅片销量预测（2024-2030）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中国市场不同产品类型M10单晶硅片收入（2019-2030）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中国市场不同产品类型M10单晶硅片收入及市场份额（2019-2024）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中国市场不同产品类型M10单晶硅片收入预测（2024-2030）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不同应用M10单晶硅片分析</w:t>
      </w:r>
      <w:r>
        <w:rPr>
          <w:rFonts w:hint="eastAsia"/>
        </w:rPr>
        <w:br/>
      </w:r>
      <w:r>
        <w:rPr>
          <w:rFonts w:hint="eastAsia"/>
        </w:rPr>
        <w:t>　　6.1 全球市场不同应用M10单晶硅片销量（2019-2030）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全球市场不同应用M10单晶硅片销量及市场份额（2019-2024）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全球市场不同应用M10单晶硅片销量预测（2024-2030）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全球市场不同应用M10单晶硅片收入（2019-2030）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全球市场不同应用M10单晶硅片收入及市场份额（2019-2024）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全球市场不同应用M10单晶硅片收入预测（2024-2030）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全球市场不同应用M10单晶硅片价格走势（2019-2030）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中国市场不同应用M10单晶硅片销量（2019-2030）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中国市场不同应用M10单晶硅片销量及市场份额（2019-2024）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中国市场不同应用M10单晶硅片销量预测（2024-2030）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中国市场不同应用M10单晶硅片收入（2019-2030）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中国市场不同应用M10单晶硅片收入及市场份额（2019-2024）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中国市场不同应用M10单晶硅片收入预测（2024-2030）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M10单晶硅片行业发展趋势</w:t>
      </w:r>
      <w:r>
        <w:rPr>
          <w:rFonts w:hint="eastAsia"/>
        </w:rPr>
        <w:br/>
      </w:r>
      <w:r>
        <w:rPr>
          <w:rFonts w:hint="eastAsia"/>
        </w:rPr>
        <w:t>　　7.2 M10单晶硅片行业主要驱动因素</w:t>
      </w:r>
      <w:r>
        <w:rPr>
          <w:rFonts w:hint="eastAsia"/>
        </w:rPr>
        <w:br/>
      </w:r>
      <w:r>
        <w:rPr>
          <w:rFonts w:hint="eastAsia"/>
        </w:rPr>
        <w:t>　　7.3 M10单晶硅片中国企业SWOT分析</w:t>
      </w:r>
      <w:r>
        <w:rPr>
          <w:rFonts w:hint="eastAsia"/>
        </w:rPr>
        <w:br/>
      </w:r>
      <w:r>
        <w:rPr>
          <w:rFonts w:hint="eastAsia"/>
        </w:rPr>
        <w:t>　　7.4 中国M10单晶硅片行业政策环境分析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M10单晶硅片行业产业链简介</w:t>
      </w:r>
      <w:r>
        <w:rPr>
          <w:rFonts w:hint="eastAsia"/>
        </w:rPr>
        <w:br/>
      </w:r>
      <w:r>
        <w:rPr>
          <w:rFonts w:hint="eastAsia"/>
        </w:rPr>
        <w:t>　　　　8.1.1 M10单晶硅片行业供应链分析</w:t>
      </w:r>
      <w:r>
        <w:rPr>
          <w:rFonts w:hint="eastAsia"/>
        </w:rPr>
        <w:br/>
      </w:r>
      <w:r>
        <w:rPr>
          <w:rFonts w:hint="eastAsia"/>
        </w:rPr>
        <w:t>　　　　8.1.2 M10单晶硅片主要原料及供应情况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M10单晶硅片行业主要下游客户</w:t>
      </w:r>
      <w:r>
        <w:rPr>
          <w:rFonts w:hint="eastAsia"/>
        </w:rPr>
        <w:br/>
      </w:r>
      <w:r>
        <w:rPr>
          <w:rFonts w:hint="eastAsia"/>
        </w:rPr>
        <w:t>　　8.2 M10单晶硅片行业采购模式</w:t>
      </w:r>
      <w:r>
        <w:rPr>
          <w:rFonts w:hint="eastAsia"/>
        </w:rPr>
        <w:br/>
      </w:r>
      <w:r>
        <w:rPr>
          <w:rFonts w:hint="eastAsia"/>
        </w:rPr>
        <w:t>　　8.3 M10单晶硅片行业生产模式</w:t>
      </w:r>
      <w:r>
        <w:rPr>
          <w:rFonts w:hint="eastAsia"/>
        </w:rPr>
        <w:br/>
      </w:r>
      <w:r>
        <w:rPr>
          <w:rFonts w:hint="eastAsia"/>
        </w:rPr>
        <w:t>　　8.4 M10单晶硅片行业销售模式及销售渠道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全球市场主要M10单晶硅片厂商简介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M10单晶硅片销量、收入、价格及毛利率（2019-2024）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中国市场M10单晶硅片产量、销量、进出口分析及未来趋势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中国市场M10单晶硅片产量、销量、进出口分析及未来趋势（2019-2030）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中国市场M10单晶硅片进出口贸易趋势</w:t>
      </w:r>
      <w:r>
        <w:rPr>
          <w:rFonts w:hint="eastAsia"/>
        </w:rPr>
        <w:br/>
      </w:r>
      <w:r>
        <w:rPr>
          <w:rFonts w:hint="eastAsia"/>
        </w:rPr>
        <w:t>　　10.3 中国市场M10单晶硅片主要进口来源</w:t>
      </w:r>
      <w:r>
        <w:rPr>
          <w:rFonts w:hint="eastAsia"/>
        </w:rPr>
        <w:br/>
      </w:r>
      <w:r>
        <w:rPr>
          <w:rFonts w:hint="eastAsia"/>
        </w:rPr>
        <w:t>　　10.4 中国市场M10单晶硅片主要出口目的地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中国市场M10单晶硅片主要地区分布</w:t>
      </w:r>
      <w:r>
        <w:rPr>
          <w:rFonts w:hint="eastAsia"/>
        </w:rPr>
        <w:br/>
      </w:r>
      <w:r>
        <w:rPr>
          <w:rFonts w:hint="eastAsia"/>
        </w:rPr>
        <w:t>　　11.1 中国M10单晶硅片生产地区分布</w:t>
      </w:r>
      <w:r>
        <w:rPr>
          <w:rFonts w:hint="eastAsia"/>
        </w:rPr>
        <w:br/>
      </w:r>
      <w:r>
        <w:rPr>
          <w:rFonts w:hint="eastAsia"/>
        </w:rPr>
        <w:t>　　11.2 中国M10单晶硅片消费地区分布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全球不同产品类型M10单晶硅片增长趋势2019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不同应用M10单晶硅片增长趋势2019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M10单晶硅片行业发展主要特点</w:t>
      </w:r>
      <w:r>
        <w:rPr>
          <w:rFonts w:hint="eastAsia"/>
        </w:rPr>
        <w:br/>
      </w:r>
      <w:r>
        <w:rPr>
          <w:rFonts w:hint="eastAsia"/>
        </w:rPr>
        <w:t>　　表4 M10单晶硅片行业发展有利因素分析</w:t>
      </w:r>
      <w:r>
        <w:rPr>
          <w:rFonts w:hint="eastAsia"/>
        </w:rPr>
        <w:br/>
      </w:r>
      <w:r>
        <w:rPr>
          <w:rFonts w:hint="eastAsia"/>
        </w:rPr>
        <w:t>　　表5 M10单晶硅片行业发展不利因素分析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进入M10单晶硅片行业壁垒</w:t>
      </w:r>
      <w:r>
        <w:rPr>
          <w:rFonts w:hint="eastAsia"/>
        </w:rPr>
        <w:br/>
      </w:r>
      <w:r>
        <w:rPr>
          <w:rFonts w:hint="eastAsia"/>
        </w:rPr>
        <w:t>　　表7 全球主要地区M10单晶硅片产量（兆瓦）：2019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全球主要地区M10单晶硅片产量（2019-2024）&amp;（兆瓦）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全球主要地区M10单晶硅片产量市场份额（2019-2024）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全球主要地区M10单晶硅片产量（2024-2030）&amp;（兆瓦）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全球主要地区M10单晶硅片销售收入（百万美元）：2019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全球主要地区M10单晶硅片销售收入（2019-2024）&amp;（百万美元）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全球主要地区M10单晶硅片销售收入市场份额（2019-2024）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全球主要地区M10单晶硅片收入（2024-2030）&amp;（百万美元）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全球主要地区M10单晶硅片收入市场份额（2024-2030）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全球主要地区M10单晶硅片销量（兆瓦）：2019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全球主要地区M10单晶硅片销量（2019-2024）&amp;（兆瓦）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全球主要地区M10单晶硅片销量市场份额（2019-2024）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全球主要地区M10单晶硅片销量（2024-2030）&amp;（兆瓦）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全球主要地区M10单晶硅片销量份额（2024-2030）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北美M10单晶硅片基本情况分析</w:t>
      </w:r>
      <w:r>
        <w:rPr>
          <w:rFonts w:hint="eastAsia"/>
        </w:rPr>
        <w:br/>
      </w:r>
      <w:r>
        <w:rPr>
          <w:rFonts w:hint="eastAsia"/>
        </w:rPr>
        <w:t>　　表22 欧洲M10单晶硅片基本情况分析</w:t>
      </w:r>
      <w:r>
        <w:rPr>
          <w:rFonts w:hint="eastAsia"/>
        </w:rPr>
        <w:br/>
      </w:r>
      <w:r>
        <w:rPr>
          <w:rFonts w:hint="eastAsia"/>
        </w:rPr>
        <w:t>　　表23 亚太地区M10单晶硅片基本情况分析</w:t>
      </w:r>
      <w:r>
        <w:rPr>
          <w:rFonts w:hint="eastAsia"/>
        </w:rPr>
        <w:br/>
      </w:r>
      <w:r>
        <w:rPr>
          <w:rFonts w:hint="eastAsia"/>
        </w:rPr>
        <w:t>　　表24 拉美地区M10单晶硅片基本情况分析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中东及非洲M10单晶硅片基本情况分析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全球市场主要厂商M10单晶硅片产能（2023-2024）&amp;（兆瓦）</w:t>
      </w:r>
      <w:r>
        <w:rPr>
          <w:rFonts w:hint="eastAsia"/>
        </w:rPr>
        <w:br/>
      </w:r>
      <w:r>
        <w:rPr>
          <w:rFonts w:hint="eastAsia"/>
        </w:rPr>
        <w:t>　　表27 全球市场主要厂商M10单晶硅片销量（2019-2024）&amp;（兆瓦）</w:t>
      </w:r>
      <w:r>
        <w:rPr>
          <w:rFonts w:hint="eastAsia"/>
        </w:rPr>
        <w:br/>
      </w:r>
      <w:r>
        <w:rPr>
          <w:rFonts w:hint="eastAsia"/>
        </w:rPr>
        <w:t>　　表28 全球市场主要厂商M10单晶硅片销量市场份额（2019-2024）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全球市场主要厂商M10单晶硅片销售收入（2019-2024）&amp;（百万美元）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全球市场主要厂商M10单晶硅片销售收入市场份额（2019-2024）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全球市场主要厂商M10单晶硅片销售价格（2019-2024）&amp;（美元/千瓦）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表32 2023年全球主要生产商M10单晶硅片收入排名（百万美元）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中国市场主要厂商M10单晶硅片销量（2019-2024）&amp;（兆瓦）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表34 中国市场主要厂商M10单晶硅片销量市场份额（2019-2024）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中国市场主要厂商M10单晶硅片销售收入（2019-2024）&amp;（百万美元）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中国市场主要厂商M10单晶硅片销售收入市场份额（2019-2024）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中国市场主要厂商M10单晶硅片销售价格（2019-2024）&amp;（美元/千瓦）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表38 2023年中国主要生产商M10单晶硅片收入排名（百万美元）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全球主要厂商M10单晶硅片总部及产地分布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全球主要厂商M10单晶硅片商业化日期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全球主要厂商M10单晶硅片产品类型及应用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2023年全球M10单晶硅片主要厂商市场地位（第一梯队、第二梯队和第三梯队）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全球不同产品类型M10单晶硅片销量（2019-2024年）&amp;（兆瓦）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表44 全球不同产品类型M10单晶硅片销量市场份额（2019-2024）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全球不同产品类型M10单晶硅片销量预测（2024-2030）&amp;（兆瓦）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表46 全球市场不同产品类型M10单晶硅片销量市场份额预测（2024-2030）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全球不同产品类型M10单晶硅片收入（2019-2024年）&amp;（百万美元）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全球不同产品类型M10单晶硅片收入市场份额（2019-2024）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全球不同产品类型M10单晶硅片收入预测（2024-2030）&amp;（百万美元）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全球不同产品类型M10单晶硅片收入市场份额预测（2024-2030）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中国不同产品类型M10单晶硅片销量（2019-2024年）&amp;（兆瓦）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表52 中国不同产品类型M10单晶硅片销量市场份额（2019-2024）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中国不同产品类型M10单晶硅片销量预测（2024-2030）&amp;（兆瓦）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表54 中国不同产品类型M10单晶硅片销量市场份额预测（2024-2030）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中国不同产品类型M10单晶硅片收入（2019-2024年）&amp;（百万美元）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中国不同产品类型M10单晶硅片收入市场份额（2019-2024）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中国不同产品类型M10单晶硅片收入预测（2024-2030）&amp;（百万美元）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中国不同产品类型M10单晶硅片收入市场份额预测（2024-2030）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全球不同应用M10单晶硅片销量（2019-2024年）&amp;（兆瓦）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表60 全球不同应用M10单晶硅片销量市场份额（2019-2024）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全球不同应用M10单晶硅片销量预测（2024-2030）&amp;（兆瓦）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表62 全球市场不同应用M10单晶硅片销量市场份额预测（2024-2030）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全球不同应用M10单晶硅片收入（2019-2024年）&amp;（百万美元）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全球不同应用M10单晶硅片收入市场份额（2019-2024）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全球不同应用M10单晶硅片收入预测（2024-2030）&amp;（百万美元）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全球不同应用M10单晶硅片收入市场份额预测（2024-2030）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中国不同应用M10单晶硅片销量（2019-2024年）&amp;（兆瓦）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表68 中国不同应用M10单晶硅片销量市场份额（2019-2024）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中国不同应用M10单晶硅片销量预测（2024-2030）&amp;（兆瓦）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表70 中国不同应用M10单晶硅片销量市场份额预测（2024-2030）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中国不同应用M10单晶硅片收入（2019-2024年）&amp;（百万美元）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中国不同应用M10单晶硅片收入市场份额（2019-2024）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中国不同应用M10单晶硅片收入预测（2024-2030）&amp;（百万美元）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中国不同应用M10单晶硅片收入市场份额预测（2024-2030）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M10单晶硅片行业技术发展趋势</w:t>
      </w:r>
      <w:r>
        <w:rPr>
          <w:rFonts w:hint="eastAsia"/>
        </w:rPr>
        <w:br/>
      </w:r>
      <w:r>
        <w:rPr>
          <w:rFonts w:hint="eastAsia"/>
        </w:rPr>
        <w:t>　　表76 M10单晶硅片行业主要驱动因素</w:t>
      </w:r>
      <w:r>
        <w:rPr>
          <w:rFonts w:hint="eastAsia"/>
        </w:rPr>
        <w:br/>
      </w:r>
      <w:r>
        <w:rPr>
          <w:rFonts w:hint="eastAsia"/>
        </w:rPr>
        <w:t>　　表77 M10单晶硅片行业供应链分析</w:t>
      </w:r>
      <w:r>
        <w:rPr>
          <w:rFonts w:hint="eastAsia"/>
        </w:rPr>
        <w:br/>
      </w:r>
      <w:r>
        <w:rPr>
          <w:rFonts w:hint="eastAsia"/>
        </w:rPr>
        <w:t>　　表78 M10单晶硅片上游原料供应商</w:t>
      </w:r>
      <w:r>
        <w:rPr>
          <w:rFonts w:hint="eastAsia"/>
        </w:rPr>
        <w:br/>
      </w:r>
      <w:r>
        <w:rPr>
          <w:rFonts w:hint="eastAsia"/>
        </w:rPr>
        <w:t>　　表79 M10单晶硅片行业主要下游客户</w:t>
      </w:r>
      <w:r>
        <w:rPr>
          <w:rFonts w:hint="eastAsia"/>
        </w:rPr>
        <w:br/>
      </w:r>
      <w:r>
        <w:rPr>
          <w:rFonts w:hint="eastAsia"/>
        </w:rPr>
        <w:t>　　表80 M10单晶硅片行业典型经销商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M10单晶硅片生产基地、销售区域、竞争对手及市场地位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M10单晶硅片产品规格、参数及市场应用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M10单晶硅片销量（兆瓦）、收入（百万美元）、价格（美元/千瓦）及毛利率（2019-2024）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中国市场M10单晶硅片产量、销量、进出口（2019-2024年）&amp;（兆瓦）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表137 中国市场M10单晶硅片产量、销量、进出口预测（2024-2030）&amp;（兆瓦）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表138 中国市场M10单晶硅片进出口贸易趋势</w:t>
      </w:r>
      <w:r>
        <w:rPr>
          <w:rFonts w:hint="eastAsia"/>
        </w:rPr>
        <w:br/>
      </w:r>
      <w:r>
        <w:rPr>
          <w:rFonts w:hint="eastAsia"/>
        </w:rPr>
        <w:t>　　表139 中国市场M10单晶硅片主要进口来源</w:t>
      </w:r>
      <w:r>
        <w:rPr>
          <w:rFonts w:hint="eastAsia"/>
        </w:rPr>
        <w:br/>
      </w:r>
      <w:r>
        <w:rPr>
          <w:rFonts w:hint="eastAsia"/>
        </w:rPr>
        <w:t>　　表140 中国市场M10单晶硅片主要出口目的地</w:t>
      </w:r>
      <w:r>
        <w:rPr>
          <w:rFonts w:hint="eastAsia"/>
        </w:rPr>
        <w:br/>
      </w:r>
      <w:r>
        <w:rPr>
          <w:rFonts w:hint="eastAsia"/>
        </w:rPr>
        <w:t>　　表141 中国M10单晶硅片生产地区分布</w:t>
      </w:r>
      <w:r>
        <w:rPr>
          <w:rFonts w:hint="eastAsia"/>
        </w:rPr>
        <w:br/>
      </w:r>
      <w:r>
        <w:rPr>
          <w:rFonts w:hint="eastAsia"/>
        </w:rPr>
        <w:t>　　表142 中国M10单晶硅片消费地区分布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M10单晶硅片产品图片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全球不同产品类型M10单晶硅片规模2019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全球不同产品类型M10单晶硅片市场份额2023 &amp; 2024</w:t>
      </w:r>
      <w:r>
        <w:rPr>
          <w:rFonts w:hint="eastAsia"/>
        </w:rPr>
        <w:br/>
      </w:r>
      <w:r>
        <w:rPr>
          <w:rFonts w:hint="eastAsia"/>
        </w:rPr>
        <w:t>　　图4 N型光伏硅片产品图片</w:t>
      </w:r>
      <w:r>
        <w:rPr>
          <w:rFonts w:hint="eastAsia"/>
        </w:rPr>
        <w:br/>
      </w:r>
      <w:r>
        <w:rPr>
          <w:rFonts w:hint="eastAsia"/>
        </w:rPr>
        <w:t>　　图5 P型光伏硅片产品图片</w:t>
      </w:r>
      <w:r>
        <w:rPr>
          <w:rFonts w:hint="eastAsia"/>
        </w:rPr>
        <w:br/>
      </w:r>
      <w:r>
        <w:rPr>
          <w:rFonts w:hint="eastAsia"/>
        </w:rPr>
        <w:t>　　图6 全球不同应用M10单晶硅片规模2019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全球不同应用M10单晶硅片市场份额2023 vs 2024</w:t>
      </w:r>
      <w:r>
        <w:rPr>
          <w:rFonts w:hint="eastAsia"/>
        </w:rPr>
        <w:br/>
      </w:r>
      <w:r>
        <w:rPr>
          <w:rFonts w:hint="eastAsia"/>
        </w:rPr>
        <w:t>　　图8 PERC电池片</w:t>
      </w:r>
      <w:r>
        <w:rPr>
          <w:rFonts w:hint="eastAsia"/>
        </w:rPr>
        <w:br/>
      </w:r>
      <w:r>
        <w:rPr>
          <w:rFonts w:hint="eastAsia"/>
        </w:rPr>
        <w:t>　　图9 TOPCon电池片</w:t>
      </w:r>
      <w:r>
        <w:rPr>
          <w:rFonts w:hint="eastAsia"/>
        </w:rPr>
        <w:br/>
      </w:r>
      <w:r>
        <w:rPr>
          <w:rFonts w:hint="eastAsia"/>
        </w:rPr>
        <w:t>　　图10 HJT电池片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全球M10单晶硅片产能、产量、产能利用率及发展趋势（2019-2030）&amp;（兆瓦）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图13 全球M10单晶硅片产量、需求量及发展趋势（2019-2030）&amp;（兆瓦）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全球主要地区M10单晶硅片产量规模：2019 vs 2024 vs 2030（兆瓦）</w:t>
      </w:r>
      <w:r>
        <w:rPr>
          <w:rFonts w:hint="eastAsia"/>
        </w:rPr>
        <w:br/>
      </w:r>
      <w:r>
        <w:rPr>
          <w:rFonts w:hint="eastAsia"/>
        </w:rPr>
        <w:t>　　图15 全球主要地区M10单晶硅片产量市场份额（2019-2030）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中国M10单晶硅片产能、产量、产能利用率及发展趋势（2019-2030）&amp;（兆瓦）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图17 中国M10单晶硅片产量、市场需求量及发展趋势（2019-2030）&amp;（兆瓦）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图18 中国M10单晶硅片总产能占全球比重（2019-2030）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中国M10单晶硅片总产量占全球比重（2019-2030）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全球M10单晶硅片市场收入及增长率：（2019-2030）&amp;（百万美元）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全球市场M10单晶硅片市场规模：2019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全球市场M10单晶硅片销量及增长率（2019-2030）&amp;（兆瓦）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图23 全球市场M10单晶硅片价格趋势（2019-2030）&amp;（美元/千瓦）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图24 中国M10单晶硅片市场收入及增长率：（2019-2030）&amp;（百万美元）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中国市场M10单晶硅片市场规模：2019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中国市场M10单晶硅片销量及增长率（2019-2030）&amp;（兆瓦）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图27 中国市场M10单晶硅片销量占全球比重（2019-2030）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中国M10单晶硅片收入占全球比重（2019-2030）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全球主要地区M10单晶硅片销售收入规模：2019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全球主要地区M10单晶硅片销售收入市场份额（2019-2024）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全球主要地区M10单晶硅片销售收入市场份额（2023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全球主要地区M10单晶硅片收入市场份额（2024-2030）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北美（美国和加拿大）M10单晶硅片销量（2019-2030）&amp;（兆瓦）</w:t>
      </w:r>
      <w:r>
        <w:rPr>
          <w:rFonts w:hint="eastAsia"/>
        </w:rPr>
        <w:br/>
      </w:r>
      <w:r>
        <w:rPr>
          <w:rFonts w:hint="eastAsia"/>
        </w:rPr>
        <w:t>　　图34 北美（美国和加拿大）M10单晶硅片销量份额（2019-2030）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北美（美国和加拿大）M10单晶硅片收入（2019-2030）&amp;（百万美元）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北美（美国和加拿大）M10单晶硅片收入份额（2019-2030）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欧洲（德国、英国、法国和意大利等国家）M10单晶硅片销量（2019-2030）&amp;（兆瓦）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欧洲（德国、英国、法国和意大利等国家）M10单晶硅片销量份额（2019-2030）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欧洲（德国、英国、法国和意大利等国家）M10单晶硅片收入（2019-2030）&amp;（百万美元）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欧洲（德国、英国、法国和意大利等国家）M10单晶硅片收入份额（2019-2030）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亚太（中国、日本、韩国、中国台湾、印度和东南亚等）M10单晶硅片销量（2019-2030）&amp;（兆瓦）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亚太（中国、日本、韩国、中国台湾、印度和东南亚等）M10单晶硅片销量份额（2019-2030）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亚太（中国、日本、韩国、中国台湾、印度和东南亚等）M10单晶硅片收入（2019-2030）&amp;（百万美元）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亚太（中国、日本、韩国、中国台湾、印度和东南亚等）M10单晶硅片收入份额（2019-2030）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拉美地区（墨西哥、巴西等国家）M10单晶硅片销量（2019-2030）&amp;（兆瓦）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拉美地区（墨西哥、巴西等国家）M10单晶硅片销量份额（2019-2030）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拉美地区（墨西哥、巴西等国家）M10单晶硅片收入（2019-2030）&amp;（百万美元）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拉美地区（墨西哥、巴西等国家）M10单晶硅片收入份额（2019-2030）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中东及非洲（土耳其、沙特等国家）M10单晶硅片销量（2019-2030）&amp;（兆瓦）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中东及非洲（土耳其、沙特等国家）M10单晶硅片销量份额（2019-2030）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中东及非洲（土耳其、沙特等国家）M10单晶硅片收入（2019-2030）&amp;（百万美元）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中东及非洲（土耳其、沙特等国家）M10单晶硅片收入份额（2019-2030）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2023年全球市场主要厂商M10单晶硅片销量市场份额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2023年全球市场主要厂商M10单晶硅片收入市场份额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2023年中国市场主要厂商M10单晶硅片销量市场份额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2023年中国市场主要厂商M10单晶硅片收入市场份额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2023年全球前五大生产商M10单晶硅片市场份额</w:t>
      </w:r>
      <w:r>
        <w:rPr>
          <w:rFonts w:hint="eastAsia"/>
        </w:rPr>
        <w:br/>
      </w:r>
      <w:r>
        <w:rPr>
          <w:rFonts w:hint="eastAsia"/>
        </w:rPr>
        <w:t>　　图58 全球M10单晶硅片第一梯队、第二梯队和第三梯队生产商（品牌）及市场份额（2023）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全球不同产品类型M10单晶硅片价格走势（2019-2030）&amp;（美元/千瓦）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图60 全球不同应用M10单晶硅片价格走势（2019-2030）&amp;（美元/千瓦）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图61 M10单晶硅片中国企业SWOT分析</w:t>
      </w:r>
      <w:r>
        <w:rPr>
          <w:rFonts w:hint="eastAsia"/>
        </w:rPr>
        <w:br/>
      </w:r>
      <w:r>
        <w:rPr>
          <w:rFonts w:hint="eastAsia"/>
        </w:rPr>
        <w:t>　　图62 M10单晶硅片产业链</w:t>
      </w:r>
      <w:r>
        <w:rPr>
          <w:rFonts w:hint="eastAsia"/>
        </w:rPr>
        <w:br/>
      </w:r>
      <w:r>
        <w:rPr>
          <w:rFonts w:hint="eastAsia"/>
        </w:rPr>
        <w:t>　　图63 M10单晶硅片行业采购模式分析</w:t>
      </w:r>
      <w:r>
        <w:rPr>
          <w:rFonts w:hint="eastAsia"/>
        </w:rPr>
        <w:br/>
      </w:r>
      <w:r>
        <w:rPr>
          <w:rFonts w:hint="eastAsia"/>
        </w:rPr>
        <w:t>　　图64 M10单晶硅片行业生产模式分析</w:t>
      </w:r>
      <w:r>
        <w:rPr>
          <w:rFonts w:hint="eastAsia"/>
        </w:rPr>
        <w:br/>
      </w:r>
      <w:r>
        <w:rPr>
          <w:rFonts w:hint="eastAsia"/>
        </w:rPr>
        <w:t>　　图65 M10单晶硅片行业销售模式分析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91bb310b54fb6" w:history="1">
        <w:r>
          <w:rPr>
            <w:rStyle w:val="Hyperlink"/>
          </w:rPr>
          <w:t>2023-2024年全球与中国M10单晶硅片市场研究及前景趋势报告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91bb310b54fb6" w:history="1">
        <w:r>
          <w:rPr>
            <w:rStyle w:val="Hyperlink"/>
          </w:rPr>
          <w:t>https://www.20087.com/9/60/M10DanJingGuiPianDeXianZhuangYuQianJing.html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585549ea24581" w:history="1">
      <w:r>
        <w:rPr>
          <w:rStyle w:val="Hyperlink"/>
        </w:rPr>
        <w:t>2023-2024年全球与中国M10单晶硅片市场研究及前景趋势报告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M10DanJingGuiPianDeXianZhuangYuQianJing.html" TargetMode="External" Id="Rab291bb310b5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M10DanJingGuiPianDeXianZhuangYuQianJing.html" TargetMode="External" Id="R87f585549ea2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2024-04-26T06:49:00Z</dcterms:created>
  <dcterms:modified xsi:type="dcterms:W3CDTF">2024-04-26T07:49:00Z</dcterms:modified>
  <dc:subject>2023-2024年全球与中国M10单晶硅片市场研究及前景趋势报告</dc:subject>
  <dc:title>2023-2024年全球与中国M10单晶硅片市场研究及前景趋势报告</dc:title>
  <cp:keywords>2023-2024年全球与中国M10单晶硅片市场研究及前景趋势报告</cp:keywords>
  <dc:description>2023-2024年全球与中国M10单晶硅片市场研究及前景趋势报告</dc:description>
</cp:coreProperties>
</file>