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c8e4ef158420c" w:history="1">
              <w:r>
                <w:rPr>
                  <w:rStyle w:val="Hyperlink"/>
                </w:rPr>
                <w:t>2026-2032年全球与中国V2G充电桩行业发展调研及市场前景报告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c8e4ef158420c" w:history="1">
              <w:r>
                <w:rPr>
                  <w:rStyle w:val="Hyperlink"/>
                </w:rPr>
                <w:t>2026-2032年全球与中国V2G充电桩行业发展调研及市场前景报告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dc8e4ef158420c" w:history="1">
                <w:r>
                  <w:rPr>
                    <w:rStyle w:val="Hyperlink"/>
                  </w:rPr>
                  <w:t>https://www.20087.com/9/20/V2GChongDianZhuangHangYeQianJing.html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2G（Vehicle-to-Grid）充电桩作为电动汽车与电网双向能量交互的物理接口，支持电能从车辆动力电池回馈至配电网，参与调峰、调频及备用容量服务。V2G充电桩普遍基于双向AC/DC与DC/DC变流架构，兼容CCS、GB/T等主流充电标准，并集成高精度计量、防孤岛保护及通信模块（如OCPP、IEEE 1547），以满足电网接入规范。试点项目已在部分国家开展，验证其在削峰填谷与提升可再生能源消纳方面的潜力。然而，V2G大规模推广仍面临多重障碍：动力电池循环寿命担忧、缺乏统一市场交易机制、用户激励不足，以及现有配电设施对反向功率流动的适应性有限。</w:t>
      </w:r>
      <w:r>
        <w:rPr>
          <w:rFonts w:hint="eastAsia"/>
        </w:rPr>
        <w:br/>
      </w:r>
      <w:r>
        <w:rPr>
          <w:rFonts w:hint="eastAsia"/>
        </w:rPr>
        <w:t>　　未来，V2G充电桩将向聚合调度智能化、设备轻量化与商业模式多元化演进。市场调研网指出，基于区块链的点对点能源交易平台将使个体车主直接参与电力市场，提升经济吸引力；AI驱动的聚合商平台将统筹海量电动汽车充放电行为，提供标准化电网服务产品。在硬件层面，SiC器件与模块化设计将降低充电桩体积与成本，推动家用V2G桩普及。政策层面，随着虚拟电厂（VPP）机制成熟，V2G将纳入辅助服务市场常态化运营。长远来看，V2G充电桩不仅是能源转换装置，更是移动储能网络的神经末梢，在构建弹性、去中心化新型电力系统中扮演战略角色，助力交通与能源系统深度耦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c8e4ef158420c" w:history="1">
        <w:r>
          <w:rPr>
            <w:rStyle w:val="Hyperlink"/>
          </w:rPr>
          <w:t>2026-2032年全球与中国V2G充电桩行业发展调研及市场前景报告</w:t>
        </w:r>
      </w:hyperlink>
      <w:r>
        <w:rPr>
          <w:rFonts w:hint="eastAsia"/>
        </w:rPr>
        <w:t>》依托国家统计局、相关行业协会及科研机构的详实数据，结合V2G充电桩行业研究团队的长期监测，系统分析了V2G充电桩行业的市场规模、需求特征及产业链结构。报告全面阐述了V2G充电桩行业现状，科学预测了市场前景与发展趋势，重点评估了V2G充电桩重点企业的经营表现及竞争格局。同时，报告深入剖析了价格动态、市场集中度及品牌影响力，并对V2G充电桩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按产品类型细分，全球V2G充电桩市场规模2021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单向V2G</w:t>
      </w:r>
      <w:r>
        <w:rPr>
          <w:rFonts w:hint="eastAsia"/>
        </w:rPr>
        <w:br/>
      </w:r>
      <w:r>
        <w:rPr>
          <w:rFonts w:hint="eastAsia"/>
        </w:rPr>
        <w:t>　　　　1.3.3 双向V2G</w:t>
      </w:r>
      <w:r>
        <w:rPr>
          <w:rFonts w:hint="eastAsia"/>
        </w:rPr>
        <w:br/>
      </w:r>
      <w:r>
        <w:rPr>
          <w:rFonts w:hint="eastAsia"/>
        </w:rPr>
        <w:t>　　1.4 产品分类，按功率</w:t>
      </w:r>
      <w:r>
        <w:rPr>
          <w:rFonts w:hint="eastAsia"/>
        </w:rPr>
        <w:br/>
      </w:r>
      <w:r>
        <w:rPr>
          <w:rFonts w:hint="eastAsia"/>
        </w:rPr>
        <w:t>　　　　1.4.1 按功率细分，全球V2G充电桩市场规模2021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22kW以下</w:t>
      </w:r>
      <w:r>
        <w:rPr>
          <w:rFonts w:hint="eastAsia"/>
        </w:rPr>
        <w:br/>
      </w:r>
      <w:r>
        <w:rPr>
          <w:rFonts w:hint="eastAsia"/>
        </w:rPr>
        <w:t>　　　　1.4.3 22kW-50kW</w:t>
      </w:r>
      <w:r>
        <w:rPr>
          <w:rFonts w:hint="eastAsia"/>
        </w:rPr>
        <w:br/>
      </w:r>
      <w:r>
        <w:rPr>
          <w:rFonts w:hint="eastAsia"/>
        </w:rPr>
        <w:t>　　　　1.4.4 50kW以上</w:t>
      </w:r>
      <w:r>
        <w:rPr>
          <w:rFonts w:hint="eastAsia"/>
        </w:rPr>
        <w:br/>
      </w:r>
      <w:r>
        <w:rPr>
          <w:rFonts w:hint="eastAsia"/>
        </w:rPr>
        <w:t>　　1.5 产品分类，按电压与电流平台</w:t>
      </w:r>
      <w:r>
        <w:rPr>
          <w:rFonts w:hint="eastAsia"/>
        </w:rPr>
        <w:br/>
      </w:r>
      <w:r>
        <w:rPr>
          <w:rFonts w:hint="eastAsia"/>
        </w:rPr>
        <w:t>　　　　1.5.1 按电压与电流平台细分，全球V2G充电桩市场规模2021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低压交流</w:t>
      </w:r>
      <w:r>
        <w:rPr>
          <w:rFonts w:hint="eastAsia"/>
        </w:rPr>
        <w:br/>
      </w:r>
      <w:r>
        <w:rPr>
          <w:rFonts w:hint="eastAsia"/>
        </w:rPr>
        <w:t>　　　　1.5.3 高压直流</w:t>
      </w:r>
      <w:r>
        <w:rPr>
          <w:rFonts w:hint="eastAsia"/>
        </w:rPr>
        <w:br/>
      </w:r>
      <w:r>
        <w:rPr>
          <w:rFonts w:hint="eastAsia"/>
        </w:rPr>
        <w:t>　　　　1.5.4 超高压直流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按应用细分，全球V2G充电桩市场规模2021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家庭住宅充电</w:t>
      </w:r>
      <w:r>
        <w:rPr>
          <w:rFonts w:hint="eastAsia"/>
        </w:rPr>
        <w:br/>
      </w:r>
      <w:r>
        <w:rPr>
          <w:rFonts w:hint="eastAsia"/>
        </w:rPr>
        <w:t>　　　　1.6.3 商业停车场 / 办公楼</w:t>
      </w:r>
      <w:r>
        <w:rPr>
          <w:rFonts w:hint="eastAsia"/>
        </w:rPr>
        <w:br/>
      </w:r>
      <w:r>
        <w:rPr>
          <w:rFonts w:hint="eastAsia"/>
        </w:rPr>
        <w:t>　　　　1.6.4 公共快充站</w:t>
      </w:r>
      <w:r>
        <w:rPr>
          <w:rFonts w:hint="eastAsia"/>
        </w:rPr>
        <w:br/>
      </w:r>
      <w:r>
        <w:rPr>
          <w:rFonts w:hint="eastAsia"/>
        </w:rPr>
        <w:t>　　　　1.6.5 车队集中充放电</w:t>
      </w:r>
      <w:r>
        <w:rPr>
          <w:rFonts w:hint="eastAsia"/>
        </w:rPr>
        <w:br/>
      </w:r>
      <w:r>
        <w:rPr>
          <w:rFonts w:hint="eastAsia"/>
        </w:rPr>
        <w:t>　　　　1.6.6 微网与分布式能源集成场景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V2G充电桩行业发展总体概况</w:t>
      </w:r>
      <w:r>
        <w:rPr>
          <w:rFonts w:hint="eastAsia"/>
        </w:rPr>
        <w:br/>
      </w:r>
      <w:r>
        <w:rPr>
          <w:rFonts w:hint="eastAsia"/>
        </w:rPr>
        <w:t>　　　　1.7.2 V2G充电桩行业发展主要特点</w:t>
      </w:r>
      <w:r>
        <w:rPr>
          <w:rFonts w:hint="eastAsia"/>
        </w:rPr>
        <w:br/>
      </w:r>
      <w:r>
        <w:rPr>
          <w:rFonts w:hint="eastAsia"/>
        </w:rPr>
        <w:t>　　　　1.7.3 V2G充电桩行业发展影响因素</w:t>
      </w:r>
      <w:r>
        <w:rPr>
          <w:rFonts w:hint="eastAsia"/>
        </w:rPr>
        <w:br/>
      </w:r>
      <w:r>
        <w:rPr>
          <w:rFonts w:hint="eastAsia"/>
        </w:rPr>
        <w:t>　　　　1.7.3 .1 V2G充电桩有利因素</w:t>
      </w:r>
      <w:r>
        <w:rPr>
          <w:rFonts w:hint="eastAsia"/>
        </w:rPr>
        <w:br/>
      </w:r>
      <w:r>
        <w:rPr>
          <w:rFonts w:hint="eastAsia"/>
        </w:rPr>
        <w:t>　　　　1.7.3 .2 V2G充电桩不利因素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全球市场，近三年V2G充电桩主要企业占有率及排名（按销量）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V2G充电桩主要企业在国际市场占有率（按销量，2023-2026）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2025年V2G充电桩主要企业在国际市场排名（按销量）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全球市场主要企业V2G充电桩销量（2023-2026）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全球市场，近三年V2G充电桩主要企业占有率及排名（按收入）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V2G充电桩主要企业在国际市场占有率（按收入，2023-2026）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2025年V2G充电桩主要企业在国际市场排名（按收入）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全球市场主要企业V2G充电桩销售收入（2023-2026）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全球市场主要企业V2G充电桩销售价格（2023-2026）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中国市场，近三年V2G充电桩主要企业占有率及排名（按销量）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V2G充电桩主要企业在中国市场占有率（按销量，2023-2026）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2025年V2G充电桩主要企业在中国市场排名（按销量）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中国市场主要企业V2G充电桩销量（2023-2026）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中国市场，近三年V2G充电桩主要企业占有率及排名（按收入）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V2G充电桩主要企业在中国市场占有率（按收入，2023-2026）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2025年V2G充电桩主要企业在中国市场排名（按收入）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中国市场主要企业V2G充电桩销售收入（2023-2026）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全球主要厂商V2G充电桩总部及产地分布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全球主要厂商成立时间及V2G充电桩商业化日期</w:t>
      </w:r>
      <w:r>
        <w:rPr>
          <w:rFonts w:hint="eastAsia"/>
        </w:rPr>
        <w:br/>
      </w:r>
      <w:r>
        <w:rPr>
          <w:rFonts w:hint="eastAsia"/>
        </w:rPr>
        <w:t>　　2.8 全球主要厂商V2G充电桩产品类型及应用</w:t>
      </w:r>
      <w:r>
        <w:rPr>
          <w:rFonts w:hint="eastAsia"/>
        </w:rPr>
        <w:br/>
      </w:r>
      <w:r>
        <w:rPr>
          <w:rFonts w:hint="eastAsia"/>
        </w:rPr>
        <w:t>　　2.9 V2G充电桩行业集中度、竞争程度分析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V2G充电桩行业集中度分析：2025年全球Top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全球V2G充电桩第一梯队、第二梯队和第三梯队生产商（品牌）及市场份额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全球V2G充电桩总体规模分析</w:t>
      </w:r>
      <w:r>
        <w:rPr>
          <w:rFonts w:hint="eastAsia"/>
        </w:rPr>
        <w:br/>
      </w:r>
      <w:r>
        <w:rPr>
          <w:rFonts w:hint="eastAsia"/>
        </w:rPr>
        <w:t>　　3.1 全球V2G充电桩供需现状及预测（2021-2032）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全球V2G充电桩产能、产量、产能利用率及发展趋势（2021-2032）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全球V2G充电桩产量、需求量及发展趋势（2021-2032）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全球主要地区V2G充电桩产量及发展趋势（2021-2032）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全球主要地区V2G充电桩产量（2021-2026）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全球主要地区V2G充电桩产量（2027-2032）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全球主要地区V2G充电桩产量市场份额（2021-2032）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中国V2G充电桩供需现状及预测（2021-2032）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中国V2G充电桩产能、产量、产能利用率及发展趋势（2021-2032）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中国V2G充电桩产量、市场需求量及发展趋势（2021-2032）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中国市场V2G充电桩进出口（2021-2032）</w:t>
      </w:r>
      <w:r>
        <w:rPr>
          <w:rFonts w:hint="eastAsia"/>
        </w:rPr>
        <w:br/>
      </w:r>
      <w:r>
        <w:rPr>
          <w:rFonts w:hint="eastAsia"/>
        </w:rPr>
        <w:t>　　3.4 全球V2G充电桩销量及销售额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全球市场V2G充电桩销售额（2021-2032）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全球市场V2G充电桩销量（2021-2032）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全球市场V2G充电桩价格趋势（2021-2032）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全球V2G充电桩主要地区分析</w:t>
      </w:r>
      <w:r>
        <w:rPr>
          <w:rFonts w:hint="eastAsia"/>
        </w:rPr>
        <w:br/>
      </w:r>
      <w:r>
        <w:rPr>
          <w:rFonts w:hint="eastAsia"/>
        </w:rPr>
        <w:t>　　4.1 全球主要地区V2G充电桩市场规模分析：2021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全球主要地区V2G充电桩销售收入及市场份额（2021-2026）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全球主要地区V2G充电桩销售收入预测（2027-2032）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全球主要地区V2G充电桩销量分析：2021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全球主要地区V2G充电桩销量及市场份额（2021-2026）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全球主要地区V2G充电桩销量及市场份额预测（2027-2032）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北美市场V2G充电桩销量、收入及增长率（2021-2032）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欧洲市场V2G充电桩销量、收入及增长率（2021-2032）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中国市场V2G充电桩销量、收入及增长率（2021-2032）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日本市场V2G充电桩销量、收入及增长率（2021-2032）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东南亚市场V2G充电桩销量、收入及增长率（2021-2032）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印度市场V2G充电桩销量、收入及增长率（2021-2032）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南美市场V2G充电桩销量、收入及增长率（2021-2032）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中东市场V2G充电桩销量、收入及增长率（2021-2032）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重点企业（1）基本信息、V2G充电桩生产基地、销售区域、竞争对手及市场地位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V2G充电桩产品规格、参数及市场应用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V2G充电桩销量、收入、价格及毛利率（2021-2026）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重点企业（2）基本信息、V2G充电桩生产基地、销售区域、竞争对手及市场地位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V2G充电桩产品规格、参数及市场应用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V2G充电桩销量、收入、价格及毛利率（2021-2026）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重点企业（3）基本信息、V2G充电桩生产基地、销售区域、竞争对手及市场地位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V2G充电桩产品规格、参数及市场应用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V2G充电桩销量、收入、价格及毛利率（2021-2026）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重点企业（4）基本信息、V2G充电桩生产基地、销售区域、竞争对手及市场地位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V2G充电桩产品规格、参数及市场应用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V2G充电桩销量、收入、价格及毛利率（2021-2026）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重点企业（5）基本信息、V2G充电桩生产基地、销售区域、竞争对手及市场地位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V2G充电桩产品规格、参数及市场应用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V2G充电桩销量、收入、价格及毛利率（2021-2026）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重点企业（6）基本信息、V2G充电桩生产基地、销售区域、竞争对手及市场地位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V2G充电桩产品规格、参数及市场应用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V2G充电桩销量、收入、价格及毛利率（2021-2026）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重点企业（7）基本信息、V2G充电桩生产基地、销售区域、竞争对手及市场地位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V2G充电桩产品规格、参数及市场应用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V2G充电桩销量、收入、价格及毛利率（2021-2026）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重点企业（8）基本信息、V2G充电桩生产基地、销售区域、竞争对手及市场地位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V2G充电桩产品规格、参数及市场应用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V2G充电桩销量、收入、价格及毛利率（2021-2026）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重点企业（9）基本信息、V2G充电桩生产基地、销售区域、竞争对手及市场地位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V2G充电桩产品规格、参数及市场应用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V2G充电桩销量、收入、价格及毛利率（2021-2026）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重点企业（10）基本信息、V2G充电桩生产基地、销售区域、竞争对手及市场地位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V2G充电桩产品规格、参数及市场应用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V2G充电桩销量、收入、价格及毛利率（2021-2026）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重点企业（11）基本信息、V2G充电桩生产基地、销售区域、竞争对手及市场地位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V2G充电桩产品规格、参数及市场应用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V2G充电桩销量、收入、价格及毛利率（2021-2026）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重点企业（12）基本信息、V2G充电桩生产基地、销售区域、竞争对手及市场地位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V2G充电桩产品规格、参数及市场应用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V2G充电桩销量、收入、价格及毛利率（2021-2026）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重点企业（13）基本信息、V2G充电桩生产基地、销售区域、竞争对手及市场地位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V2G充电桩产品规格、参数及市场应用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V2G充电桩销量、收入、价格及毛利率（2021-2026）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重点企业（14）基本信息、V2G充电桩生产基地、销售区域、竞争对手及市场地位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V2G充电桩产品规格、参数及市场应用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V2G充电桩销量、收入、价格及毛利率（2021-2026）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重点企业（15）基本信息、V2G充电桩生产基地、销售区域、竞争对手及市场地位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V2G充电桩产品规格、参数及市场应用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V2G充电桩销量、收入、价格及毛利率（2021-2026）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重点企业（16）基本信息、V2G充电桩生产基地、销售区域、竞争对手及市场地位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V2G充电桩产品规格、参数及市场应用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V2G充电桩销量、收入、价格及毛利率（2021-2026）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重点企业（17）基本信息、V2G充电桩生产基地、销售区域、竞争对手及市场地位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V2G充电桩产品规格、参数及市场应用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V2G充电桩销量、收入、价格及毛利率（2021-2026）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重点企业（18）基本信息、V2G充电桩生产基地、销售区域、竞争对手及市场地位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V2G充电桩产品规格、参数及市场应用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V2G充电桩销量、收入、价格及毛利率（2021-2026）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不同产品类型V2G充电桩分析</w:t>
      </w:r>
      <w:r>
        <w:rPr>
          <w:rFonts w:hint="eastAsia"/>
        </w:rPr>
        <w:br/>
      </w:r>
      <w:r>
        <w:rPr>
          <w:rFonts w:hint="eastAsia"/>
        </w:rPr>
        <w:t>　　6.1 全球不同产品类型V2G充电桩销量（2021-2032）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全球不同产品类型V2G充电桩销量及市场份额（2021-2026）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全球不同产品类型V2G充电桩销量预测（2027-2032）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全球不同产品类型V2G充电桩收入（2021-2032）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全球不同产品类型V2G充电桩收入及市场份额（2021-2026）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全球不同产品类型V2G充电桩收入预测（2027-2032）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全球不同产品类型V2G充电桩价格走势（2021-2032）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中国不同产品类型V2G充电桩销量（2021-2032）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中国不同产品类型V2G充电桩销量及市场份额（2021-2026）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中国不同产品类型V2G充电桩销量预测（2027-2032）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中国不同产品类型V2G充电桩收入（2021-2032）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中国不同产品类型V2G充电桩收入及市场份额（2021-2026）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中国不同产品类型V2G充电桩收入预测（2027-2032）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不同应用V2G充电桩分析</w:t>
      </w:r>
      <w:r>
        <w:rPr>
          <w:rFonts w:hint="eastAsia"/>
        </w:rPr>
        <w:br/>
      </w:r>
      <w:r>
        <w:rPr>
          <w:rFonts w:hint="eastAsia"/>
        </w:rPr>
        <w:t>　　7.1 全球不同应用V2G充电桩销量（2021-2032）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全球不同应用V2G充电桩销量及市场份额（2021-2026）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全球不同应用V2G充电桩销量预测（2027-2032）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全球不同应用V2G充电桩收入（2021-2032）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全球不同应用V2G充电桩收入及市场份额（2021-2026）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全球不同应用V2G充电桩收入预测（2027-2032）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全球不同应用V2G充电桩价格走势（2021-2032）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中国不同应用V2G充电桩销量（2021-2032）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中国不同应用V2G充电桩销量及市场份额（2021-2026）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中国不同应用V2G充电桩销量预测（2027-2032）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中国不同应用V2G充电桩收入（2021-2032）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中国不同应用V2G充电桩收入及市场份额（2021-2026）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中国不同应用V2G充电桩收入预测（2027-2032）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V2G充电桩行业发展趋势</w:t>
      </w:r>
      <w:r>
        <w:rPr>
          <w:rFonts w:hint="eastAsia"/>
        </w:rPr>
        <w:br/>
      </w:r>
      <w:r>
        <w:rPr>
          <w:rFonts w:hint="eastAsia"/>
        </w:rPr>
        <w:t>　　8.2 V2G充电桩行业主要驱动因素</w:t>
      </w:r>
      <w:r>
        <w:rPr>
          <w:rFonts w:hint="eastAsia"/>
        </w:rPr>
        <w:br/>
      </w:r>
      <w:r>
        <w:rPr>
          <w:rFonts w:hint="eastAsia"/>
        </w:rPr>
        <w:t>　　8.3 V2G充电桩中国企业SWOT分析</w:t>
      </w:r>
      <w:r>
        <w:rPr>
          <w:rFonts w:hint="eastAsia"/>
        </w:rPr>
        <w:br/>
      </w:r>
      <w:r>
        <w:rPr>
          <w:rFonts w:hint="eastAsia"/>
        </w:rPr>
        <w:t>　　8.4 中国V2G充电桩行业政策环境分析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V2G充电桩行业产业链简介</w:t>
      </w:r>
      <w:r>
        <w:rPr>
          <w:rFonts w:hint="eastAsia"/>
        </w:rPr>
        <w:br/>
      </w:r>
      <w:r>
        <w:rPr>
          <w:rFonts w:hint="eastAsia"/>
        </w:rPr>
        <w:t>　　　　9.1.1 V2G充电桩行业供应链分析</w:t>
      </w:r>
      <w:r>
        <w:rPr>
          <w:rFonts w:hint="eastAsia"/>
        </w:rPr>
        <w:br/>
      </w:r>
      <w:r>
        <w:rPr>
          <w:rFonts w:hint="eastAsia"/>
        </w:rPr>
        <w:t>　　　　9.1.2 V2G充电桩主要原料及供应情况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V2G充电桩行业采购模式</w:t>
      </w:r>
      <w:r>
        <w:rPr>
          <w:rFonts w:hint="eastAsia"/>
        </w:rPr>
        <w:br/>
      </w:r>
      <w:r>
        <w:rPr>
          <w:rFonts w:hint="eastAsia"/>
        </w:rPr>
        <w:t>　　9.3 V2G充电桩行业生产模式</w:t>
      </w:r>
      <w:r>
        <w:rPr>
          <w:rFonts w:hint="eastAsia"/>
        </w:rPr>
        <w:br/>
      </w:r>
      <w:r>
        <w:rPr>
          <w:rFonts w:hint="eastAsia"/>
        </w:rPr>
        <w:t>　　9.4 V2G充电桩行业销售模式及销售渠道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按产品类型细分，全球V2G充电桩市场规模2021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按功率细分，全球V2G充电桩市场规模2021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按电压与电流平台细分，全球V2G充电桩市场规模2021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按应用细分，全球V2G充电桩市场规模（CAGR）2021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V2G充电桩行业发展主要特点</w:t>
      </w:r>
      <w:r>
        <w:rPr>
          <w:rFonts w:hint="eastAsia"/>
        </w:rPr>
        <w:br/>
      </w:r>
      <w:r>
        <w:rPr>
          <w:rFonts w:hint="eastAsia"/>
        </w:rPr>
        <w:t>　　表 6： V2G充电桩行业发展有利因素分析</w:t>
      </w:r>
      <w:r>
        <w:rPr>
          <w:rFonts w:hint="eastAsia"/>
        </w:rPr>
        <w:br/>
      </w:r>
      <w:r>
        <w:rPr>
          <w:rFonts w:hint="eastAsia"/>
        </w:rPr>
        <w:t>　　表 7： V2G充电桩行业发展不利因素分析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进入V2G充电桩行业壁垒</w:t>
      </w:r>
      <w:r>
        <w:rPr>
          <w:rFonts w:hint="eastAsia"/>
        </w:rPr>
        <w:br/>
      </w:r>
      <w:r>
        <w:rPr>
          <w:rFonts w:hint="eastAsia"/>
        </w:rPr>
        <w:t>　　表 9： V2G充电桩主要企业在国际市场占有率（按销量，2023-2026）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2025年V2G充电桩主要企业在国际市场排名（按销量）&amp;（台）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全球市场主要企业V2G充电桩销量（2023-2026）&amp;（台）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V2G充电桩主要企业在国际市场占有率（按收入，2023-2026）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2025年V2G充电桩主要企业在国际市场排名（按收入）&amp;（万元）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全球市场主要企业V2G充电桩销售收入（2023-2026）&amp;（万元）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全球市场主要企业V2G充电桩销售价格（2023-2026）&amp;（元/台）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V2G充电桩主要企业在中国市场占有率（按销量，2023-2026）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2025年V2G充电桩主要企业在中国市场排名（按销量）&amp;（台）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中国市场主要企业V2G充电桩销量（2023-2026）&amp;（台）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V2G充电桩主要企业在中国市场占有率（按收入，2023-2026）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2025年V2G充电桩主要企业在中国市场排名（按收入）&amp;（万元）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中国市场主要企业V2G充电桩销售收入（2023-2026）&amp;（万元）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全球主要厂商V2G充电桩总部及产地分布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全球主要厂商成立时间及V2G充电桩商业化日期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全球主要厂商V2G充电桩产品类型及应用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2025年全球V2G充电桩主要厂商市场地位（第一梯队、第二梯队和第三梯队）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全球V2G充电桩市场投资、并购等现状分析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全球主要地区V2G充电桩产量增速（CAGR）：（2021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全球主要地区V2G充电桩产量（2021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全球主要地区V2G充电桩产量（2021-2026）&amp;（台）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全球主要地区V2G充电桩产量（2027-2032）&amp;（台）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全球主要地区V2G充电桩产量市场份额（2021-2026）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全球主要地区V2G充电桩产量市场份额（2027-2032）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中国市场V2G充电桩产量、销量、进出口（2021-2026）&amp;（台）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中国市场V2G充电桩产量、销量、进出口预测（2027-2032）&amp;（台）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全球主要地区V2G充电桩销售收入增速：（2021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全球主要地区V2G充电桩销售收入（2021-2026）&amp;（万元）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全球主要地区V2G充电桩销售收入市场份额（2021-2026）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全球主要地区V2G充电桩收入（2027-2032）&amp;（万元）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全球主要地区V2G充电桩收入市场份额（2027-2032）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全球主要地区V2G充电桩销量（台）：2021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全球主要地区V2G充电桩销量（2021-2026）&amp;（台）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全球主要地区V2G充电桩销量市场份额（2021-2026）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全球主要地区V2G充电桩销量（2027-2032）&amp;（台）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全球主要地区V2G充电桩销量份额（2027-2032）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V2G充电桩生产基地、销售区域、竞争对手及市场地位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V2G充电桩产品规格、参数及市场应用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V2G充电桩销量（台）、收入（万元）、价格（元/台）及毛利率（2021-2026）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V2G充电桩生产基地、销售区域、竞争对手及市场地位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V2G充电桩产品规格、参数及市场应用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V2G充电桩销量（台）、收入（万元）、价格（元/台）及毛利率（2021-2026）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V2G充电桩生产基地、销售区域、竞争对手及市场地位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V2G充电桩产品规格、参数及市场应用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V2G充电桩销量（台）、收入（万元）、价格（元/台）及毛利率（2021-2026）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V2G充电桩生产基地、销售区域、竞争对手及市场地位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V2G充电桩产品规格、参数及市场应用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V2G充电桩销量（台）、收入（万元）、价格（元/台）及毛利率（2021-2026）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V2G充电桩生产基地、销售区域、竞争对手及市场地位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V2G充电桩产品规格、参数及市场应用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V2G充电桩销量（台）、收入（万元）、价格（元/台）及毛利率（2021-2026）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V2G充电桩生产基地、销售区域、竞争对手及市场地位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V2G充电桩产品规格、参数及市场应用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V2G充电桩销量（台）、收入（万元）、价格（元/台）及毛利率（2021-2026）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V2G充电桩生产基地、销售区域、竞争对手及市场地位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V2G充电桩产品规格、参数及市场应用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V2G充电桩销量（台）、收入（万元）、价格（元/台）及毛利率（2021-2026）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V2G充电桩生产基地、销售区域、竞争对手及市场地位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V2G充电桩产品规格、参数及市场应用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V2G充电桩销量（台）、收入（万元）、价格（元/台）及毛利率（2021-2026）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V2G充电桩生产基地、销售区域、竞争对手及市场地位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V2G充电桩产品规格、参数及市场应用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V2G充电桩销量（台）、收入（万元）、价格（元/台）及毛利率（2021-2026）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V2G充电桩生产基地、销售区域、竞争对手及市场地位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V2G充电桩产品规格、参数及市场应用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V2G充电桩销量（台）、收入（万元）、价格（元/台）及毛利率（2021-2026）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V2G充电桩生产基地、销售区域、竞争对手及市场地位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V2G充电桩产品规格、参数及市场应用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V2G充电桩销量（台）、收入（万元）、价格（元/台）及毛利率（2021-2026）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V2G充电桩生产基地、销售区域、竞争对手及市场地位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V2G充电桩产品规格、参数及市场应用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V2G充电桩销量（台）、收入（万元）、价格（元/台）及毛利率（2021-2026）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V2G充电桩生产基地、销售区域、竞争对手及市场地位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V2G充电桩产品规格、参数及市场应用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V2G充电桩销量（台）、收入（万元）、价格（元/台）及毛利率（2021-2026）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V2G充电桩生产基地、销售区域、竞争对手及市场地位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V2G充电桩产品规格、参数及市场应用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V2G充电桩销量（台）、收入（万元）、价格（元/台）及毛利率（2021-2026）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V2G充电桩生产基地、销售区域、竞争对手及市场地位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V2G充电桩产品规格、参数及市场应用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V2G充电桩销量（台）、收入（万元）、价格（元/台）及毛利率（2021-2026）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V2G充电桩生产基地、销售区域、竞争对手及市场地位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V2G充电桩产品规格、参数及市场应用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V2G充电桩销量（台）、收入（万元）、价格（元/台）及毛利率（2021-2026）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V2G充电桩生产基地、销售区域、竞争对手及市场地位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V2G充电桩产品规格、参数及市场应用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V2G充电桩销量（台）、收入（万元）、价格（元/台）及毛利率（2021-2026）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V2G充电桩生产基地、销售区域、竞争对手及市场地位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V2G充电桩产品规格、参数及市场应用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V2G充电桩销量（台）、收入（万元）、价格（元/台）及毛利率（2021-2026）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全球不同产品类型V2G充电桩销量（2021-2026）&amp;（台）</w:t>
      </w:r>
      <w:r>
        <w:rPr>
          <w:rFonts w:hint="eastAsia"/>
        </w:rPr>
        <w:br/>
      </w:r>
      <w:r>
        <w:rPr>
          <w:rFonts w:hint="eastAsia"/>
        </w:rPr>
        <w:t>　　表 136： 全球不同产品类型V2G充电桩销量市场份额（2021-2026）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全球不同产品类型V2G充电桩销量预测（2027-2032）&amp;（台）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全球市场不同产品类型V2G充电桩销量市场份额预测（2027-2032）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全球不同产品类型V2G充电桩收入（2021-2026）&amp;（万元）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全球不同产品类型V2G充电桩收入市场份额（2021-2026）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全球不同产品类型V2G充电桩收入预测（2027-2032）&amp;（万元）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全球不同产品类型V2G充电桩收入市场份额预测（2027-2032）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中国不同产品类型V2G充电桩销量（2021-2026）&amp;（台）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中国不同产品类型V2G充电桩销量市场份额（2021-2026）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中国不同产品类型V2G充电桩销量预测（2027-2032）&amp;（台）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全球市场不同产品类型V2G充电桩销量市场份额预测（2027-2032）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中国不同产品类型V2G充电桩收入（2021-2026）&amp;（万元）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中国不同产品类型V2G充电桩收入市场份额（2021-2026）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中国不同产品类型V2G充电桩收入预测（2027-2032）&amp;（万元）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中国不同产品类型V2G充电桩收入市场份额预测（2027-2032）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全球不同应用V2G充电桩销量（2021-2026）&amp;（台）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全球不同应用V2G充电桩销量市场份额（2021-2026）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全球不同应用V2G充电桩销量预测（2027-2032）&amp;（台）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全球市场不同应用V2G充电桩销量市场份额预测（2027-2032）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全球不同应用V2G充电桩收入（2021-2026）&amp;（万元）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全球不同应用V2G充电桩收入市场份额（2021-2026）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全球不同应用V2G充电桩收入预测（2027-2032）&amp;（万元）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全球不同应用V2G充电桩收入市场份额预测（2027-2032）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中国不同应用V2G充电桩销量（2021-2026）&amp;（台）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中国不同应用V2G充电桩销量市场份额（2021-2026）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中国不同应用V2G充电桩销量预测（2027-2032）&amp;（台）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中国市场不同应用V2G充电桩销量市场份额预测（2027-2032）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中国不同应用V2G充电桩收入（2021-2026）&amp;（万元）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中国不同应用V2G充电桩收入市场份额（2021-2026）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中国不同应用V2G充电桩收入预测（2027-2032）&amp;（万元）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中国不同应用V2G充电桩收入市场份额预测（2027-2032）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V2G充电桩行业发展趋势</w:t>
      </w:r>
      <w:r>
        <w:rPr>
          <w:rFonts w:hint="eastAsia"/>
        </w:rPr>
        <w:br/>
      </w:r>
      <w:r>
        <w:rPr>
          <w:rFonts w:hint="eastAsia"/>
        </w:rPr>
        <w:t>　　表 168： V2G充电桩行业主要驱动因素</w:t>
      </w:r>
      <w:r>
        <w:rPr>
          <w:rFonts w:hint="eastAsia"/>
        </w:rPr>
        <w:br/>
      </w:r>
      <w:r>
        <w:rPr>
          <w:rFonts w:hint="eastAsia"/>
        </w:rPr>
        <w:t>　　表 169： V2G充电桩行业供应链分析</w:t>
      </w:r>
      <w:r>
        <w:rPr>
          <w:rFonts w:hint="eastAsia"/>
        </w:rPr>
        <w:br/>
      </w:r>
      <w:r>
        <w:rPr>
          <w:rFonts w:hint="eastAsia"/>
        </w:rPr>
        <w:t>　　表 170： V2G充电桩上游原料供应商</w:t>
      </w:r>
      <w:r>
        <w:rPr>
          <w:rFonts w:hint="eastAsia"/>
        </w:rPr>
        <w:br/>
      </w:r>
      <w:r>
        <w:rPr>
          <w:rFonts w:hint="eastAsia"/>
        </w:rPr>
        <w:t>　　表 171： V2G充电桩主要地区不同应用客户分析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V2G充电桩典型经销商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V2G充电桩产品图片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全球不同产品类型V2G充电桩销售额2021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全球不同产品类型V2G充电桩市场份额2025 &amp; 2032</w:t>
      </w:r>
      <w:r>
        <w:rPr>
          <w:rFonts w:hint="eastAsia"/>
        </w:rPr>
        <w:br/>
      </w:r>
      <w:r>
        <w:rPr>
          <w:rFonts w:hint="eastAsia"/>
        </w:rPr>
        <w:t>　　图 4： 单向V2G产品图片</w:t>
      </w:r>
      <w:r>
        <w:rPr>
          <w:rFonts w:hint="eastAsia"/>
        </w:rPr>
        <w:br/>
      </w:r>
      <w:r>
        <w:rPr>
          <w:rFonts w:hint="eastAsia"/>
        </w:rPr>
        <w:t>　　图 5： 双向V2G产品图片</w:t>
      </w:r>
      <w:r>
        <w:rPr>
          <w:rFonts w:hint="eastAsia"/>
        </w:rPr>
        <w:br/>
      </w:r>
      <w:r>
        <w:rPr>
          <w:rFonts w:hint="eastAsia"/>
        </w:rPr>
        <w:t>　　图 6： 全球不同功率V2G充电桩销售额2021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全球不同功率V2G充电桩市场份额2025 &amp; 2032</w:t>
      </w:r>
      <w:r>
        <w:rPr>
          <w:rFonts w:hint="eastAsia"/>
        </w:rPr>
        <w:br/>
      </w:r>
      <w:r>
        <w:rPr>
          <w:rFonts w:hint="eastAsia"/>
        </w:rPr>
        <w:t>　　图 8： 22kW以下产品图片</w:t>
      </w:r>
      <w:r>
        <w:rPr>
          <w:rFonts w:hint="eastAsia"/>
        </w:rPr>
        <w:br/>
      </w:r>
      <w:r>
        <w:rPr>
          <w:rFonts w:hint="eastAsia"/>
        </w:rPr>
        <w:t>　　图 9： 22kW-50kW产品图片</w:t>
      </w:r>
      <w:r>
        <w:rPr>
          <w:rFonts w:hint="eastAsia"/>
        </w:rPr>
        <w:br/>
      </w:r>
      <w:r>
        <w:rPr>
          <w:rFonts w:hint="eastAsia"/>
        </w:rPr>
        <w:t>　　图 10： 50kW以上产品图片</w:t>
      </w:r>
      <w:r>
        <w:rPr>
          <w:rFonts w:hint="eastAsia"/>
        </w:rPr>
        <w:br/>
      </w:r>
      <w:r>
        <w:rPr>
          <w:rFonts w:hint="eastAsia"/>
        </w:rPr>
        <w:t>　　图 11： 全球不同电压与电流平台V2G充电桩销售额2021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全球不同电压与电流平台V2G充电桩市场份额2025 &amp; 2032</w:t>
      </w:r>
      <w:r>
        <w:rPr>
          <w:rFonts w:hint="eastAsia"/>
        </w:rPr>
        <w:br/>
      </w:r>
      <w:r>
        <w:rPr>
          <w:rFonts w:hint="eastAsia"/>
        </w:rPr>
        <w:t>　　图 13： 低压交流产品图片</w:t>
      </w:r>
      <w:r>
        <w:rPr>
          <w:rFonts w:hint="eastAsia"/>
        </w:rPr>
        <w:br/>
      </w:r>
      <w:r>
        <w:rPr>
          <w:rFonts w:hint="eastAsia"/>
        </w:rPr>
        <w:t>　　图 14： 高压直流产品图片</w:t>
      </w:r>
      <w:r>
        <w:rPr>
          <w:rFonts w:hint="eastAsia"/>
        </w:rPr>
        <w:br/>
      </w:r>
      <w:r>
        <w:rPr>
          <w:rFonts w:hint="eastAsia"/>
        </w:rPr>
        <w:t>　　图 15： 超高压直流产品图片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全球不同应用V2G充电桩市场份额2025 &amp; 2032</w:t>
      </w:r>
      <w:r>
        <w:rPr>
          <w:rFonts w:hint="eastAsia"/>
        </w:rPr>
        <w:br/>
      </w:r>
      <w:r>
        <w:rPr>
          <w:rFonts w:hint="eastAsia"/>
        </w:rPr>
        <w:t>　　图 18： 家庭住宅充电</w:t>
      </w:r>
      <w:r>
        <w:rPr>
          <w:rFonts w:hint="eastAsia"/>
        </w:rPr>
        <w:br/>
      </w:r>
      <w:r>
        <w:rPr>
          <w:rFonts w:hint="eastAsia"/>
        </w:rPr>
        <w:t>　　图 19： 商业停车场 / 办公楼</w:t>
      </w:r>
      <w:r>
        <w:rPr>
          <w:rFonts w:hint="eastAsia"/>
        </w:rPr>
        <w:br/>
      </w:r>
      <w:r>
        <w:rPr>
          <w:rFonts w:hint="eastAsia"/>
        </w:rPr>
        <w:t>　　图 20： 公共快充站</w:t>
      </w:r>
      <w:r>
        <w:rPr>
          <w:rFonts w:hint="eastAsia"/>
        </w:rPr>
        <w:br/>
      </w:r>
      <w:r>
        <w:rPr>
          <w:rFonts w:hint="eastAsia"/>
        </w:rPr>
        <w:t>　　图 21： 车队集中充放电</w:t>
      </w:r>
      <w:r>
        <w:rPr>
          <w:rFonts w:hint="eastAsia"/>
        </w:rPr>
        <w:br/>
      </w:r>
      <w:r>
        <w:rPr>
          <w:rFonts w:hint="eastAsia"/>
        </w:rPr>
        <w:t>　　图 22： 微网与分布式能源集成场景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2025年全球前五大生产商V2G充电桩市场份额</w:t>
      </w:r>
      <w:r>
        <w:rPr>
          <w:rFonts w:hint="eastAsia"/>
        </w:rPr>
        <w:br/>
      </w:r>
      <w:r>
        <w:rPr>
          <w:rFonts w:hint="eastAsia"/>
        </w:rPr>
        <w:t>　　图 25： 2025年全球V2G充电桩第一梯队、第二梯队和第三梯队厂商及市场份额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全球V2G充电桩产能、产量、产能利用率及发展趋势（2021-2032）&amp;（台）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全球V2G充电桩产量、需求量及发展趋势（2021-2032）&amp;（台）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全球主要地区V2G充电桩产量市场份额（2021-2032）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中国V2G充电桩产能、产量、产能利用率及发展趋势（2021-2032）&amp;（台）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中国V2G充电桩产量、市场需求量及发展趋势（2021-2032）&amp;（台）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全球V2G充电桩市场销售额及增长率：（2021-2032）&amp;（万元）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全球市场V2G充电桩市场规模：2021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全球市场V2G充电桩销量及增长率（2021-2032）&amp;（台）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全球市场V2G充电桩价格趋势（2021-2032）&amp;（元/台）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全球主要地区V2G充电桩销售收入（2021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全球主要地区V2G充电桩销售收入市场份额（2021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北美市场V2G充电桩销量及增长率（2021-2032）&amp;（台）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北美市场V2G充电桩收入及增长率（2021-2032）&amp;（万元）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欧洲市场V2G充电桩销量及增长率（2021-2032）&amp;（台）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欧洲市场V2G充电桩收入及增长率（2021-2032）&amp;（万元）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中国市场V2G充电桩销量及增长率（2021-2032）&amp;（台）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中国市场V2G充电桩收入及增长率（2021-2032）&amp;（万元）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日本市场V2G充电桩销量及增长率（2021-2032）&amp;（台）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日本市场V2G充电桩收入及增长率（2021-2032）&amp;（万元）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东南亚市场V2G充电桩销量及增长率（2021-2032）&amp;（台）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东南亚市场V2G充电桩收入及增长率（2021-2032）&amp;（万元）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印度市场V2G充电桩销量及增长率（2021-2032）&amp;（台）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印度市场V2G充电桩收入及增长率（2021-2032）&amp;（万元）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南美市场V2G充电桩销量及增长率（2021-2032）&amp;（台）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南美市场V2G充电桩收入及增长率（2021-2032）&amp;（万元）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中东市场V2G充电桩销量及增长率（2021-2032）&amp;（台）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中东市场V2G充电桩收入及增长率（2021-2032）&amp;（万元）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全球不同产品类型V2G充电桩价格走势（2021-2032）&amp;（元/台）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全球不同应用V2G充电桩价格走势（2021-2032）&amp;（元/台）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V2G充电桩中国企业SWOT分析</w:t>
      </w:r>
      <w:r>
        <w:rPr>
          <w:rFonts w:hint="eastAsia"/>
        </w:rPr>
        <w:br/>
      </w:r>
      <w:r>
        <w:rPr>
          <w:rFonts w:hint="eastAsia"/>
        </w:rPr>
        <w:t>　　图 56： V2G充电桩产业链</w:t>
      </w:r>
      <w:r>
        <w:rPr>
          <w:rFonts w:hint="eastAsia"/>
        </w:rPr>
        <w:br/>
      </w:r>
      <w:r>
        <w:rPr>
          <w:rFonts w:hint="eastAsia"/>
        </w:rPr>
        <w:t>　　图 57： V2G充电桩行业采购模式分析</w:t>
      </w:r>
      <w:r>
        <w:rPr>
          <w:rFonts w:hint="eastAsia"/>
        </w:rPr>
        <w:br/>
      </w:r>
      <w:r>
        <w:rPr>
          <w:rFonts w:hint="eastAsia"/>
        </w:rPr>
        <w:t>　　图 58： V2G充电桩行业生产模式</w:t>
      </w:r>
      <w:r>
        <w:rPr>
          <w:rFonts w:hint="eastAsia"/>
        </w:rPr>
        <w:br/>
      </w:r>
      <w:r>
        <w:rPr>
          <w:rFonts w:hint="eastAsia"/>
        </w:rPr>
        <w:t>　　图 59： V2G充电桩行业销售模式分析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c8e4ef158420c" w:history="1">
        <w:r>
          <w:rPr>
            <w:rStyle w:val="Hyperlink"/>
          </w:rPr>
          <w:t>2026-2032年全球与中国V2G充电桩行业发展调研及市场前景报告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dc8e4ef158420c" w:history="1">
        <w:r>
          <w:rPr>
            <w:rStyle w:val="Hyperlink"/>
          </w:rPr>
          <w:t>https://www.20087.com/9/20/V2GChongDianZhuangHangYeQianJing.html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e69ce53a84daf" w:history="1">
      <w:r>
        <w:rPr>
          <w:rStyle w:val="Hyperlink"/>
        </w:rPr>
        <w:t>2026-2032年全球与中国V2G充电桩行业发展调研及市场前景报告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V2GChongDianZhuangHangYeQianJing.html" TargetMode="External" Id="R54dc8e4ef158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V2GChongDianZhuangHangYeQianJing.html" TargetMode="External" Id="Rce7e69ce53a8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2026-02-10T06:08:24Z</dcterms:created>
  <dcterms:modified xsi:type="dcterms:W3CDTF">2026-02-10T07:08:24Z</dcterms:modified>
  <dc:subject>2026-2032年全球与中国V2G充电桩行业发展调研及市场前景报告</dc:subject>
  <dc:title>2026-2032年全球与中国V2G充电桩行业发展调研及市场前景报告</dc:title>
  <cp:keywords>2026-2032年全球与中国V2G充电桩行业发展调研及市场前景报告</cp:keywords>
  <dc:description>2026-2032年全球与中国V2G充电桩行业发展调研及市场前景报告</dc:description>
</cp:coreProperties>
</file>