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991e99948496b" w:history="1">
              <w:r>
                <w:rPr>
                  <w:rStyle w:val="Hyperlink"/>
                </w:rPr>
                <w:t>中国不锈钢螺丝线发展现状与市场前景预测报告（2025-2031年）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991e99948496b" w:history="1">
              <w:r>
                <w:rPr>
                  <w:rStyle w:val="Hyperlink"/>
                </w:rPr>
                <w:t>中国不锈钢螺丝线发展现状与市场前景预测报告（2025-2031年）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991e99948496b" w:history="1">
                <w:r>
                  <w:rPr>
                    <w:rStyle w:val="Hyperlink"/>
                  </w:rPr>
                  <w:t>https://www.20087.com/9/20/BuXiuGangLuoSiXianDeXianZhuangYuQianJing.html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螺丝线因其高强度、耐腐蚀性和美观性而被广泛应用于建筑、机械制造等多个领域。它不仅可以作为紧固件的基础材料，还能用于制作各种精密零件。随着工业化进程加快和基础设施建设需求的增长，对高质量不锈钢螺丝线的需求持续上升。然而，生产工艺复杂且质量控制严格，导致生产成本较高，限制了部分中小企业的参与。此外，市场上产品质量参差不齐，部分低端产品可能存在强度不足或表面处理不当的问题，影响了使用安全性。</w:t>
      </w:r>
      <w:r>
        <w:rPr>
          <w:rFonts w:hint="eastAsia"/>
        </w:rPr>
        <w:br/>
      </w:r>
      <w:r>
        <w:rPr>
          <w:rFonts w:hint="eastAsia"/>
        </w:rPr>
        <w:t>　　随着材料科学和制造工艺的进步，不锈钢螺丝线将朝着更加高性能和低成本的方向发展。一方面，利用先进的合金设计和热处理技术，显著提升螺丝线的力学性能和耐蚀性，满足了高端应用的要求。此外，结合自动化生产线和智能制造系统，实现了从原料采购到成品出厂的全流程精细化管理，降低了生产成本并提高了效率。另一方面，随着循环经济理念的推广，推动废旧金属的回收再利用，形成了闭合循环产业链，减少了资源浪费。同时，加强国际间的合作与标准化建设，促进了全球范围内的技术交流与资源共享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991e99948496b" w:history="1">
        <w:r>
          <w:rPr>
            <w:rStyle w:val="Hyperlink"/>
          </w:rPr>
          <w:t>中国不锈钢螺丝线发展现状与市场前景预测报告（2025-2031年）</w:t>
        </w:r>
      </w:hyperlink>
      <w:r>
        <w:rPr>
          <w:rFonts w:hint="eastAsia"/>
        </w:rPr>
        <w:t>》系统梳理了不锈钢螺丝线行业产业链结构，分析不锈钢螺丝线行业市场规模、需求特征及价格动态，客观呈现不锈钢螺丝线行业发展现状。报告研究了不锈钢螺丝线技术发展现状及未来方向，结合市场趋势科学预测增长空间，并解析不锈钢螺丝线重点企业的竞争格局与品牌表现。通过对不锈钢螺丝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不锈钢螺丝线行业概述</w:t>
      </w:r>
      <w:r>
        <w:rPr>
          <w:rFonts w:hint="eastAsia"/>
        </w:rPr>
        <w:br/>
      </w:r>
      <w:r>
        <w:rPr>
          <w:rFonts w:hint="eastAsia"/>
        </w:rPr>
        <w:t>　　第一节 不锈钢螺丝线定义与分类</w:t>
      </w:r>
      <w:r>
        <w:rPr>
          <w:rFonts w:hint="eastAsia"/>
        </w:rPr>
        <w:br/>
      </w:r>
      <w:r>
        <w:rPr>
          <w:rFonts w:hint="eastAsia"/>
        </w:rPr>
        <w:t>　　第二节 不锈钢螺丝线应用领域</w:t>
      </w:r>
      <w:r>
        <w:rPr>
          <w:rFonts w:hint="eastAsia"/>
        </w:rPr>
        <w:br/>
      </w:r>
      <w:r>
        <w:rPr>
          <w:rFonts w:hint="eastAsia"/>
        </w:rPr>
        <w:t>　　第三节 不锈钢螺丝线行业经济指标分析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不锈钢螺丝线产业链及经营模式分析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三、不锈钢螺丝线销售模式及销售渠道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全球不锈钢螺丝线市场发展综述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2019-2024年全球不锈钢螺丝线市场规模与趋势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主要国家与地区不锈钢螺丝线市场分析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2025-2031年全球不锈钢螺丝线行业发展趋势与前景预测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中国不锈钢螺丝线行业市场分析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2024-2025年不锈钢螺丝线产能与投资动态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一、国内不锈钢螺丝线产能及利用情况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二、不锈钢螺丝线产能扩张与投资动态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2025-2031年不锈钢螺丝线行业产量统计与趋势预测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一、2019-2024年不锈钢螺丝线行业产量数据统计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1、2019-2024年不锈钢螺丝线产量及增长趋势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2、2019-2024年不锈钢螺丝线细分产品产量及份额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二、影响不锈钢螺丝线产量的关键因素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三、2025-2031年不锈钢螺丝线产量预测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2025-2031年不锈钢螺丝线市场需求与销售分析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一、2024-2025年不锈钢螺丝线行业需求现状</w:t>
      </w:r>
      <w:r>
        <w:rPr>
          <w:rFonts w:hint="eastAsia"/>
        </w:rPr>
        <w:br/>
      </w:r>
      <w:r>
        <w:rPr>
          <w:rFonts w:hint="eastAsia"/>
        </w:rPr>
        <w:t>　　　　二、不锈钢螺丝线客户群体与需求特点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三、2019-2024年不锈钢螺丝线行业销售规模分析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四、2025-2031年不锈钢螺丝线市场增长潜力与规模预测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中国不锈钢螺丝线细分市场与下游应用领域分析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不锈钢螺丝线细分市场分析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一、2024-2025年不锈钢螺丝线主要细分产品市场现状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不锈钢螺丝线下游应用与客户群体分析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一、2024-2025年不锈钢螺丝线各应用领域市场现状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2024-2025年不锈钢螺丝线行业技术发展现状及趋势分析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不锈钢螺丝线行业技术发展现状分析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国内外不锈钢螺丝线行业技术差异与原因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不锈钢螺丝线行业技术发展方向、趋势预测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提升不锈钢螺丝线行业技术能力策略建议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不锈钢螺丝线价格机制与竞争策略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一、2019-2024年不锈钢螺丝线市场价格走势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不锈钢螺丝线定价策略与方法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2025-2031年不锈钢螺丝线价格竞争态势与趋势预测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中国不锈钢螺丝线行业重点区域市场研究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2024-2025年重点区域不锈钢螺丝线市场发展概况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二、2019-2024年不锈钢螺丝线市场需求规模情况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二、2019-2024年不锈钢螺丝线市场需求规模情况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二、2019-2024年不锈钢螺丝线市场需求规模情况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二、2019-2024年不锈钢螺丝线市场需求规模情况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二、2019-2024年不锈钢螺丝线市场需求规模情况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2019-2024年中国不锈钢螺丝线行业进出口情况分析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不锈钢螺丝线行业进口情况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一、2019-2024年不锈钢螺丝线进口规模及增长情况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二、不锈钢螺丝线主要进口来源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不锈钢螺丝线行业出口情况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一、2019-2024年不锈钢螺丝线出口规模及增长情况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二、不锈钢螺丝线主要出口目的地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2019-2024年中国不锈钢螺丝线行业总体发展与财务状况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2019-2024年中国不锈钢螺丝线行业规模情况</w:t>
      </w:r>
      <w:r>
        <w:rPr>
          <w:rFonts w:hint="eastAsia"/>
        </w:rPr>
        <w:br/>
      </w:r>
      <w:r>
        <w:rPr>
          <w:rFonts w:hint="eastAsia"/>
        </w:rPr>
        <w:t>　　　　一、不锈钢螺丝线行业企业数量规模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二、不锈钢螺丝线行业从业人员规模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三、不锈钢螺丝线行业市场敏感性分析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2019-2024年中国不锈钢螺丝线行业财务能力分析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一、不锈钢螺丝线行业盈利能力</w:t>
      </w:r>
      <w:r>
        <w:rPr>
          <w:rFonts w:hint="eastAsia"/>
        </w:rPr>
        <w:br/>
      </w:r>
      <w:r>
        <w:rPr>
          <w:rFonts w:hint="eastAsia"/>
        </w:rPr>
        <w:t>　　　　二、不锈钢螺丝线行业偿债能力</w:t>
      </w:r>
      <w:r>
        <w:rPr>
          <w:rFonts w:hint="eastAsia"/>
        </w:rPr>
        <w:br/>
      </w:r>
      <w:r>
        <w:rPr>
          <w:rFonts w:hint="eastAsia"/>
        </w:rPr>
        <w:t>　　　　三、不锈钢螺丝线行业营运能力</w:t>
      </w:r>
      <w:r>
        <w:rPr>
          <w:rFonts w:hint="eastAsia"/>
        </w:rPr>
        <w:br/>
      </w:r>
      <w:r>
        <w:rPr>
          <w:rFonts w:hint="eastAsia"/>
        </w:rPr>
        <w:t>　　　　四、不锈钢螺丝线行业发展能力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不锈钢螺丝线行业重点企业调研分析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中国不锈钢螺丝线行业竞争格局分析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不锈钢螺丝线行业竞争格局总览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2024-2025年不锈钢螺丝线行业竞争力分析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2019-2024年不锈钢螺丝线行业企业并购活动分析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2024-2025年不锈钢螺丝线行业会展与招投标活动分析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一、不锈钢螺丝线行业会展活动及其市场影响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2025年中国不锈钢螺丝线企业发展企业发展策略与建议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不锈钢螺丝线销售模式与渠道策略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不锈钢螺丝线品牌与市场推广策略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不锈钢螺丝线研发投入与技术创新能力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不锈钢螺丝线合作联盟与资源整合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中国不锈钢螺丝线行业风险与对策</w:t>
      </w:r>
      <w:r>
        <w:rPr>
          <w:rFonts w:hint="eastAsia"/>
        </w:rPr>
        <w:br/>
      </w:r>
      <w:r>
        <w:rPr>
          <w:rFonts w:hint="eastAsia"/>
        </w:rPr>
        <w:t>　　第一节 不锈钢螺丝线行业SWOT分析</w:t>
      </w:r>
      <w:r>
        <w:rPr>
          <w:rFonts w:hint="eastAsia"/>
        </w:rPr>
        <w:br/>
      </w:r>
      <w:r>
        <w:rPr>
          <w:rFonts w:hint="eastAsia"/>
        </w:rPr>
        <w:t>　　　　一、不锈钢螺丝线行业优势</w:t>
      </w:r>
      <w:r>
        <w:rPr>
          <w:rFonts w:hint="eastAsia"/>
        </w:rPr>
        <w:br/>
      </w:r>
      <w:r>
        <w:rPr>
          <w:rFonts w:hint="eastAsia"/>
        </w:rPr>
        <w:t>　　　　二、不锈钢螺丝线行业劣势</w:t>
      </w:r>
      <w:r>
        <w:rPr>
          <w:rFonts w:hint="eastAsia"/>
        </w:rPr>
        <w:br/>
      </w:r>
      <w:r>
        <w:rPr>
          <w:rFonts w:hint="eastAsia"/>
        </w:rPr>
        <w:t>　　　　三、不锈钢螺丝线市场机会</w:t>
      </w:r>
      <w:r>
        <w:rPr>
          <w:rFonts w:hint="eastAsia"/>
        </w:rPr>
        <w:br/>
      </w:r>
      <w:r>
        <w:rPr>
          <w:rFonts w:hint="eastAsia"/>
        </w:rPr>
        <w:t>　　　　四、不锈钢螺丝线市场威胁</w:t>
      </w:r>
      <w:r>
        <w:rPr>
          <w:rFonts w:hint="eastAsia"/>
        </w:rPr>
        <w:br/>
      </w:r>
      <w:r>
        <w:rPr>
          <w:rFonts w:hint="eastAsia"/>
        </w:rPr>
        <w:t>　　第二节 不锈钢螺丝线行业风险及对策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2025-2031年中国不锈钢螺丝线行业前景与发展趋势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2024-2025年不锈钢螺丝线行业发展环境分析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一、不锈钢螺丝线行业主管部门与监管体制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二、不锈钢螺丝线行业主要法律法规及政策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三、不锈钢螺丝线行业标准与质量监管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2025-2031年不锈钢螺丝线行业发展趋势与方向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2025-2031年不锈钢螺丝线行业发展潜力与机遇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不锈钢螺丝线行业研究结论与建议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中.智.林.－不锈钢螺丝线行业发展建议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不锈钢螺丝线介绍</w:t>
      </w:r>
      <w:r>
        <w:rPr>
          <w:rFonts w:hint="eastAsia"/>
        </w:rPr>
        <w:br/>
      </w:r>
      <w:r>
        <w:rPr>
          <w:rFonts w:hint="eastAsia"/>
        </w:rPr>
        <w:t>　　图表 不锈钢螺丝线图片</w:t>
      </w:r>
      <w:r>
        <w:rPr>
          <w:rFonts w:hint="eastAsia"/>
        </w:rPr>
        <w:br/>
      </w:r>
      <w:r>
        <w:rPr>
          <w:rFonts w:hint="eastAsia"/>
        </w:rPr>
        <w:t>　　图表 不锈钢螺丝线种类</w:t>
      </w:r>
      <w:r>
        <w:rPr>
          <w:rFonts w:hint="eastAsia"/>
        </w:rPr>
        <w:br/>
      </w:r>
      <w:r>
        <w:rPr>
          <w:rFonts w:hint="eastAsia"/>
        </w:rPr>
        <w:t>　　图表 不锈钢螺丝线发展历程</w:t>
      </w:r>
      <w:r>
        <w:rPr>
          <w:rFonts w:hint="eastAsia"/>
        </w:rPr>
        <w:br/>
      </w:r>
      <w:r>
        <w:rPr>
          <w:rFonts w:hint="eastAsia"/>
        </w:rPr>
        <w:t>　　图表 不锈钢螺丝线用途 应用</w:t>
      </w:r>
      <w:r>
        <w:rPr>
          <w:rFonts w:hint="eastAsia"/>
        </w:rPr>
        <w:br/>
      </w:r>
      <w:r>
        <w:rPr>
          <w:rFonts w:hint="eastAsia"/>
        </w:rPr>
        <w:t>　　图表 不锈钢螺丝线政策</w:t>
      </w:r>
      <w:r>
        <w:rPr>
          <w:rFonts w:hint="eastAsia"/>
        </w:rPr>
        <w:br/>
      </w:r>
      <w:r>
        <w:rPr>
          <w:rFonts w:hint="eastAsia"/>
        </w:rPr>
        <w:t>　　图表 不锈钢螺丝线技术 专利情况</w:t>
      </w:r>
      <w:r>
        <w:rPr>
          <w:rFonts w:hint="eastAsia"/>
        </w:rPr>
        <w:br/>
      </w:r>
      <w:r>
        <w:rPr>
          <w:rFonts w:hint="eastAsia"/>
        </w:rPr>
        <w:t>　　图表 不锈钢螺丝线标准</w:t>
      </w:r>
      <w:r>
        <w:rPr>
          <w:rFonts w:hint="eastAsia"/>
        </w:rPr>
        <w:br/>
      </w:r>
      <w:r>
        <w:rPr>
          <w:rFonts w:hint="eastAsia"/>
        </w:rPr>
        <w:t>　　图表 2019-2024年中国不锈钢螺丝线市场规模分析</w:t>
      </w:r>
      <w:r>
        <w:rPr>
          <w:rFonts w:hint="eastAsia"/>
        </w:rPr>
        <w:br/>
      </w:r>
      <w:r>
        <w:rPr>
          <w:rFonts w:hint="eastAsia"/>
        </w:rPr>
        <w:t>　　图表 不锈钢螺丝线产业链分析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2019-2024年不锈钢螺丝线市场容量分析</w:t>
      </w:r>
      <w:r>
        <w:rPr>
          <w:rFonts w:hint="eastAsia"/>
        </w:rPr>
        <w:br/>
      </w:r>
      <w:r>
        <w:rPr>
          <w:rFonts w:hint="eastAsia"/>
        </w:rPr>
        <w:t>　　图表 不锈钢螺丝线品牌</w:t>
      </w:r>
      <w:r>
        <w:rPr>
          <w:rFonts w:hint="eastAsia"/>
        </w:rPr>
        <w:br/>
      </w:r>
      <w:r>
        <w:rPr>
          <w:rFonts w:hint="eastAsia"/>
        </w:rPr>
        <w:t>　　图表 不锈钢螺丝线生产现状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2019-2024年中国不锈钢螺丝线产能统计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2019-2024年中国不锈钢螺丝线产量情况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2019-2024年中国不锈钢螺丝线销售情况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2019-2024年中国不锈钢螺丝线市场需求情况</w:t>
      </w:r>
      <w:r>
        <w:rPr>
          <w:rFonts w:hint="eastAsia"/>
        </w:rPr>
        <w:br/>
      </w:r>
      <w:r>
        <w:rPr>
          <w:rFonts w:hint="eastAsia"/>
        </w:rPr>
        <w:t>　　图表 不锈钢螺丝线价格走势</w:t>
      </w:r>
      <w:r>
        <w:rPr>
          <w:rFonts w:hint="eastAsia"/>
        </w:rPr>
        <w:br/>
      </w:r>
      <w:r>
        <w:rPr>
          <w:rFonts w:hint="eastAsia"/>
        </w:rPr>
        <w:t>　　图表 2025年中国不锈钢螺丝线公司数量统计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不锈钢螺丝线成本和利润分析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华东地区不锈钢螺丝线市场规模及增长情况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华东地区不锈钢螺丝线市场需求情况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华南地区不锈钢螺丝线市场规模及增长情况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华南地区不锈钢螺丝线需求情况</w:t>
      </w:r>
      <w:r>
        <w:rPr>
          <w:rFonts w:hint="eastAsia"/>
        </w:rPr>
        <w:br/>
      </w:r>
      <w:r>
        <w:rPr>
          <w:rFonts w:hint="eastAsia"/>
        </w:rPr>
        <w:t>　　图表 华北地区不锈钢螺丝线市场规模及增长情况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华北地区不锈钢螺丝线需求情况</w:t>
      </w:r>
      <w:r>
        <w:rPr>
          <w:rFonts w:hint="eastAsia"/>
        </w:rPr>
        <w:br/>
      </w:r>
      <w:r>
        <w:rPr>
          <w:rFonts w:hint="eastAsia"/>
        </w:rPr>
        <w:t>　　图表 华中地区不锈钢螺丝线市场规模及增长情况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华中地区不锈钢螺丝线市场需求情况</w:t>
      </w:r>
      <w:r>
        <w:rPr>
          <w:rFonts w:hint="eastAsia"/>
        </w:rPr>
        <w:br/>
      </w:r>
      <w:r>
        <w:rPr>
          <w:rFonts w:hint="eastAsia"/>
        </w:rPr>
        <w:t>　　图表 不锈钢螺丝线招标、中标情况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2019-2024年中国不锈钢螺丝线进口数据统计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2019-2024年中国不锈钢螺丝线出口数据分析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2025年中国不锈钢螺丝线进口来源国家及地区分析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2025年中国不锈钢螺丝线出口目的国家及地区分析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不锈钢螺丝线最新消息</w:t>
      </w:r>
      <w:r>
        <w:rPr>
          <w:rFonts w:hint="eastAsia"/>
        </w:rPr>
        <w:br/>
      </w:r>
      <w:r>
        <w:rPr>
          <w:rFonts w:hint="eastAsia"/>
        </w:rPr>
        <w:t>　　图表 不锈钢螺丝线企业简介</w:t>
      </w:r>
      <w:r>
        <w:rPr>
          <w:rFonts w:hint="eastAsia"/>
        </w:rPr>
        <w:br/>
      </w:r>
      <w:r>
        <w:rPr>
          <w:rFonts w:hint="eastAsia"/>
        </w:rPr>
        <w:t>　　图表 企业不锈钢螺丝线产品</w:t>
      </w:r>
      <w:r>
        <w:rPr>
          <w:rFonts w:hint="eastAsia"/>
        </w:rPr>
        <w:br/>
      </w:r>
      <w:r>
        <w:rPr>
          <w:rFonts w:hint="eastAsia"/>
        </w:rPr>
        <w:t>　　图表 不锈钢螺丝线企业经营情况</w:t>
      </w:r>
      <w:r>
        <w:rPr>
          <w:rFonts w:hint="eastAsia"/>
        </w:rPr>
        <w:br/>
      </w:r>
      <w:r>
        <w:rPr>
          <w:rFonts w:hint="eastAsia"/>
        </w:rPr>
        <w:t>　　图表 不锈钢螺丝线企业(二)简介</w:t>
      </w:r>
      <w:r>
        <w:rPr>
          <w:rFonts w:hint="eastAsia"/>
        </w:rPr>
        <w:br/>
      </w:r>
      <w:r>
        <w:rPr>
          <w:rFonts w:hint="eastAsia"/>
        </w:rPr>
        <w:t>　　图表 企业不锈钢螺丝线产品型号</w:t>
      </w:r>
      <w:r>
        <w:rPr>
          <w:rFonts w:hint="eastAsia"/>
        </w:rPr>
        <w:br/>
      </w:r>
      <w:r>
        <w:rPr>
          <w:rFonts w:hint="eastAsia"/>
        </w:rPr>
        <w:t>　　图表 不锈钢螺丝线企业(二)经营情况</w:t>
      </w:r>
      <w:r>
        <w:rPr>
          <w:rFonts w:hint="eastAsia"/>
        </w:rPr>
        <w:br/>
      </w:r>
      <w:r>
        <w:rPr>
          <w:rFonts w:hint="eastAsia"/>
        </w:rPr>
        <w:t>　　图表 不锈钢螺丝线企业(三)调研</w:t>
      </w:r>
      <w:r>
        <w:rPr>
          <w:rFonts w:hint="eastAsia"/>
        </w:rPr>
        <w:br/>
      </w:r>
      <w:r>
        <w:rPr>
          <w:rFonts w:hint="eastAsia"/>
        </w:rPr>
        <w:t>　　图表 企业不锈钢螺丝线产品规格</w:t>
      </w:r>
      <w:r>
        <w:rPr>
          <w:rFonts w:hint="eastAsia"/>
        </w:rPr>
        <w:br/>
      </w:r>
      <w:r>
        <w:rPr>
          <w:rFonts w:hint="eastAsia"/>
        </w:rPr>
        <w:t>　　图表 不锈钢螺丝线企业(三)经营情况</w:t>
      </w:r>
      <w:r>
        <w:rPr>
          <w:rFonts w:hint="eastAsia"/>
        </w:rPr>
        <w:br/>
      </w:r>
      <w:r>
        <w:rPr>
          <w:rFonts w:hint="eastAsia"/>
        </w:rPr>
        <w:t>　　图表 不锈钢螺丝线企业(四)介绍</w:t>
      </w:r>
      <w:r>
        <w:rPr>
          <w:rFonts w:hint="eastAsia"/>
        </w:rPr>
        <w:br/>
      </w:r>
      <w:r>
        <w:rPr>
          <w:rFonts w:hint="eastAsia"/>
        </w:rPr>
        <w:t>　　图表 企业不锈钢螺丝线产品参数</w:t>
      </w:r>
      <w:r>
        <w:rPr>
          <w:rFonts w:hint="eastAsia"/>
        </w:rPr>
        <w:br/>
      </w:r>
      <w:r>
        <w:rPr>
          <w:rFonts w:hint="eastAsia"/>
        </w:rPr>
        <w:t>　　图表 不锈钢螺丝线企业(四)经营情况</w:t>
      </w:r>
      <w:r>
        <w:rPr>
          <w:rFonts w:hint="eastAsia"/>
        </w:rPr>
        <w:br/>
      </w:r>
      <w:r>
        <w:rPr>
          <w:rFonts w:hint="eastAsia"/>
        </w:rPr>
        <w:t>　　图表 不锈钢螺丝线企业(五)简介</w:t>
      </w:r>
      <w:r>
        <w:rPr>
          <w:rFonts w:hint="eastAsia"/>
        </w:rPr>
        <w:br/>
      </w:r>
      <w:r>
        <w:rPr>
          <w:rFonts w:hint="eastAsia"/>
        </w:rPr>
        <w:t>　　图表 企业不锈钢螺丝线业务</w:t>
      </w:r>
      <w:r>
        <w:rPr>
          <w:rFonts w:hint="eastAsia"/>
        </w:rPr>
        <w:br/>
      </w:r>
      <w:r>
        <w:rPr>
          <w:rFonts w:hint="eastAsia"/>
        </w:rPr>
        <w:t>　　图表 不锈钢螺丝线企业(五)经营情况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不锈钢螺丝线特点</w:t>
      </w:r>
      <w:r>
        <w:rPr>
          <w:rFonts w:hint="eastAsia"/>
        </w:rPr>
        <w:br/>
      </w:r>
      <w:r>
        <w:rPr>
          <w:rFonts w:hint="eastAsia"/>
        </w:rPr>
        <w:t>　　图表 不锈钢螺丝线优缺点</w:t>
      </w:r>
      <w:r>
        <w:rPr>
          <w:rFonts w:hint="eastAsia"/>
        </w:rPr>
        <w:br/>
      </w:r>
      <w:r>
        <w:rPr>
          <w:rFonts w:hint="eastAsia"/>
        </w:rPr>
        <w:t>　　图表 不锈钢螺丝线行业生命周期</w:t>
      </w:r>
      <w:r>
        <w:rPr>
          <w:rFonts w:hint="eastAsia"/>
        </w:rPr>
        <w:br/>
      </w:r>
      <w:r>
        <w:rPr>
          <w:rFonts w:hint="eastAsia"/>
        </w:rPr>
        <w:t>　　图表 不锈钢螺丝线上游、下游分析</w:t>
      </w:r>
      <w:r>
        <w:rPr>
          <w:rFonts w:hint="eastAsia"/>
        </w:rPr>
        <w:br/>
      </w:r>
      <w:r>
        <w:rPr>
          <w:rFonts w:hint="eastAsia"/>
        </w:rPr>
        <w:t>　　图表 不锈钢螺丝线投资、并购现状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2025-2031年中国不锈钢螺丝线销量预测</w:t>
      </w:r>
      <w:r>
        <w:rPr>
          <w:rFonts w:hint="eastAsia"/>
        </w:rPr>
        <w:br/>
      </w:r>
      <w:r>
        <w:rPr>
          <w:rFonts w:hint="eastAsia"/>
        </w:rPr>
        <w:t>　　图表 不锈钢螺丝线优势、劣势、机会、威胁分析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不锈钢螺丝线发展前景</w:t>
      </w:r>
      <w:r>
        <w:rPr>
          <w:rFonts w:hint="eastAsia"/>
        </w:rPr>
        <w:br/>
      </w:r>
      <w:r>
        <w:rPr>
          <w:rFonts w:hint="eastAsia"/>
        </w:rPr>
        <w:t>　　图表 不锈钢螺丝线发展趋势预测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991e99948496b" w:history="1">
        <w:r>
          <w:rPr>
            <w:rStyle w:val="Hyperlink"/>
          </w:rPr>
          <w:t>中国不锈钢螺丝线发展现状与市场前景预测报告（2025-2031年）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991e99948496b" w:history="1">
        <w:r>
          <w:rPr>
            <w:rStyle w:val="Hyperlink"/>
          </w:rPr>
          <w:t>https://www.20087.com/9/20/BuXiuGangLuoSiXianDeXianZhuangYuQianJing.html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1000℃高温弹簧、不锈钢螺丝线材厂家商、不锈钢螺丝304价格表、不锈钢螺丝线材生产厂家、不锈钢螺丝图片大全、不锈钢螺丝线有大有小怎么回事、不锈钢专用自攻钉、不锈钢螺丝线过草酸螺后再加热更好生产吗、非金属链条刮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8b62b7276443e" w:history="1">
      <w:r>
        <w:rPr>
          <w:rStyle w:val="Hyperlink"/>
        </w:rPr>
        <w:t>中国不锈钢螺丝线发展现状与市场前景预测报告（2025-2031年）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uXiuGangLuoSiXianDeXianZhuangYuQianJing.html" TargetMode="External" Id="R2fc991e99948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uXiuGangLuoSiXianDeXianZhuangYuQianJing.html" TargetMode="External" Id="Rb468b62b7276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2025-04-11T08:06:17Z</dcterms:created>
  <dcterms:modified xsi:type="dcterms:W3CDTF">2025-04-11T09:06:17Z</dcterms:modified>
  <dc:subject>中国不锈钢螺丝线发展现状与市场前景预测报告（2025-2031年）</dc:subject>
  <dc:title>中国不锈钢螺丝线发展现状与市场前景预测报告（2025-2031年）</dc:title>
  <cp:keywords>中国不锈钢螺丝线发展现状与市场前景预测报告（2025-2031年）</cp:keywords>
  <dc:description>中国不锈钢螺丝线发展现状与市场前景预测报告（2025-2031年）</dc:description>
</cp:coreProperties>
</file>