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57697bc184421" w:history="1">
              <w:r>
                <w:rPr>
                  <w:rStyle w:val="Hyperlink"/>
                </w:rPr>
                <w:t>2025-2031年中国山东省废物垃圾处理行业研究分析及市场前景预测报告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57697bc184421" w:history="1">
              <w:r>
                <w:rPr>
                  <w:rStyle w:val="Hyperlink"/>
                </w:rPr>
                <w:t>2025-2031年中国山东省废物垃圾处理行业研究分析及市场前景预测报告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57697bc184421" w:history="1">
                <w:r>
                  <w:rPr>
                    <w:rStyle w:val="Hyperlink"/>
                  </w:rPr>
                  <w:t>https://www.20087.com/9/10/ShanDongShengFeiWuLaJiChuLiHangY.html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东部沿海的重要省份，废物垃圾处理一直是其环境保护和城市管理的重要组成部分。近年来，山东省在废物垃圾处理方面取得了长足进展，建立了较为完善的废物处理设施和技术体系。目前，山东省的废物垃圾处理主要包括填埋、焚烧、生物降解等多种方式，能够有效减少废物对环境的影响。</w:t>
      </w:r>
      <w:r>
        <w:rPr>
          <w:rFonts w:hint="eastAsia"/>
        </w:rPr>
        <w:br/>
      </w:r>
      <w:r>
        <w:rPr>
          <w:rFonts w:hint="eastAsia"/>
        </w:rPr>
        <w:t>　　未来，山东省废物垃圾处理的发展将更加注重环保化和资源化。随着技术的进步和政策的引导，废物垃圾处理将采用更加高效和环保的技术，如高温焚烧、厌氧消化等，减少对环境的污染。同时，废物垃圾的资源化利用将成为重点，通过分类收集和处理，将废物转化为有价值的资源，如肥料、能源等。此外，智能化的废物垃圾处理系统也将得到推广，提高处理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57697bc184421" w:history="1">
        <w:r>
          <w:rPr>
            <w:rStyle w:val="Hyperlink"/>
          </w:rPr>
          <w:t>2025-2031年中国山东省废物垃圾处理行业研究分析及市场前景预测报告</w:t>
        </w:r>
      </w:hyperlink>
      <w:r>
        <w:rPr>
          <w:rFonts w:hint="eastAsia"/>
        </w:rPr>
        <w:t>》系统分析了山东省废物垃圾处理行业的现状，全面梳理了山东省废物垃圾处理市场需求、市场规模、产业链结构及价格体系，详细解读了山东省废物垃圾处理细分市场特点。报告结合权威数据，科学预测了山东省废物垃圾处理市场前景与发展趋势，客观分析了品牌竞争格局、市场集中度及重点企业的运营表现，并指出了山东省废物垃圾处理行业面临的机遇与风险。为山东省废物垃圾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最近3-5年山东省废物垃圾处理行业经济指标分析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四、山东省废物垃圾处理行业相关发展规划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1、山东省宏观经济形势分析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1、山东省宏观经济环境对行业的影响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三、山东省宏观经济发展趋势分析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山东省废物垃圾处理行业社会环境分析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山东省废物垃圾处理行业运行现状分析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山东省废物垃圾处理行业发展状况分析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二、山东省废物垃圾处理行业发展总体概况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三、山东省废物垃圾处理行业发展特点分析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一、2020-2025年山东省废物垃圾处理行业市场规模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二、2020-2025年山东省废物垃圾处理行业发展分析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三、2020-2025年山东省废物垃圾处理企业发展分析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一、2020-2025年山东省废物垃圾处理市场总体概况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二、2020-2025年山东省废物垃圾处理产品市场发展分析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2020-2025年山东省废物垃圾处理行业总体规模分析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2020-2025年山东省废物垃圾处理行业财务指标总体分析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山东省废物垃圾处理行业市场供需分析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一、2020-2025年山东省废物垃圾处理行业供给情况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二、2020-2025年山东省废物垃圾处理行业需求情况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山东省废水处理市场分析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一、2020-2025年山东省废水排放总量及增长率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二、2020-2025年山东省化学需氧量排放量及增长率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三、2020-2025年山东省氨氮排放量及增长率</w:t>
      </w:r>
      <w:r>
        <w:rPr>
          <w:rFonts w:hint="eastAsia"/>
        </w:rPr>
        <w:br/>
      </w:r>
      <w:r>
        <w:rPr>
          <w:rFonts w:hint="eastAsia"/>
        </w:rPr>
        <w:t>　　　　四、2020-2025年山东省总氮排放量及增长率</w:t>
      </w:r>
      <w:r>
        <w:rPr>
          <w:rFonts w:hint="eastAsia"/>
        </w:rPr>
        <w:br/>
      </w:r>
      <w:r>
        <w:rPr>
          <w:rFonts w:hint="eastAsia"/>
        </w:rPr>
        <w:t>　　　　五、2020-2025年山东省总磷排放量及增长率</w:t>
      </w:r>
      <w:r>
        <w:rPr>
          <w:rFonts w:hint="eastAsia"/>
        </w:rPr>
        <w:br/>
      </w:r>
      <w:r>
        <w:rPr>
          <w:rFonts w:hint="eastAsia"/>
        </w:rPr>
        <w:t>　　　　六、2020-2025年山东省石油类排放量及增长率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七、2020-2025年山东省挥发酚排放量及增长率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八、2020-2025年山东省铅排放量及增长率</w:t>
      </w:r>
      <w:r>
        <w:rPr>
          <w:rFonts w:hint="eastAsia"/>
        </w:rPr>
        <w:br/>
      </w:r>
      <w:r>
        <w:rPr>
          <w:rFonts w:hint="eastAsia"/>
        </w:rPr>
        <w:t>　　　　九、2020-2025年山东省汞排放量及增长率</w:t>
      </w:r>
      <w:r>
        <w:rPr>
          <w:rFonts w:hint="eastAsia"/>
        </w:rPr>
        <w:br/>
      </w:r>
      <w:r>
        <w:rPr>
          <w:rFonts w:hint="eastAsia"/>
        </w:rPr>
        <w:t>　　　　十、2020-2025年山东省镉排放量及增长率</w:t>
      </w:r>
      <w:r>
        <w:rPr>
          <w:rFonts w:hint="eastAsia"/>
        </w:rPr>
        <w:br/>
      </w:r>
      <w:r>
        <w:rPr>
          <w:rFonts w:hint="eastAsia"/>
        </w:rPr>
        <w:t>　　　　十一、2020-2025年山东省总铬排放量及增长率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十二、2020-2025年山东省砷排放量及增长率</w:t>
      </w:r>
      <w:r>
        <w:rPr>
          <w:rFonts w:hint="eastAsia"/>
        </w:rPr>
        <w:br/>
      </w:r>
      <w:r>
        <w:rPr>
          <w:rFonts w:hint="eastAsia"/>
        </w:rPr>
        <w:t>　　　　十三、2020-2025年山东省六价铬排放量及增长率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四、山东省废气处理行存在问题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一、2020-2025年山东省二氧化硫排放量及增长率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二、2020-2025年山东省氮氧化物排放量及增长率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三、2020-2025年山东省烟（粉）尘排放量及增长率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一、2020-2025年山东省生活垃圾清运量（万吨）及增长率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二、2020-2025年山东省无害化处理厂数（座）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三、2020-2025年山东省生活垃圾卫生填埋无害化处理厂数（座）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四、2020-2025年山东省生活垃圾堆肥无害化处理厂数（座）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五、2020-2025年山东省生活垃圾焚烧无害化处理厂数（座）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六、2020-2025年山东省生活垃圾无害化处理能力（吨/日）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七、2020-2025年山东省生活垃圾卫生填埋无害化处理能力（吨/日）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八、2020-2025年山东省生活垃圾堆肥无害化处理能力（吨/日）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九、2020-2025年山东省生活垃圾焚烧无害化处理能力（吨/日）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十、2020-2025年山东省生活垃圾无害化处理量（万吨）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十一、2020-2025年山东省生活垃圾卫生填埋无害化处理量（万吨）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十二、2020-2025年山东省生活垃圾堆肥无害化处理量（万吨）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十三、2020-2025年山东省生活垃圾焚烧无害化处理量（万吨）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十四、2020-2025年山东省粪便清运量（万吨）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十五、2020-2025年山东省粪便无害化处理量（万吨）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十六、2020-2025年山东省生活垃圾无害化处理率（%）及增长率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山东省废物垃圾处理行业竞争格局综述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二、山东省废物垃圾处理行业竞争力分析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三、山东省废物垃圾处理竞争模式分析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二、2020-2025年山东省废物垃圾处理市场竞争分析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烟台润达垃圾处理环保股份有限公司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聊城优艺环保科技有限公司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潍坊倚阑达水处理科技有限公司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威海市环保科技服务有限公司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烟台市圣洁环保工程有限公司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山东临朐清源污水处理有限公司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烟台市宏润废物处理设备有限责任公司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山东绿友生物肥有限公司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临邑县康民垃圾处理有限公司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临邑县益民垃圾处理服务有限公司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2025-2031年山东省废物垃圾处理行业供需预测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一、2025-2031年山东省废物垃圾处理行业供给预测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二、2025-2031年山东省废物垃圾处理行业产量预测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三、2025-2031年山东省废物垃圾处理行业需求预测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四、2025-2031年山东省废物垃圾处理行业供需平衡预测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山东省废物垃圾处理行业投资特性分析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山东省废物垃圾处理行业投资情况分析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山东省废物垃圾处理行业投资风险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山东省废物垃圾处理行业存在的问题及对策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一、山东省废物垃圾处理行业存在的问题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对山东省废物垃圾处理品牌的战略思考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四、山东省废物垃圾处理企业的品牌战略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中^智^林^：行业投资方式建议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2020-2025年山东省山东省废物垃圾处理行业盈利能力分析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2020-2025年山东省山东省废物垃圾处理行业运营能力分析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2020-2025年山东省不同规模企业利润总额分布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2020-2025年山东省废水排放总量及增长率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2020-2025年山东省总铬排放量及增长率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2020-2025年山东省六价铬排放量及增长率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2020-2025年山东省无害化处理厂数（座）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2020-2025年山东省废物垃圾处理行业集中度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2025-2031年山东省废物垃圾处理行业市场规模及增长率预测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2025-2031年山东省废物垃圾处理行业销售收入及增长率预测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2025-2031年山东省废物垃圾处理行业产量及增长率预测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57697bc184421" w:history="1">
        <w:r>
          <w:rPr>
            <w:rStyle w:val="Hyperlink"/>
          </w:rPr>
          <w:t>2025-2031年中国山东省废物垃圾处理行业研究分析及市场前景预测报告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57697bc184421" w:history="1">
        <w:r>
          <w:rPr>
            <w:rStyle w:val="Hyperlink"/>
          </w:rPr>
          <w:t>https://www.20087.com/9/10/ShanDongShengFeiWuLaJiChuLiHangY.html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固废处理联系方式、山东省废物垃圾处理办法、山东省再生资源有限公司、山东废物处理有限公司、济南市生活废弃物处理中心、山东省生活垃圾处理费收费标准、废物垃圾英语、山东垃圾处理厂、山东固废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26628ee4c4c93" w:history="1">
      <w:r>
        <w:rPr>
          <w:rStyle w:val="Hyperlink"/>
        </w:rPr>
        <w:t>2025-2031年中国山东省废物垃圾处理行业研究分析及市场前景预测报告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anDongShengFeiWuLaJiChuLiHangY.html" TargetMode="External" Id="Ra3a57697bc1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anDongShengFeiWuLaJiChuLiHangY.html" TargetMode="External" Id="R8e826628ee4c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2025-02-20T05:15:00Z</dcterms:created>
  <dcterms:modified xsi:type="dcterms:W3CDTF">2025-02-20T06:15:00Z</dcterms:modified>
  <dc:subject>2025-2031年中国山东省废物垃圾处理行业研究分析及市场前景预测报告</dc:subject>
  <dc:title>2025-2031年中国山东省废物垃圾处理行业研究分析及市场前景预测报告</dc:title>
  <cp:keywords>2025-2031年中国山东省废物垃圾处理行业研究分析及市场前景预测报告</cp:keywords>
  <dc:description>2025-2031年中国山东省废物垃圾处理行业研究分析及市场前景预测报告</dc:description>
</cp:coreProperties>
</file>