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fb0da6e2f4f0a" w:history="1">
              <w:r>
                <w:rPr>
                  <w:rStyle w:val="Hyperlink"/>
                </w:rPr>
                <w:t>全球与中国机箱散热器行业发展分析及前景趋势预测报告（2025-2031年）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fb0da6e2f4f0a" w:history="1">
              <w:r>
                <w:rPr>
                  <w:rStyle w:val="Hyperlink"/>
                </w:rPr>
                <w:t>全球与中国机箱散热器行业发展分析及前景趋势预测报告（2025-2031年）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fb0da6e2f4f0a" w:history="1">
                <w:r>
                  <w:rPr>
                    <w:rStyle w:val="Hyperlink"/>
                  </w:rPr>
                  <w:t>https://www.20087.com/9/60/JiXiangSanReQiHangYeQianJingQuShi.html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箱散热器是一种重要的散热装置，广泛应用于计算机硬件、服务器和各种电子设备中。近年来，随着高性能计算和高密度集成的需求增加，机箱散热器在散热效率、噪音控制方面取得了显著提升。目前，机箱散热器不仅在导热性能、风道设计等方面表现出色，而且还通过采用更先进的散热材料和技术，如液冷散热、热管技术等，提高了产品的综合性能。此外，随着对低噪音和静音设计的需求增加，机箱散热器的设计也越来越注重降低运行噪音。</w:t>
      </w:r>
      <w:r>
        <w:rPr>
          <w:rFonts w:hint="eastAsia"/>
        </w:rPr>
        <w:br/>
      </w:r>
      <w:r>
        <w:rPr>
          <w:rFonts w:hint="eastAsia"/>
        </w:rPr>
        <w:t>　　未来，机箱散热器的发展将更加注重高效性和静音性。随着新材料和新散热技术的应用，机箱散热器将实现更高的散热效率，以适应更高性能的计算需求。同时，通过优化风扇设计和采用智能调速技术，机箱散热器将能够有效降低运行噪音，提高用户的使用体验。此外，随着智能家居和数据中心的发展，机箱散热器将集成更多的智能监控和控制功能，以实现更精准的温度管理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fb0da6e2f4f0a" w:history="1">
        <w:r>
          <w:rPr>
            <w:rStyle w:val="Hyperlink"/>
          </w:rPr>
          <w:t>全球与中国机箱散热器行业发展分析及前景趋势预测报告（2025-2031年）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机箱散热器行业的现状与发展趋势，并对机箱散热器产业链各环节进行了系统性探讨。报告科学预测了机箱散热器行业未来发展方向，重点分析了机箱散热器技术现状及创新路径，同时聚焦机箱散热器重点企业的经营表现，评估了市场竞争格局、品牌影响力及市场集中度。通过对细分市场的深入研究及SWOT分析，报告揭示了机箱散热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机箱散热器市场概述</w:t>
      </w:r>
      <w:r>
        <w:rPr>
          <w:rFonts w:hint="eastAsia"/>
        </w:rPr>
        <w:br/>
      </w:r>
      <w:r>
        <w:rPr>
          <w:rFonts w:hint="eastAsia"/>
        </w:rPr>
        <w:t>　　第一节 机箱散热器产品定义及统计范围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按照不同产品类型，机箱散热器主要可以分为如下几个类别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一、不同产品类型机箱散热器增长趋势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从不同应用，机箱散热器主要包括如下几个方面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全球与中国机箱散热器发展现状及趋势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一、全球机箱散热器发展现状及未来趋势（2020-2025年）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二、中国机箱散热器发展现状及未来趋势（2020-2025年）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全球机箱散热器供需现状及2025-2031年预测（2020-2025年）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一、全球机箱散热器产能、产量、产能利用率及发展趋势（2020-2025年）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二、全球机箱散热器产量、表观消费量及发展趋势（2020-2025年）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中国机箱散热器供需现状及2025-2031年预测（2020-2025年）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一、中国机箱散热器产能、产量、产能利用率及2025-2031年趋势（2020-2025年）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二、中国机箱散热器产量、表观消费量及发展趋势（2020-2025年）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三、中国机箱散热器产量、市场需求量及发展趋势（2020-2025年）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中国及欧美日等机箱散热器行业政策分析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全球与中国主要厂商机箱散热器产量、产值及竞争分析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全球机箱散热器主要厂商列表（2020-2025年）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一、全球机箱散热器主要厂商产量列表（2020-2025年）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二、全球机箱散热器主要厂商产值列表（2020-2025年）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三、2025年全球主要生产商机箱散热器收入排名</w:t>
      </w:r>
      <w:r>
        <w:rPr>
          <w:rFonts w:hint="eastAsia"/>
        </w:rPr>
        <w:br/>
      </w:r>
      <w:r>
        <w:rPr>
          <w:rFonts w:hint="eastAsia"/>
        </w:rPr>
        <w:t>　　　　四、全球机箱散热器主要厂商产品价格列表（2020-2025年）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中国机箱散热器主要厂商产量、产值及市场份额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一、中国机箱散热器主要厂商产量列表（2020-2025年）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二、中国机箱散热器主要厂商产值列表（2020-2025年）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机箱散热器厂商产地分布及商业化日期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机箱散热器行业集中度、竞争程度分析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一、机箱散热器行业集中度分析：全球Top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二、全球机箱散热器第一梯队、第二梯队和第三梯队生产商（品牌）及市场份额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全球领先机箱散热器企业SWOT分析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全球主要机箱散热器企业采访及观点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全球主要机箱散热器生产地区分析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全球主要地区机箱散热器市场规模分析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一、全球主要地区机箱散热器产量及市场份额（2020-2025年）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二、全球主要地区机箱散热器产量及市场份额预测（2025-2031年）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三、全球主要地区机箱散热器产值及市场份额（2020-2025年）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四、全球主要地区机箱散热器产值及市场份额预测（2025-2031年）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北美市场机箱散热器产量、产值及增长率（2020-2025年）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欧洲市场机箱散热器产量、产值及增长率（2020-2025年）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中国市场机箱散热器产量、产值及增长率（2020-2025年）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日本市场机箱散热器产量、产值及增长率（2020-2025年）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东南亚市场机箱散热器产量、产值及增长率（2020-2025年）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印度市场机箱散热器产量、产值及增长率（2020-2025年）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全球主要地区机箱散热器消费展望（2025-2031年）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全球主要地区机箱散热器消费量及增长率（2020-2025年）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全球主要地区机箱散热器消费量预测（2025-2031年）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中国市场机箱散热器消费量、增长率及发展预测（2020-2025年）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北美市场机箱散热器消费量、增长率及发展预测（2020-2025年）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欧洲市场机箱散热器消费量、增长率及发展预测（2020-2025年）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日本市场机箱散热器消费量、增长率及发展预测（2020-2025年）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东南亚市场机箱散热器消费量、增长率及发展预测（2020-2025年）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印度市场机箱散热器消费量、增长率及发展预测（2020-2025年）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全球机箱散热器行业重点企业调研分析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机箱散热器重点企业（一）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一、重点企业（一）基本信息、机箱散热器生产基地、销售区域、竞争对手及市场地位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二、重点企业（一）机箱散热器产品规格、参数及市场应用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三、重点企业（一）机箱散热器产能、产量、产值、价格及毛利率统计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机箱散热器重点企业（二）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一、重点企业（二）基本信息、机箱散热器生产基地、销售区域、竞争对手及市场地位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二、重点企业（二）机箱散热器产品规格、参数及市场应用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三、重点企业（二）机箱散热器产能、产量、产值、价格及毛利率统计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机箱散热器重点企业（三）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一、重点企业（三）基本信息、机箱散热器生产基地、销售区域、竞争对手及市场地位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二、重点企业（三）机箱散热器产品规格、参数及市场应用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三、重点企业（三）机箱散热器产能、产量、产值、价格及毛利率统计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机箱散热器重点企业（四）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一、重点企业（四）基本信息、机箱散热器生产基地、销售区域、竞争对手及市场地位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二、重点企业（四）机箱散热器产品规格、参数及市场应用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三、重点企业（四）机箱散热器产能、产量、产值、价格及毛利率统计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机箱散热器重点企业（五）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一、重点企业（五）基本信息、机箱散热器生产基地、销售区域、竞争对手及市场地位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二、重点企业（五）机箱散热器产品规格、参数及市场应用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三、重点企业（五）机箱散热器产能、产量、产值、价格及毛利率统计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机箱散热器重点企业（六）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一、重点企业（六）基本信息、机箱散热器生产基地、销售区域、竞争对手及市场地位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二、重点企业（六）机箱散热器产品规格、参数及市场应用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三、重点企业（六）机箱散热器产能、产量、产值、价格及毛利率统计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机箱散热器重点企业（七）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一、重点企业（七）基本信息、机箱散热器生产基地、销售区域、竞争对手及市场地位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二、重点企业（七）机箱散热器产品规格、参数及市场应用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三、重点企业（七）机箱散热器产能、产量、产值、价格及毛利率统计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不同类型机箱散热器市场分析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全球不同类型机箱散热器产量（2020-2031年）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一、全球不同类型机箱散热器产量及市场份额（2020-2025年）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二、全球不同类型机箱散热器产量预测（2025-2031年）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全球不同类型机箱散热器产值（2020-2031年）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一、全球不同类型机箱散热器产值及市场份额（2020-2025年）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二、全球不同类型机箱散热器产值预测（2025-2031年）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全球不同类型机箱散热器价格走势（2020-2025年）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不同价格区间机箱散热器市场份额对比（2020-2025年）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中国不同类型机箱散热器产量（2020-2031年）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一、中国不同类型机箱散热器产量及市场份额（2020-2025年）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二、中国不同类型机箱散热器产量预测（2025-2031年）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中国不同类型机箱散热器产值（2020-2031年）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一、中国不同类型机箱散热器产值及市场份额（2020-2025年）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二、中国不同类型机箱散热器产值预测（2025-2031年）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机箱散热器上游原料及下游主要应用分析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机箱散热器产业链分析</w:t>
      </w:r>
      <w:r>
        <w:rPr>
          <w:rFonts w:hint="eastAsia"/>
        </w:rPr>
        <w:br/>
      </w:r>
      <w:r>
        <w:rPr>
          <w:rFonts w:hint="eastAsia"/>
        </w:rPr>
        <w:t>　　第二节 机箱散热器产业上游供应分析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全球不同应用机箱散热器消费量、市场份额及增长率（2020-2031年）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一、全球不同应用机箱散热器消费量（2020-2025年）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二、全球不同应用机箱散热器消费量预测（2025-2031年）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中国不同应用机箱散热器消费量、市场份额及增长率（2020-2031年）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一、中国不同应用机箱散热器消费量（2020-2025年）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二、中国不同应用机箱散热器消费量预测（2025-2031年）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中国机箱散热器产量、消费量、进出口分析及未来趋势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中国机箱散热器产量、消费量、进出口分析及未来趋势（2020-2031年）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中国机箱散热器进出口贸易趋势</w:t>
      </w:r>
      <w:r>
        <w:rPr>
          <w:rFonts w:hint="eastAsia"/>
        </w:rPr>
        <w:br/>
      </w:r>
      <w:r>
        <w:rPr>
          <w:rFonts w:hint="eastAsia"/>
        </w:rPr>
        <w:t>　　第三节 中国机箱散热器主要进口来源</w:t>
      </w:r>
      <w:r>
        <w:rPr>
          <w:rFonts w:hint="eastAsia"/>
        </w:rPr>
        <w:br/>
      </w:r>
      <w:r>
        <w:rPr>
          <w:rFonts w:hint="eastAsia"/>
        </w:rPr>
        <w:t>　　第四节 中国机箱散热器主要出口目的地</w:t>
      </w:r>
      <w:r>
        <w:rPr>
          <w:rFonts w:hint="eastAsia"/>
        </w:rPr>
        <w:br/>
      </w:r>
      <w:r>
        <w:rPr>
          <w:rFonts w:hint="eastAsia"/>
        </w:rPr>
        <w:t>　　第五节 中国机箱散热器未来发展的有利因素、不利因素分析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中国机箱散热器主要生产消费地区分布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中国机箱散热器生产地区分布</w:t>
      </w:r>
      <w:r>
        <w:rPr>
          <w:rFonts w:hint="eastAsia"/>
        </w:rPr>
        <w:br/>
      </w:r>
      <w:r>
        <w:rPr>
          <w:rFonts w:hint="eastAsia"/>
        </w:rPr>
        <w:t>　　第二节 中国机箱散热器消费地区分布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影响中国机箱散热器供需的主要因素分析</w:t>
      </w:r>
      <w:r>
        <w:rPr>
          <w:rFonts w:hint="eastAsia"/>
        </w:rPr>
        <w:br/>
      </w:r>
      <w:r>
        <w:rPr>
          <w:rFonts w:hint="eastAsia"/>
        </w:rPr>
        <w:t>　　第一节 机箱散热器技术及相关行业技术发展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机箱散热器进出口贸易现状及趋势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机箱散热器下游行业需求变化因素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机箱散热器行业、产品及技术发展趋势（2025-2031年）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机箱散热器行业及市场环境发展趋势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机箱散热器产品及技术发展趋势</w:t>
      </w:r>
      <w:r>
        <w:rPr>
          <w:rFonts w:hint="eastAsia"/>
        </w:rPr>
        <w:br/>
      </w:r>
      <w:r>
        <w:rPr>
          <w:rFonts w:hint="eastAsia"/>
        </w:rPr>
        <w:t>　　第三节 机箱散热器产品价格走势</w:t>
      </w:r>
      <w:r>
        <w:rPr>
          <w:rFonts w:hint="eastAsia"/>
        </w:rPr>
        <w:br/>
      </w:r>
      <w:r>
        <w:rPr>
          <w:rFonts w:hint="eastAsia"/>
        </w:rPr>
        <w:t>　　第四节 机箱散热器市场消费形态、消费者偏好（2025-2031年）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机箱散热器销售渠道分析及建议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国内机箱散热器销售渠道</w:t>
      </w:r>
      <w:r>
        <w:rPr>
          <w:rFonts w:hint="eastAsia"/>
        </w:rPr>
        <w:br/>
      </w:r>
      <w:r>
        <w:rPr>
          <w:rFonts w:hint="eastAsia"/>
        </w:rPr>
        <w:t>　　第二节 海外市场机箱散热器销售渠道</w:t>
      </w:r>
      <w:r>
        <w:rPr>
          <w:rFonts w:hint="eastAsia"/>
        </w:rPr>
        <w:br/>
      </w:r>
      <w:r>
        <w:rPr>
          <w:rFonts w:hint="eastAsia"/>
        </w:rPr>
        <w:t>　　第三节 机箱散热器销售/营销策略建议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按照不同产品类型，机箱散热器主要可以分为如下几个类别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不同种类机箱散热器增长趋势</w:t>
      </w:r>
      <w:r>
        <w:rPr>
          <w:rFonts w:hint="eastAsia"/>
        </w:rPr>
        <w:br/>
      </w:r>
      <w:r>
        <w:rPr>
          <w:rFonts w:hint="eastAsia"/>
        </w:rPr>
        <w:t>　　表 按不同应用，机箱散热器主要包括如下几个方面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不同应用机箱散热器消费量增长趋势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中国及欧美日等地区机箱散热器相关政策分析</w:t>
      </w:r>
      <w:r>
        <w:rPr>
          <w:rFonts w:hint="eastAsia"/>
        </w:rPr>
        <w:br/>
      </w:r>
      <w:r>
        <w:rPr>
          <w:rFonts w:hint="eastAsia"/>
        </w:rPr>
        <w:t>　　表 全球机箱散热器主要厂商产量列表（2020-2025年）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全球机箱散热器主要厂商产量市场份额列表（2020-2025年）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全球机箱散热器主要厂商产值列表（2020-2025年）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全球机箱散热器主要厂商产值、市场份额列表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2025年全球主要生产商机箱散热器收入排名</w:t>
      </w:r>
      <w:r>
        <w:rPr>
          <w:rFonts w:hint="eastAsia"/>
        </w:rPr>
        <w:br/>
      </w:r>
      <w:r>
        <w:rPr>
          <w:rFonts w:hint="eastAsia"/>
        </w:rPr>
        <w:t>　　表 全球机箱散热器主要厂商产品价格列表（2020-2025年）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中国机箱散热器主要厂商产品价格列表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中国机箱散热器主要厂商产量市场份额列表（2020-2025年）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中国机箱散热器主要厂商产值列表（2020-2025年）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中国机箱散热器主要厂商产值市场份额列表（2020-2025年）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全球主要机箱散热器厂商产地分布及商业化日期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全球主要机箱散热器企业采访及观点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全球主要地区机箱散热器产值对比</w:t>
      </w:r>
      <w:r>
        <w:rPr>
          <w:rFonts w:hint="eastAsia"/>
        </w:rPr>
        <w:br/>
      </w:r>
      <w:r>
        <w:rPr>
          <w:rFonts w:hint="eastAsia"/>
        </w:rPr>
        <w:t>　　表 全球主要地区机箱散热器产量市场份额列表（2020-2025年）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全球主要地区机箱散热器产量列表（2025-2031年）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全球主要地区机箱散热器产量份额（2025-2031年）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全球主要地区机箱散热器产值列表（2020-2025年）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全球主要地区机箱散热器产值份额列表（2020-2025年）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全球主要地区机箱散热器消费量列表（2020-2025年）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全球主要地区机箱散热器消费量市场份额列表（2020-2025年）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重点企业（一）机箱散热器产品规格、参数及市场应用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重点企业（一）机箱散热器产能、产量、产值、价格及毛利率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重点企业（一）机箱散热器产品规格及价格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重点企业（二）机箱散热器产品规格、参数及市场应用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重点企业（二）机箱散热器产能、产量、产值、价格及毛利率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重点企业（二）机箱散热器产品规格及价格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重点企业（三）机箱散热器产品规格、参数及市场应用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重点企业（三）机箱散热器产能、产量、产值、价格及毛利率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重点企业（三）机箱散热器产品规格及价格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重点企业（四）机箱散热器产品规格、参数及市场应用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重点企业（四）机箱散热器产能、产量、产值、价格及毛利率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重点企业（四）机箱散热器产品规格及价格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重点企业（五）机箱散热器产品规格、参数及市场应用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重点企业（五）机箱散热器产能、产量、产值、价格及毛利率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重点企业（五）机箱散热器产品规格及价格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重点企业（六）机箱散热器产品规格、参数及市场应用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重点企业（六）机箱散热器产能、产量、产值、价格及毛利率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重点企业（六）机箱散热器产品规格及价格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重点企业（七）机箱散热器产品规格、参数及市场应用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重点企业（七）机箱散热器产能、产量、产值、价格及毛利率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重点企业（七）机箱散热器产品规格及价格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全球不同产品类型机箱散热器产量（2020-2025年）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全球不同产品类型机箱散热器产量市场份额（2020-2025年）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全球不同产品类型机箱散热器产量预测（2025-2031年）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全球不同产品类型机箱散热器产量市场份额预测（2025-2031年）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全球不同类型机箱散热器产值（2020-2025年）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全球不同类型机箱散热器产值市场份额（2020-2025年）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全球不同类型机箱散热器产值预测（2025-2031年）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全球不同类型机箱散热器产值市场份额预测（2025-2031年）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全球不同价格区间机箱散热器市场份额对比（2020-2025年）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中国不同产品类型机箱散热器产量（2020-2025年）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中国不同产品类型机箱散热器产量市场份额（2020-2025年）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中国不同产品类型机箱散热器产量预测（2025-2031年）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中国不同产品类型机箱散热器产量市场份额预测（2025-2031年）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中国不同产品类型机箱散热器产值（2020-2025年）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中国不同产品类型机箱散热器产值市场份额（2020-2025年）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中国不同产品类型机箱散热器产值预测（2025-2031年）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中国不同产品类型机箱散热器产值市场份额预测（2025-2031年）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机箱散热器上游原料供应商及联系方式列表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全球不同应用机箱散热器消费量（2020-2025年）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全球不同应用机箱散热器消费量市场份额（2020-2025年）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全球不同应用机箱散热器消费量预测（2025-2031年）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全球不同应用机箱散热器消费量市场份额预测（2025-2031年）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中国不同应用机箱散热器消费量（2020-2025年）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中国不同应用机箱散热器消费量市场份额（2020-2025年）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中国不同应用机箱散热器消费量预测（2025-2031年）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中国不同应用机箱散热器消费量市场份额预测（2025-2031年）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中国机箱散热器产量、消费量、进出口（2020-2025年）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中国机箱散热器产量、消费量、进出口预测（2025-2031年）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中国市场机箱散热器进出口贸易趋势</w:t>
      </w:r>
      <w:r>
        <w:rPr>
          <w:rFonts w:hint="eastAsia"/>
        </w:rPr>
        <w:br/>
      </w:r>
      <w:r>
        <w:rPr>
          <w:rFonts w:hint="eastAsia"/>
        </w:rPr>
        <w:t>　　表 中国市场机箱散热器主要进口来源</w:t>
      </w:r>
      <w:r>
        <w:rPr>
          <w:rFonts w:hint="eastAsia"/>
        </w:rPr>
        <w:br/>
      </w:r>
      <w:r>
        <w:rPr>
          <w:rFonts w:hint="eastAsia"/>
        </w:rPr>
        <w:t>　　表 中国市场机箱散热器主要出口目的地</w:t>
      </w:r>
      <w:r>
        <w:rPr>
          <w:rFonts w:hint="eastAsia"/>
        </w:rPr>
        <w:br/>
      </w:r>
      <w:r>
        <w:rPr>
          <w:rFonts w:hint="eastAsia"/>
        </w:rPr>
        <w:t>　　表 中国机箱散热器市场未来发展的有利因素、不利因素分析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中国机箱散热器生产地区分布</w:t>
      </w:r>
      <w:r>
        <w:rPr>
          <w:rFonts w:hint="eastAsia"/>
        </w:rPr>
        <w:br/>
      </w:r>
      <w:r>
        <w:rPr>
          <w:rFonts w:hint="eastAsia"/>
        </w:rPr>
        <w:t>　　表 中国机箱散热器消费地区分布</w:t>
      </w:r>
      <w:r>
        <w:rPr>
          <w:rFonts w:hint="eastAsia"/>
        </w:rPr>
        <w:br/>
      </w:r>
      <w:r>
        <w:rPr>
          <w:rFonts w:hint="eastAsia"/>
        </w:rPr>
        <w:t>　　表 机箱散热器行业及市场环境发展趋势</w:t>
      </w:r>
      <w:r>
        <w:rPr>
          <w:rFonts w:hint="eastAsia"/>
        </w:rPr>
        <w:br/>
      </w:r>
      <w:r>
        <w:rPr>
          <w:rFonts w:hint="eastAsia"/>
        </w:rPr>
        <w:t>　　表 机箱散热器产品及技术发展趋势</w:t>
      </w:r>
      <w:r>
        <w:rPr>
          <w:rFonts w:hint="eastAsia"/>
        </w:rPr>
        <w:br/>
      </w:r>
      <w:r>
        <w:rPr>
          <w:rFonts w:hint="eastAsia"/>
        </w:rPr>
        <w:t>　　表 国内机箱散热器主要销售模式及销售渠道趋势（2020-2025年）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欧美日等地区机箱散热器主要销售模式及销售渠道趋势（2020-2025年）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机箱散热器产品市场定位及目标消费者分析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机箱散热器产品图片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2025年全球不同产品类型机箱散热器产量市场份额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全球不同类型机箱散热器消费量市场份额对比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全球机箱散热器产量及增长率（2020-2025年）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全球机箱散热器产值及增长率（2020-2025年）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中国机箱散热器产量及发展趋势（2020-2025年）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中国机箱散热器产值及未来发展趋势（2020-2025年）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全球机箱散热器产能、产量、产能利用率及发展趋势（2020-2025年）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全球机箱散热器产量、市场需求量及发展趋势（2020-2025年）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中国机箱散热器产能、产量、产能利用率及发展趋势（2020-2025年）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中国机箱散热器产量、市场需求量及发展趋势（2020-2025年）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全球机箱散热器主要厂商2025年产量市场份额列表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全球机箱散热器主要厂商2025年产值市场份额列表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中国市场机箱散热器主要厂商产量市场份额列表（2020-2025年）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中国机箱散热器主要厂商2025年产量市场份额列表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中国机箱散热器主要厂商2025年产值市场份额列表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2025年全球前五及前十大生产商机箱散热器市场份额</w:t>
      </w:r>
      <w:r>
        <w:rPr>
          <w:rFonts w:hint="eastAsia"/>
        </w:rPr>
        <w:br/>
      </w:r>
      <w:r>
        <w:rPr>
          <w:rFonts w:hint="eastAsia"/>
        </w:rPr>
        <w:t>　　图 全球机箱散热器第一梯队、第二梯队和第三梯队生产商（品牌）及市场份额（2020-2025年）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机箱散热器全球领先企业SWOT分析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全球主要地区机箱散热器消费量市场份额对比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北美市场机箱散热器产量及增长率（2020-2025年）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北美市场机箱散热器产值及增长率（2020-2025年）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欧洲市场机箱散热器产量及增长率（2020-2025年）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欧洲市场机箱散热器产值及增长率（2020-2025年）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中国市场机箱散热器产量及增长率（2020-2025年）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中国市场机箱散热器产值及增长率（2020-2025年）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日本市场机箱散热器产量及增长率（2020-2025年）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日本市场机箱散热器产值及增长率（2020-2025年）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东南亚市场机箱散热器产量及增长率（2020-2025年）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东南亚市场机箱散热器产值及增长率（2020-2025年）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印度市场机箱散热器产量及增长率（2020-2025年）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印度市场机箱散热器产值及增长率（2020-2025年）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全球主要地区机箱散热器消费量市场份额（2020-2025年）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全球主要地区机箱散热器消费量市场份额预测（2025-2031年）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中国市场机箱散热器消费量、增长率及发展预测（2020-2025年）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北美市场机箱散热器消费量、增长率及发展预测（2020-2025年）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欧洲市场机箱散热器消费量、增长率及发展预测（2020-2025年）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日本市场机箱散热器消费量、增长率及发展预测（2020-2025年）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东南亚市场机箱散热器消费量、增长率及发展预测（2020-2025年）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印度市场机箱散热器消费量、增长率及发展预测（2020-2025年）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机箱散热器产业链分析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机箱散热器产品价格走势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fb0da6e2f4f0a" w:history="1">
        <w:r>
          <w:rPr>
            <w:rStyle w:val="Hyperlink"/>
          </w:rPr>
          <w:t>全球与中国机箱散热器行业发展分析及前景趋势预测报告（2025-2031年）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fb0da6e2f4f0a" w:history="1">
        <w:r>
          <w:rPr>
            <w:rStyle w:val="Hyperlink"/>
          </w:rPr>
          <w:t>https://www.20087.com/9/60/JiXiangSanReQiHangYeQianJingQuShi.html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热点：机箱散热风扇、机箱散热器插哪里、散热器厂家、机箱的散热、散热风扇什么牌子质量好、电脑主机散热器、中国十大散热器品牌有哪些、cpu散热器、散热器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64c3e49a84c87" w:history="1">
      <w:r>
        <w:rPr>
          <w:rStyle w:val="Hyperlink"/>
        </w:rPr>
        <w:t>全球与中国机箱散热器行业发展分析及前景趋势预测报告（2025-2031年）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JiXiangSanReQiHangYeQianJingQuShi.html" TargetMode="External" Id="Rf03fb0da6e2f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JiXiangSanReQiHangYeQianJingQuShi.html" TargetMode="External" Id="Re2364c3e49a8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2025-03-30T08:47:00Z</dcterms:created>
  <dcterms:modified xsi:type="dcterms:W3CDTF">2025-03-30T09:47:00Z</dcterms:modified>
  <dc:subject>全球与中国机箱散热器行业发展分析及前景趋势预测报告（2025-2031年）</dc:subject>
  <dc:title>全球与中国机箱散热器行业发展分析及前景趋势预测报告（2025-2031年）</dc:title>
  <cp:keywords>全球与中国机箱散热器行业发展分析及前景趋势预测报告（2025-2031年）</cp:keywords>
  <dc:description>全球与中国机箱散热器行业发展分析及前景趋势预测报告（2025-2031年）</dc:description>
</cp:coreProperties>
</file>