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85575dbb04ef5" w:history="1">
              <w:r>
                <w:rPr>
                  <w:rStyle w:val="Hyperlink"/>
                </w:rPr>
                <w:t>2025-2031年全球与中国海洋可再生能源行业发展研究及行业前景分析报告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85575dbb04ef5" w:history="1">
              <w:r>
                <w:rPr>
                  <w:rStyle w:val="Hyperlink"/>
                </w:rPr>
                <w:t>2025-2031年全球与中国海洋可再生能源行业发展研究及行业前景分析报告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85575dbb04ef5" w:history="1">
                <w:r>
                  <w:rPr>
                    <w:rStyle w:val="Hyperlink"/>
                  </w:rPr>
                  <w:t>https://www.20087.com/9/10/HaiYangKeZaiShengNengYuanHangYeQianJingQuShi.html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可再生能源是一种清洁、可持续的能源形式，近年来在全球范围内受到了越来越多的关注。目前，海洋可再生能源主要包括潮汐能、波浪能、温差能等形式，这些能源技术正在逐步走向商业化应用阶段。虽然海洋可再生能源的发展仍面临技术难度大、成本高等挑战，但随着技术的进步和政策支持的加强，其发展前景广阔。</w:t>
      </w:r>
      <w:r>
        <w:rPr>
          <w:rFonts w:hint="eastAsia"/>
        </w:rPr>
        <w:br/>
      </w:r>
      <w:r>
        <w:rPr>
          <w:rFonts w:hint="eastAsia"/>
        </w:rPr>
        <w:t>　　未来，海洋可再生能源的发展将更加侧重于技术创新和商业化推广。一方面，随着海洋工程技术的进步，海洋可再生能源将更加注重提高能源转换效率，通过新材料、新结构的设计，实现更稳定的能源输出。另一方面，随着成本控制和市场机制的完善，海洋可再生能源将更加注重商业化模式的探索，通过政府补贴、税收优惠等政策支持，加速其产业化进程。此外，随着国际合作的加强，海洋可再生能源技术将更加注重全球范围内的资源共享和经验交流，推动行业的整体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85575dbb04ef5" w:history="1">
        <w:r>
          <w:rPr>
            <w:rStyle w:val="Hyperlink"/>
          </w:rPr>
          <w:t>2025-2031年全球与中国海洋可再生能源行业发展研究及行业前景分析报告</w:t>
        </w:r>
      </w:hyperlink>
      <w:r>
        <w:rPr>
          <w:rFonts w:hint="eastAsia"/>
        </w:rPr>
        <w:t>》基于详实数据，从市场规模、需求变化及价格动态等维度，全面解析了海洋可再生能源行业的现状与发展趋势，并对海洋可再生能源产业链各环节进行了系统性探讨。报告科学预测了海洋可再生能源行业未来发展方向，重点分析了海洋可再生能源技术现状及创新路径，同时聚焦海洋可再生能源重点企业的经营表现，评估了市场竞争格局、品牌影响力及市场集中度。通过对细分市场的深入研究及SWOT分析，报告揭示了海洋可再生能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海洋可再生能源市场概述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按照不同分类，海洋可再生能源主要可以分为如下几个类别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不同分类海洋可再生能源增长趋势2020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从不同应用，海洋可再生能源主要包括如下几个方面</w:t>
      </w:r>
      <w:r>
        <w:rPr>
          <w:rFonts w:hint="eastAsia"/>
        </w:rPr>
        <w:br/>
      </w:r>
      <w:r>
        <w:rPr>
          <w:rFonts w:hint="eastAsia"/>
        </w:rPr>
        <w:t>　　1.4 海洋可再生能源行业背景、发展历史、现状及趋势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海洋可再生能源行业目前现状分析</w:t>
      </w:r>
      <w:r>
        <w:rPr>
          <w:rFonts w:hint="eastAsia"/>
        </w:rPr>
        <w:br/>
      </w:r>
      <w:r>
        <w:rPr>
          <w:rFonts w:hint="eastAsia"/>
        </w:rPr>
        <w:t>　　　　1.4.2 海洋可再生能源发展趋势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全球海洋可再生能源总体规模分析</w:t>
      </w:r>
      <w:r>
        <w:rPr>
          <w:rFonts w:hint="eastAsia"/>
        </w:rPr>
        <w:br/>
      </w:r>
      <w:r>
        <w:rPr>
          <w:rFonts w:hint="eastAsia"/>
        </w:rPr>
        <w:t>　　2.1 全球海洋可再生能源供需现状及预测（2020-2031）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全球海洋可再生能源产能、产量、产能利用率及发展趋势（2020-2031）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全球海洋可再生能源产量、需求量及发展趋势（2020-2031）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全球主要地区海洋可再生能源产量及发展趋势（2020-2031）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中国海洋可再生能源供需现状及预测（2020-2031）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中国海洋可再生能源产能、产量、产能利用率及发展趋势（2020-2031）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中国海洋可再生能源产量、市场需求量及发展趋势（2020-2031）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全球海洋可再生能源销量及销售额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全球市场海洋可再生能源销售额（2020-2031）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全球市场海洋可再生能源销量（2020-2031）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全球市场海洋可再生能源价格趋势（2020-2031）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全球市场主要厂商海洋可再生能源产能、产量及市场份额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全球市场主要厂商海洋可再生能源销量（2020-2025）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全球市场主要厂商海洋可再生能源销售收入（2020-2025）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2025年全球主要生产商海洋可再生能源收入排名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全球市场主要厂商海洋可再生能源销售价格（2020-2025）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中国市场主要厂商海洋可再生能源销量（2020-2025）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中国市场主要厂商海洋可再生能源销售收入（2020-2025）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2025年中国主要生产商海洋可再生能源收入排名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中国市场主要厂商海洋可再生能源销售价格（2020-2025）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全球主要厂商海洋可再生能源产地分布及商业化日期</w:t>
      </w:r>
      <w:r>
        <w:rPr>
          <w:rFonts w:hint="eastAsia"/>
        </w:rPr>
        <w:br/>
      </w:r>
      <w:r>
        <w:rPr>
          <w:rFonts w:hint="eastAsia"/>
        </w:rPr>
        <w:t>　　3.5 海洋可再生能源行业集中度、竞争程度分析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海洋可再生能源行业集中度分析：全球Top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全球海洋可再生能源第一梯队、第二梯队和第三梯队生产商（品牌）及市场份额（2024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全球海洋可再生能源主要地区分析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全球主要地区海洋可再生能源市场规模分析：2020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全球主要地区海洋可再生能源销售收入及市场份额（2020-2025年）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全球主要地区海洋可再生能源销售收入预测（2025-2031年）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全球主要地区海洋可再生能源销量分析：2020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全球主要地区海洋可再生能源销量及市场份额（2020-2025年）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全球主要地区海洋可再生能源销量及市场份额预测（2025-2031）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北美市场海洋可再生能源销量、收入及增长率（2020-2031）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欧洲市场海洋可再生能源销量、收入及增长率（2020-2031）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中国市场海洋可再生能源销量、收入及增长率（2020-2031）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日本市场海洋可再生能源销量、收入及增长率（2020-2031）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东南亚市场海洋可再生能源销量、收入及增长率（2020-2031）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印度市场海洋可再生能源销量、收入及增长率（2020-2031）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全球海洋可再生能源主要生产商分析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重点企业（1）基本信息、海洋可再生能源生产基地、销售区域、竞争对手及市场地位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重点企业（1）海洋可再生能源产品规格、参数及市场应用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重点企业（1）海洋可再生能源销量、收入、价格及毛利率（2020-2025）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重点企业（2）基本信息、海洋可再生能源生产基地、销售区域、竞争对手及市场地位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重点企业（2）海洋可再生能源产品规格、参数及市场应用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重点企业（2）海洋可再生能源销量、收入、价格及毛利率（2020-2025）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重点企业（3）基本信息、海洋可再生能源生产基地、销售区域、竞争对手及市场地位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重点企业（3）海洋可再生能源产品规格、参数及市场应用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重点企业（3）海洋可再生能源销量、收入、价格及毛利率（2020-2025）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重点企业（4）基本信息、海洋可再生能源生产基地、销售区域、竞争对手及市场地位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重点企业（4）海洋可再生能源产品规格、参数及市场应用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重点企业（4）海洋可再生能源销量、收入、价格及毛利率（2020-2025）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重点企业（5）基本信息、海洋可再生能源生产基地、销售区域、竞争对手及市场地位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重点企业（5）海洋可再生能源产品规格、参数及市场应用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重点企业（5）海洋可再生能源销量、收入、价格及毛利率（2020-2025）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重点企业（6）基本信息、海洋可再生能源生产基地、销售区域、竞争对手及市场地位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重点企业（6）海洋可再生能源产品规格、参数及市场应用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重点企业（6）海洋可再生能源销量、收入、价格及毛利率（2020-2025）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重点企业（7）基本信息、海洋可再生能源生产基地、销售区域、竞争对手及市场地位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重点企业（7）海洋可再生能源产品规格、参数及市场应用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重点企业（7）海洋可再生能源销量、收入、价格及毛利率（2020-2025）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重点企业（8）基本信息、海洋可再生能源生产基地、销售区域、竞争对手及市场地位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重点企业（8）海洋可再生能源产品规格、参数及市场应用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重点企业（8）海洋可再生能源销量、收入、价格及毛利率（2020-2025）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重点企业（9）基本信息、海洋可再生能源生产基地、销售区域、竞争对手及市场地位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重点企业（9）海洋可再生能源产品规格、参数及市场应用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重点企业（9）海洋可再生能源销量、收入、价格及毛利率（2020-2025）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重点企业（10）基本信息、海洋可再生能源生产基地、销售区域、竞争对手及市场地位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重点企业（10）海洋可再生能源产品规格、参数及市场应用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重点企业（10）海洋可再生能源销量、收入、价格及毛利率（2020-2025）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不同分类海洋可再生能源分析</w:t>
      </w:r>
      <w:r>
        <w:rPr>
          <w:rFonts w:hint="eastAsia"/>
        </w:rPr>
        <w:br/>
      </w:r>
      <w:r>
        <w:rPr>
          <w:rFonts w:hint="eastAsia"/>
        </w:rPr>
        <w:t>　　6.1 全球不同分类海洋可再生能源销量（2020-2031）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全球不同分类海洋可再生能源销量及市场份额（2020-2025）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全球不同分类海洋可再生能源销量预测（2025-2031）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全球不同分类海洋可再生能源收入（2020-2031）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全球不同分类海洋可再生能源收入及市场份额（2020-2025）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全球不同分类海洋可再生能源收入预测（2025-2031）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全球不同分类海洋可再生能源价格走势（2020-2031）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中国不同分类海洋可再生能源销量（2020-2031）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中国不同分类海洋可再生能源销量及市场份额（2020-2025）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中国不同分类海洋可再生能源销量预测（2025-2031）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中国不同分类海洋可再生能源收入（2020-2031）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中国不同分类海洋可再生能源收入及市场份额（2020-2025）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中国不同分类海洋可再生能源收入预测（2025-2031）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不同应用海洋可再生能源分析</w:t>
      </w:r>
      <w:r>
        <w:rPr>
          <w:rFonts w:hint="eastAsia"/>
        </w:rPr>
        <w:br/>
      </w:r>
      <w:r>
        <w:rPr>
          <w:rFonts w:hint="eastAsia"/>
        </w:rPr>
        <w:t>　　7.1 全球不同应用海洋可再生能源销量（2020-2031）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全球不同应用海洋可再生能源销量及市场份额（2020-2025）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全球不同应用海洋可再生能源销量预测（2025-2031）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全球不同应用海洋可再生能源收入（2020-2031）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全球不同应用海洋可再生能源收入及市场份额（2020-2025）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全球不同应用海洋可再生能源收入预测（2025-2031）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全球不同应用海洋可再生能源价格走势（2020-2031）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中国不同应用海洋可再生能源销量（2020-2031）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中国不同应用海洋可再生能源销量及市场份额（2020-2025）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中国不同应用海洋可再生能源销量预测（2025-2031）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中国不同应用海洋可再生能源收入（2020-2031）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中国不同应用海洋可再生能源收入及市场份额（2020-2025）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中国不同应用海洋可再生能源收入预测（2025-2031）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海洋可再生能源产业链分析</w:t>
      </w:r>
      <w:r>
        <w:rPr>
          <w:rFonts w:hint="eastAsia"/>
        </w:rPr>
        <w:br/>
      </w:r>
      <w:r>
        <w:rPr>
          <w:rFonts w:hint="eastAsia"/>
        </w:rPr>
        <w:t>　　8.2 海洋可再生能源产业上游供应分析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海洋可再生能源下游典型客户</w:t>
      </w:r>
      <w:r>
        <w:rPr>
          <w:rFonts w:hint="eastAsia"/>
        </w:rPr>
        <w:br/>
      </w:r>
      <w:r>
        <w:rPr>
          <w:rFonts w:hint="eastAsia"/>
        </w:rPr>
        <w:t>　　8.4 海洋可再生能源销售渠道分析及建议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中国市场海洋可再生能源产量、销量、进出口分析及未来趋势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中国市场海洋可再生能源产量、销量、进出口分析及未来趋势（2020-2031）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中国市场海洋可再生能源进出口贸易趋势</w:t>
      </w:r>
      <w:r>
        <w:rPr>
          <w:rFonts w:hint="eastAsia"/>
        </w:rPr>
        <w:br/>
      </w:r>
      <w:r>
        <w:rPr>
          <w:rFonts w:hint="eastAsia"/>
        </w:rPr>
        <w:t>　　9.3 中国市场海洋可再生能源主要进口来源</w:t>
      </w:r>
      <w:r>
        <w:rPr>
          <w:rFonts w:hint="eastAsia"/>
        </w:rPr>
        <w:br/>
      </w:r>
      <w:r>
        <w:rPr>
          <w:rFonts w:hint="eastAsia"/>
        </w:rPr>
        <w:t>　　9.4 中国市场海洋可再生能源主要出口目的地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中国市场海洋可再生能源主要地区分布</w:t>
      </w:r>
      <w:r>
        <w:rPr>
          <w:rFonts w:hint="eastAsia"/>
        </w:rPr>
        <w:br/>
      </w:r>
      <w:r>
        <w:rPr>
          <w:rFonts w:hint="eastAsia"/>
        </w:rPr>
        <w:t>　　10.1 中国海洋可再生能源生产地区分布</w:t>
      </w:r>
      <w:r>
        <w:rPr>
          <w:rFonts w:hint="eastAsia"/>
        </w:rPr>
        <w:br/>
      </w:r>
      <w:r>
        <w:rPr>
          <w:rFonts w:hint="eastAsia"/>
        </w:rPr>
        <w:t>　　10.2 中国海洋可再生能源消费地区分布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海洋可再生能源行业主要的增长驱动因素</w:t>
      </w:r>
      <w:r>
        <w:rPr>
          <w:rFonts w:hint="eastAsia"/>
        </w:rPr>
        <w:br/>
      </w:r>
      <w:r>
        <w:rPr>
          <w:rFonts w:hint="eastAsia"/>
        </w:rPr>
        <w:t>　　11.2 海洋可再生能源行业发展的有利因素及发展机遇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海洋可再生能源行业发展面临的阻碍因素及挑战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海洋可再生能源行业政策分析</w:t>
      </w:r>
      <w:r>
        <w:rPr>
          <w:rFonts w:hint="eastAsia"/>
        </w:rPr>
        <w:br/>
      </w:r>
      <w:r>
        <w:rPr>
          <w:rFonts w:hint="eastAsia"/>
        </w:rPr>
        <w:t>　　11.5 海洋可再生能源中国企业SWOT分析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不同分类海洋可再生能源增长趋势2020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海洋可再生能源行业目前发展现状</w:t>
      </w:r>
      <w:r>
        <w:rPr>
          <w:rFonts w:hint="eastAsia"/>
        </w:rPr>
        <w:br/>
      </w:r>
      <w:r>
        <w:rPr>
          <w:rFonts w:hint="eastAsia"/>
        </w:rPr>
        <w:t>　　表： 海洋可再生能源发展趋势</w:t>
      </w:r>
      <w:r>
        <w:rPr>
          <w:rFonts w:hint="eastAsia"/>
        </w:rPr>
        <w:br/>
      </w:r>
      <w:r>
        <w:rPr>
          <w:rFonts w:hint="eastAsia"/>
        </w:rPr>
        <w:t>　　表： 全球主要地区海洋可再生能源产量：2020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全球主要地区海洋可再生能源产量（2020-2025）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全球主要地区海洋可再生能源产量市场份额（2020-2025）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全球主要地区海洋可再生能源产量（2025-2031）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全球市场主要厂商海洋可再生能源产能及产量（2020-2025）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全球市场主要厂商海洋可再生能源销量（2020-2025）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全球市场主要厂商海洋可再生能源产量市场份额（2020-2025）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全球市场主要厂商海洋可再生能源销售收入（2020-2025）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全球市场主要厂商海洋可再生能源销售收入市场份额（2020-2025）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2025年全球主要生产商海洋可再生能源收入排名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全球市场主要厂商海洋可再生能源销售价格（2020-2025）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中国市场主要厂商海洋可再生能源销量（2020-2025）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中国市场主要厂商海洋可再生能源产量市场份额（2020-2025）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中国市场主要厂商海洋可再生能源销售收入（2020-2025）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中国市场主要厂商海洋可再生能源销售收入市场份额（2020-2025）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2025年中国主要生产商海洋可再生能源收入排名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中国市场主要厂商海洋可再生能源销售价格（2020-2025）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全球主要厂商海洋可再生能源产地分布及商业化日期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全球主要地区海洋可再生能源销售收入：2020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全球主要地区海洋可再生能源销售收入（2020-2025）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全球主要地区海洋可再生能源销售收入市场份额（2020-2025）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全球主要地区海洋可再生能源收入（2025-2031）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全球主要地区海洋可再生能源收入市场份额（2025-2031）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全球主要地区海洋可再生能源销量：2020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全球主要地区海洋可再生能源销量（2020-2025）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全球主要地区海洋可再生能源销量市场份额（2020-2025）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全球主要地区海洋可再生能源销量（2025-2031）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全球主要地区海洋可再生能源销量份额（2025-2031）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重点企业（1）海洋可再生能源生产基地、销售区域、竞争对手及市场地位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重点企业（1）海洋可再生能源产品规格、参数及市场应用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重点企业（1）海洋可再生能源销量、收入、价格及毛利率（2020-2025）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重点企业（2）海洋可再生能源生产基地、销售区域、竞争对手及市场地位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重点企业（2）海洋可再生能源产品规格、参数及市场应用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重点企业（2）海洋可再生能源销量、收入、价格及毛利率（2020-2025）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重点企业（3）海洋可再生能源生产基地、销售区域、竞争对手及市场地位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重点企业（3）海洋可再生能源产品规格、参数及市场应用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重点企业（3）海洋可再生能源销量、收入、价格及毛利率（2020-2025）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海洋可再生能源生产基地、销售区域、竞争对手及市场地位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重点企业（4）海洋可再生能源产品规格、参数及市场应用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重点企业（4）海洋可再生能源销量、收入、价格及毛利率（2020-2025）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海洋可再生能源生产基地、销售区域、竞争对手及市场地位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重点企业（5）海洋可再生能源产品规格、参数及市场应用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重点企业（5）海洋可再生能源销量、收入、价格及毛利率（2020-2025）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海洋可再生能源生产基地、销售区域、竞争对手及市场地位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重点企业（6）海洋可再生能源产品规格、参数及市场应用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重点企业（6）海洋可再生能源销量、收入、价格及毛利率（2020-2025）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海洋可再生能源生产基地、销售区域、竞争对手及市场地位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重点企业（7）海洋可再生能源产品规格、参数及市场应用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重点企业（7）海洋可再生能源销量、收入、价格及毛利率（2020-2025）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海洋可再生能源生产基地、销售区域、竞争对手及市场地位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重点企业（8）海洋可再生能源产品规格、参数及市场应用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重点企业（8）海洋可再生能源销量、收入、价格及毛利率（2020-2025）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海洋可再生能源生产基地、销售区域、竞争对手及市场地位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重点企业（9）海洋可再生能源产品规格、参数及市场应用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重点企业（9）海洋可再生能源销量、收入、价格及毛利率（2020-2025）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海洋可再生能源生产基地、销售区域、竞争对手及市场地位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重点企业（10）海洋可再生能源产品规格、参数及市场应用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重点企业（10）海洋可再生能源销量、收入、价格及毛利率（2020-2025）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全球不同分类海洋可再生能源销量（2020-2025年）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全球不同分类海洋可再生能源销量市场份额（2020-2025）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全球不同分类海洋可再生能源销量预测（2025-2031）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全球市场不同分类海洋可再生能源销量市场份额预测（2025-2031）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全球不同分类海洋可再生能源收入（2020-2025年）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全球不同分类海洋可再生能源收入市场份额（2020-2025）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全球不同分类海洋可再生能源收入预测（2025-2031）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全球不同分类海洋可再生能源收入市场份额预测（2025-2031）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全球不同分类海洋可再生能源价格走势（2020-2031）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全球不同应用海洋可再生能源销量（2020-2025年）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全球不同应用海洋可再生能源销量市场份额（2020-2025）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全球不同应用海洋可再生能源销量预测（2025-2031）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全球市场不同应用海洋可再生能源销量市场份额预测（2025-2031）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全球不同应用海洋可再生能源收入（2020-2025年）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全球不同应用海洋可再生能源收入市场份额（2020-2025）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全球不同应用海洋可再生能源收入预测（2025-2031）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全球不同应用海洋可再生能源收入市场份额预测（2025-2031）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全球不同应用海洋可再生能源价格走势（2020-2031）</w:t>
      </w:r>
      <w:r>
        <w:rPr>
          <w:rFonts w:hint="eastAsia"/>
        </w:rPr>
        <w:br/>
      </w:r>
      <w:r>
        <w:rPr>
          <w:rFonts w:hint="eastAsia"/>
        </w:rPr>
        <w:t>　　表： 海洋可再生能源上游原料供应商及联系方式列表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海洋可再生能源典型客户列表</w:t>
      </w:r>
      <w:r>
        <w:rPr>
          <w:rFonts w:hint="eastAsia"/>
        </w:rPr>
        <w:br/>
      </w:r>
      <w:r>
        <w:rPr>
          <w:rFonts w:hint="eastAsia"/>
        </w:rPr>
        <w:t>　　表： 海洋可再生能源主要销售模式及销售渠道趋势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中国市场海洋可再生能源产量、销量、进出口（2020-2025年）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中国市场海洋可再生能源产量、销量、进出口预测（2025-2031）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中国市场海洋可再生能源进出口贸易趋势</w:t>
      </w:r>
      <w:r>
        <w:rPr>
          <w:rFonts w:hint="eastAsia"/>
        </w:rPr>
        <w:br/>
      </w:r>
      <w:r>
        <w:rPr>
          <w:rFonts w:hint="eastAsia"/>
        </w:rPr>
        <w:t>　　表： 中国市场海洋可再生能源主要进口来源</w:t>
      </w:r>
      <w:r>
        <w:rPr>
          <w:rFonts w:hint="eastAsia"/>
        </w:rPr>
        <w:br/>
      </w:r>
      <w:r>
        <w:rPr>
          <w:rFonts w:hint="eastAsia"/>
        </w:rPr>
        <w:t>　　表： 中国市场海洋可再生能源主要出口目的地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中国海洋可再生能源生产地区分布</w:t>
      </w:r>
      <w:r>
        <w:rPr>
          <w:rFonts w:hint="eastAsia"/>
        </w:rPr>
        <w:br/>
      </w:r>
      <w:r>
        <w:rPr>
          <w:rFonts w:hint="eastAsia"/>
        </w:rPr>
        <w:t>　　表： 中国海洋可再生能源消费地区分布</w:t>
      </w:r>
      <w:r>
        <w:rPr>
          <w:rFonts w:hint="eastAsia"/>
        </w:rPr>
        <w:br/>
      </w:r>
      <w:r>
        <w:rPr>
          <w:rFonts w:hint="eastAsia"/>
        </w:rPr>
        <w:t>　　表： 海洋可再生能源行业主要的增长驱动因素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海洋可再生能源行业发展的有利因素及发展机遇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海洋可再生能源行业发展面临的阻碍因素及挑战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海洋可再生能源行业政策分析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海洋可再生能源产品图片</w:t>
      </w:r>
      <w:r>
        <w:rPr>
          <w:rFonts w:hint="eastAsia"/>
        </w:rPr>
        <w:br/>
      </w:r>
      <w:r>
        <w:rPr>
          <w:rFonts w:hint="eastAsia"/>
        </w:rPr>
        <w:t>　　图： 全球不同分类海洋可再生能源市场份额2024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全球不同应用海洋可再生能源市场份额2024 VS 2025</w:t>
      </w:r>
      <w:r>
        <w:rPr>
          <w:rFonts w:hint="eastAsia"/>
        </w:rPr>
        <w:br/>
      </w:r>
      <w:r>
        <w:rPr>
          <w:rFonts w:hint="eastAsia"/>
        </w:rPr>
        <w:t>　　图： 全球海洋可再生能源产能、产量、产能利用率及发展趋势（2020-2031）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全球海洋可再生能源产量、需求量及发展趋势（2020-2031）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全球主要地区海洋可再生能源产量市场份额（2020-2031）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中国海洋可再生能源产能、产量、产能利用率及发展趋势（2020-2031）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中国海洋可再生能源产量、市场需求量及发展趋势（2020-2031）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全球海洋可再生能源市场销售额及增长率:（2020-2031）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全球市场海洋可再生能源市场规模：2020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全球市场海洋可再生能源销量及增长率（2020-2031）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全球市场海洋可再生能源价格趋势（2020-2031）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2025年全球市场主要厂商海洋可再生能源销量市场份额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2025年全球市场主要厂商海洋可再生能源收入市场份额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2025年中国市场主要厂商海洋可再生能源销量市场份额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2025年中国市场主要厂商海洋可再生能源收入市场份额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2025年全球前五及前十大生产商海洋可再生能源市场份额</w:t>
      </w:r>
      <w:r>
        <w:rPr>
          <w:rFonts w:hint="eastAsia"/>
        </w:rPr>
        <w:br/>
      </w:r>
      <w:r>
        <w:rPr>
          <w:rFonts w:hint="eastAsia"/>
        </w:rPr>
        <w:t>　　图： 全球海洋可再生能源第一梯队、第二梯队和第三梯队生产商（品牌）及市场份额（2024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全球主要地区海洋可再生能源销售收入市场份额（2020-2025）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全球主要地区海洋可再生能源销售收入市场份额（2024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全球主要地区海洋可再生能源收入市场份额（2025-2031）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全球主要地区海洋可再生能源销量市场份额（2024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北美市场海洋可再生能源销量及增长率（2020-2031）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北美市场海洋可再生能源收入及增长率（2020-2031）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欧洲市场海洋可再生能源销量及增长率（2020-2031）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欧洲市场海洋可再生能源收入及增长率（2020-2031）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中国市场海洋可再生能源销量及增长率（2020-2031）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中国市场海洋可再生能源收入及增长率（2020-2031）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日本市场海洋可再生能源销量及增长率（2020-2031）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日本市场海洋可再生能源收入及增长率（2020-2031）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东南亚市场海洋可再生能源销量及增长率（2020-2031）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东南亚市场海洋可再生能源收入及增长率（2020-2031）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印度市场海洋可再生能源销量及增长率（2020-2031）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印度市场海洋可再生能源收入及增长率（2020-2031）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海洋可再生能源产业链图</w:t>
      </w:r>
      <w:r>
        <w:rPr>
          <w:rFonts w:hint="eastAsia"/>
        </w:rPr>
        <w:br/>
      </w:r>
      <w:r>
        <w:rPr>
          <w:rFonts w:hint="eastAsia"/>
        </w:rPr>
        <w:t>　　图： 海洋可再生能源中国企业SWOT分析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85575dbb04ef5" w:history="1">
        <w:r>
          <w:rPr>
            <w:rStyle w:val="Hyperlink"/>
          </w:rPr>
          <w:t>2025-2031年全球与中国海洋可再生能源行业发展研究及行业前景分析报告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85575dbb04ef5" w:history="1">
        <w:r>
          <w:rPr>
            <w:rStyle w:val="Hyperlink"/>
          </w:rPr>
          <w:t>https://www.20087.com/9/10/HaiYangKeZaiShengNengYuanHangYeQianJingQuShi.html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源开发与利用、海洋可再生能源开发利用论文、海洋能发电技术、海洋可再生能源利用潜在的问题、海洋能属于可再生能源吗、海洋可再生能源的开发与利用、海洋温差是可再生能源吗、海洋可再生能源代替化石能源可解决的环境问题、海洋资源属于可再生能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bc4a3faf444aa" w:history="1">
      <w:r>
        <w:rPr>
          <w:rStyle w:val="Hyperlink"/>
        </w:rPr>
        <w:t>2025-2031年全球与中国海洋可再生能源行业发展研究及行业前景分析报告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aiYangKeZaiShengNengYuanHangYeQianJingQuShi.html" TargetMode="External" Id="R81c85575dbb0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aiYangKeZaiShengNengYuanHangYeQianJingQuShi.html" TargetMode="External" Id="R3c3bc4a3faf4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2025-02-03T00:09:00Z</dcterms:created>
  <dcterms:modified xsi:type="dcterms:W3CDTF">2025-02-03T01:09:00Z</dcterms:modified>
  <dc:subject>2025-2031年全球与中国海洋可再生能源行业发展研究及行业前景分析报告</dc:subject>
  <dc:title>2025-2031年全球与中国海洋可再生能源行业发展研究及行业前景分析报告</dc:title>
  <cp:keywords>2025-2031年全球与中国海洋可再生能源行业发展研究及行业前景分析报告</cp:keywords>
  <dc:description>2025-2031年全球与中国海洋可再生能源行业发展研究及行业前景分析报告</dc:description>
</cp:coreProperties>
</file>