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c646ed37d426b" w:history="1">
              <w:r>
                <w:rPr>
                  <w:rStyle w:val="Hyperlink"/>
                </w:rPr>
                <w:t>2026-2032年全球与中国炉排式焚烧系统行业发展调研及市场前景分析报告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c646ed37d426b" w:history="1">
              <w:r>
                <w:rPr>
                  <w:rStyle w:val="Hyperlink"/>
                </w:rPr>
                <w:t>2026-2032年全球与中国炉排式焚烧系统行业发展调研及市场前景分析报告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c646ed37d426b" w:history="1">
                <w:r>
                  <w:rPr>
                    <w:rStyle w:val="Hyperlink"/>
                  </w:rPr>
                  <w:t>https://www.20087.com/9/80/LuPaiShiFenShaoXiTongXianZhuangYuQianJingFenXi.html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排式焚烧系统是城市生活垃圾处理的主流技术路线之一，凭借对垃圾热值适应性强、运行稳定性高及单线处理能力大等优势，在全球范围内广泛应用。炉排式焚烧系统已实现机械炉排结构优化、燃烧过程自动控制及烟气净化多级协同，能够有效控制二噁英、氮氧化物与颗粒物排放，满足日益严格的环保法规要求。主流设备企业通过模块化设计提升建设效率，并集成余热锅炉与汽轮发电机组实现能源回收。然而，面对垃圾分类推进后垃圾成分波动加剧、低热值垃圾比例上升等新挑战，现有系统在燃烧效率维持、炉渣热灼减率控制及耐火材料寿命方面仍面临压力。此外，公众对邻避效应的关注也促使项目在选址、透明度与社区沟通机制上持续改进。</w:t>
      </w:r>
      <w:r>
        <w:rPr>
          <w:rFonts w:hint="eastAsia"/>
        </w:rPr>
        <w:br/>
      </w:r>
      <w:r>
        <w:rPr>
          <w:rFonts w:hint="eastAsia"/>
        </w:rPr>
        <w:t>　　未来，炉排式焚烧系统将向智能化、低碳化与资源高值化方向深度演进。市场调研网指出，人工智能与数字孪生技术的应用将实现燃烧状态实时预测、风量-给料动态匹配及故障早期预警，显著提升运行能效与环保性能。在“双碳”目标驱动下，系统将强化碳捕集接口预留、耦合绿电调峰功能，并探索飞灰低温熔融制建材等资源化路径，降低全生命周期环境足迹。同时，为适应分类后高水分、低热值垃圾特性，新型逆推或往复式炉排结构、富氧助燃及蒸汽预干燥等辅助技术将加速集成。长远来看，炉排式焚烧厂将从单一处置设施转型为区域循环经济节点，协同处理污泥、一般工业固废甚至废旧塑料，构建“焚烧+能源+材料”三位一体的综合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cc646ed37d426b" w:history="1">
        <w:r>
          <w:rPr>
            <w:rStyle w:val="Hyperlink"/>
          </w:rPr>
          <w:t>2026-2032年全球与中国炉排式焚烧系统行业发展调研及市场前景分析报告</w:t>
        </w:r>
      </w:hyperlink>
      <w:r>
        <w:rPr>
          <w:rFonts w:hint="eastAsia"/>
        </w:rPr>
        <w:t>》，2025年炉排式焚烧系统行业市场规模达 亿元，预计2032年市场规模将达 亿元，期间年均复合增长率（CAGR）达 %。报告系统分析了炉排式焚烧系统行业的市场运行态势及发展趋势。报告从炉排式焚烧系统行业基础知识、发展环境入手，结合炉排式焚烧系统行业运行数据和产业链结构，全面解读炉排式焚烧系统市场竞争格局及重点企业表现，并基于此对炉排式焚烧系统行业发展前景作出预测，提供可操作的发展建议。研究采用定性与定量相结合的方法，整合国家统计局、相关协会的权威数据以及一手调研资料，确保结论的准确性和实用性，为炉排式焚烧系统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按产品类型细分，全球炉排式焚烧系统市场规模2021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小型炉排</w:t>
      </w:r>
      <w:r>
        <w:rPr>
          <w:rFonts w:hint="eastAsia"/>
        </w:rPr>
        <w:br/>
      </w:r>
      <w:r>
        <w:rPr>
          <w:rFonts w:hint="eastAsia"/>
        </w:rPr>
        <w:t>　　　　1.3.3 中型炉排</w:t>
      </w:r>
      <w:r>
        <w:rPr>
          <w:rFonts w:hint="eastAsia"/>
        </w:rPr>
        <w:br/>
      </w:r>
      <w:r>
        <w:rPr>
          <w:rFonts w:hint="eastAsia"/>
        </w:rPr>
        <w:t>　　　　1.3.4 大型炉排</w:t>
      </w:r>
      <w:r>
        <w:rPr>
          <w:rFonts w:hint="eastAsia"/>
        </w:rPr>
        <w:br/>
      </w:r>
      <w:r>
        <w:rPr>
          <w:rFonts w:hint="eastAsia"/>
        </w:rPr>
        <w:t>　　　　1.3.5 超大型炉排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按应用细分，全球炉排式焚烧系统市场规模2021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新厂建设</w:t>
      </w:r>
      <w:r>
        <w:rPr>
          <w:rFonts w:hint="eastAsia"/>
        </w:rPr>
        <w:br/>
      </w:r>
      <w:r>
        <w:rPr>
          <w:rFonts w:hint="eastAsia"/>
        </w:rPr>
        <w:t>　　　　1.4.3 旧厂改造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炉排式焚烧系统行业发展总体概况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炉排式焚烧系统行业发展主要特点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炉排式焚烧系统行业发展影响因素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炉排式焚烧系统有利因素</w:t>
      </w:r>
      <w:r>
        <w:rPr>
          <w:rFonts w:hint="eastAsia"/>
        </w:rPr>
        <w:br/>
      </w:r>
      <w:r>
        <w:rPr>
          <w:rFonts w:hint="eastAsia"/>
        </w:rPr>
        <w:t>　　　　1.5.3 .2 炉排式焚烧系统不利因素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全球市场，近三年炉排式焚烧系统主要企业占有率及排名（按销量）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炉排式焚烧系统主要企业在国际市场占有率（按销量，2023-2026）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2025年炉排式焚烧系统主要企业在国际市场排名（按销量）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全球市场主要企业炉排式焚烧系统销量（2023-2026）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全球市场，近三年炉排式焚烧系统主要企业占有率及排名（按收入）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炉排式焚烧系统主要企业在国际市场占有率（按收入，2023-2026）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2025年炉排式焚烧系统主要企业在国际市场排名（按收入）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全球市场主要企业炉排式焚烧系统销售收入（2023-2026）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全球市场主要企业炉排式焚烧系统销售价格（2023-2026）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中国市场，近三年炉排式焚烧系统主要企业占有率及排名（按销量）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炉排式焚烧系统主要企业在中国市场占有率（按销量，2023-2026）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2025年炉排式焚烧系统主要企业在中国市场排名（按销量）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中国市场主要企业炉排式焚烧系统销量（2023-2026）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中国市场，近三年炉排式焚烧系统主要企业占有率及排名（按收入）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炉排式焚烧系统主要企业在中国市场占有率（按收入，2023-2026）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2025年炉排式焚烧系统主要企业在中国市场排名（按收入）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中国市场主要企业炉排式焚烧系统销售收入（2023-2026）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全球主要厂商炉排式焚烧系统总部及产地分布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全球主要厂商成立时间及炉排式焚烧系统商业化日期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全球主要厂商炉排式焚烧系统产品类型及应用</w:t>
      </w:r>
      <w:r>
        <w:rPr>
          <w:rFonts w:hint="eastAsia"/>
        </w:rPr>
        <w:br/>
      </w:r>
      <w:r>
        <w:rPr>
          <w:rFonts w:hint="eastAsia"/>
        </w:rPr>
        <w:t>　　2.9 炉排式焚烧系统行业集中度、竞争程度分析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炉排式焚烧系统行业集中度分析：2025年全球Top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全球炉排式焚烧系统第一梯队、第二梯队和第三梯队生产商（品牌）及市场份额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全球炉排式焚烧系统总体规模分析</w:t>
      </w:r>
      <w:r>
        <w:rPr>
          <w:rFonts w:hint="eastAsia"/>
        </w:rPr>
        <w:br/>
      </w:r>
      <w:r>
        <w:rPr>
          <w:rFonts w:hint="eastAsia"/>
        </w:rPr>
        <w:t>　　3.1 全球炉排式焚烧系统供需现状及预测（2021-2032）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全球炉排式焚烧系统产能、产量、产能利用率及发展趋势（2021-2032）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全球炉排式焚烧系统产量、需求量及发展趋势（2021-2032）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全球主要地区炉排式焚烧系统产量及发展趋势（2021-2032）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全球主要地区炉排式焚烧系统产量（2021-2026）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全球主要地区炉排式焚烧系统产量（2027-2032）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全球主要地区炉排式焚烧系统产量市场份额（2021-2032）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中国炉排式焚烧系统供需现状及预测（2021-2032）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中国炉排式焚烧系统产能、产量、产能利用率及发展趋势（2021-2032）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中国炉排式焚烧系统产量、市场需求量及发展趋势（2021-2032）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中国市场炉排式焚烧系统进出口（2021-2032）</w:t>
      </w:r>
      <w:r>
        <w:rPr>
          <w:rFonts w:hint="eastAsia"/>
        </w:rPr>
        <w:br/>
      </w:r>
      <w:r>
        <w:rPr>
          <w:rFonts w:hint="eastAsia"/>
        </w:rPr>
        <w:t>　　3.4 全球炉排式焚烧系统销量及销售额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全球市场炉排式焚烧系统销售额（2021-2032）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全球市场炉排式焚烧系统销量（2021-2032）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全球市场炉排式焚烧系统价格趋势（2021-2032）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全球炉排式焚烧系统主要地区分析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全球主要地区炉排式焚烧系统市场规模分析：2021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全球主要地区炉排式焚烧系统销售收入及市场份额（2021-2026）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全球主要地区炉排式焚烧系统销售收入预测（2027-2032）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全球主要地区炉排式焚烧系统销量分析：2021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全球主要地区炉排式焚烧系统销量及市场份额（2021-2026）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全球主要地区炉排式焚烧系统销量及市场份额预测（2027-2032）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北美市场炉排式焚烧系统销量、收入及增长率（2021-2032）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欧洲市场炉排式焚烧系统销量、收入及增长率（2021-2032）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中国市场炉排式焚烧系统销量、收入及增长率（2021-2032）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日本市场炉排式焚烧系统销量、收入及增长率（2021-2032）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东南亚市场炉排式焚烧系统销量、收入及增长率（2021-2032）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印度市场炉排式焚烧系统销量、收入及增长率（2021-2032）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南美市场炉排式焚烧系统销量、收入及增长率（2021-2032）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中东市场炉排式焚烧系统销量、收入及增长率（2021-2032）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炉排式焚烧系统销量、收入、价格及毛利率（2021-2026）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不同产品类型炉排式焚烧系统分析</w:t>
      </w:r>
      <w:r>
        <w:rPr>
          <w:rFonts w:hint="eastAsia"/>
        </w:rPr>
        <w:br/>
      </w:r>
      <w:r>
        <w:rPr>
          <w:rFonts w:hint="eastAsia"/>
        </w:rPr>
        <w:t>　　6.1 全球不同产品类型炉排式焚烧系统销量（2021-2032）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全球不同产品类型炉排式焚烧系统销量及市场份额（2021-2026）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全球不同产品类型炉排式焚烧系统销量预测（2027-2032）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全球不同产品类型炉排式焚烧系统收入（2021-2032）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全球不同产品类型炉排式焚烧系统收入及市场份额（2021-2026）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全球不同产品类型炉排式焚烧系统收入预测（2027-2032）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全球不同产品类型炉排式焚烧系统价格走势（2021-2032）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中国不同产品类型炉排式焚烧系统销量（2021-2032）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中国不同产品类型炉排式焚烧系统销量及市场份额（2021-2026）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中国不同产品类型炉排式焚烧系统销量预测（2027-2032）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中国不同产品类型炉排式焚烧系统收入（2021-2032）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中国不同产品类型炉排式焚烧系统收入及市场份额（2021-2026）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中国不同产品类型炉排式焚烧系统收入预测（2027-2032）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不同应用炉排式焚烧系统分析</w:t>
      </w:r>
      <w:r>
        <w:rPr>
          <w:rFonts w:hint="eastAsia"/>
        </w:rPr>
        <w:br/>
      </w:r>
      <w:r>
        <w:rPr>
          <w:rFonts w:hint="eastAsia"/>
        </w:rPr>
        <w:t>　　7.1 全球不同应用炉排式焚烧系统销量（2021-2032）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全球不同应用炉排式焚烧系统销量及市场份额（2021-2026）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全球不同应用炉排式焚烧系统销量预测（2027-2032）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全球不同应用炉排式焚烧系统收入（2021-2032）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全球不同应用炉排式焚烧系统收入及市场份额（2021-2026）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全球不同应用炉排式焚烧系统收入预测（2027-2032）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全球不同应用炉排式焚烧系统价格走势（2021-2032）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中国不同应用炉排式焚烧系统销量（2021-2032）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中国不同应用炉排式焚烧系统销量及市场份额（2021-2026）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中国不同应用炉排式焚烧系统销量预测（2027-2032）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中国不同应用炉排式焚烧系统收入（2021-2032）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中国不同应用炉排式焚烧系统收入及市场份额（2021-2026）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中国不同应用炉排式焚烧系统收入预测（2027-2032）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炉排式焚烧系统行业发展趋势</w:t>
      </w:r>
      <w:r>
        <w:rPr>
          <w:rFonts w:hint="eastAsia"/>
        </w:rPr>
        <w:br/>
      </w:r>
      <w:r>
        <w:rPr>
          <w:rFonts w:hint="eastAsia"/>
        </w:rPr>
        <w:t>　　8.2 炉排式焚烧系统行业主要驱动因素</w:t>
      </w:r>
      <w:r>
        <w:rPr>
          <w:rFonts w:hint="eastAsia"/>
        </w:rPr>
        <w:br/>
      </w:r>
      <w:r>
        <w:rPr>
          <w:rFonts w:hint="eastAsia"/>
        </w:rPr>
        <w:t>　　8.3 炉排式焚烧系统中国企业SWOT分析</w:t>
      </w:r>
      <w:r>
        <w:rPr>
          <w:rFonts w:hint="eastAsia"/>
        </w:rPr>
        <w:br/>
      </w:r>
      <w:r>
        <w:rPr>
          <w:rFonts w:hint="eastAsia"/>
        </w:rPr>
        <w:t>　　8.4 中国炉排式焚烧系统行业政策环境分析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炉排式焚烧系统行业产业链简介</w:t>
      </w:r>
      <w:r>
        <w:rPr>
          <w:rFonts w:hint="eastAsia"/>
        </w:rPr>
        <w:br/>
      </w:r>
      <w:r>
        <w:rPr>
          <w:rFonts w:hint="eastAsia"/>
        </w:rPr>
        <w:t>　　　　9.1.1 炉排式焚烧系统行业供应链分析</w:t>
      </w:r>
      <w:r>
        <w:rPr>
          <w:rFonts w:hint="eastAsia"/>
        </w:rPr>
        <w:br/>
      </w:r>
      <w:r>
        <w:rPr>
          <w:rFonts w:hint="eastAsia"/>
        </w:rPr>
        <w:t>　　　　9.1.2 炉排式焚烧系统主要原料及供应情况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炉排式焚烧系统行业采购模式</w:t>
      </w:r>
      <w:r>
        <w:rPr>
          <w:rFonts w:hint="eastAsia"/>
        </w:rPr>
        <w:br/>
      </w:r>
      <w:r>
        <w:rPr>
          <w:rFonts w:hint="eastAsia"/>
        </w:rPr>
        <w:t>　　9.3 炉排式焚烧系统行业生产模式</w:t>
      </w:r>
      <w:r>
        <w:rPr>
          <w:rFonts w:hint="eastAsia"/>
        </w:rPr>
        <w:br/>
      </w:r>
      <w:r>
        <w:rPr>
          <w:rFonts w:hint="eastAsia"/>
        </w:rPr>
        <w:t>　　9.4 炉排式焚烧系统行业销售模式及销售渠道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按产品类型细分，全球炉排式焚烧系统市场规模2021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按应用细分，全球炉排式焚烧系统市场规模（CAGR）2021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炉排式焚烧系统行业发展主要特点</w:t>
      </w:r>
      <w:r>
        <w:rPr>
          <w:rFonts w:hint="eastAsia"/>
        </w:rPr>
        <w:br/>
      </w:r>
      <w:r>
        <w:rPr>
          <w:rFonts w:hint="eastAsia"/>
        </w:rPr>
        <w:t>　　表 4： 炉排式焚烧系统行业发展有利因素分析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炉排式焚烧系统行业发展不利因素分析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进入炉排式焚烧系统行业壁垒</w:t>
      </w:r>
      <w:r>
        <w:rPr>
          <w:rFonts w:hint="eastAsia"/>
        </w:rPr>
        <w:br/>
      </w:r>
      <w:r>
        <w:rPr>
          <w:rFonts w:hint="eastAsia"/>
        </w:rPr>
        <w:t>　　表 7： 炉排式焚烧系统主要企业在国际市场占有率（按销量，2023-2026）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2025年炉排式焚烧系统主要企业在国际市场排名（按销量）&amp;（套）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全球市场主要企业炉排式焚烧系统销量（2023-2026）&amp;（套）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炉排式焚烧系统主要企业在国际市场占有率（按收入，2023-2026）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2025年炉排式焚烧系统主要企业在国际市场排名（按收入）&amp;（万元）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全球市场主要企业炉排式焚烧系统销售收入（2023-2026）&amp;（万元）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全球市场主要企业炉排式焚烧系统销售价格（2023-2026）&amp;（千元/套）</w:t>
      </w:r>
      <w:r>
        <w:rPr>
          <w:rFonts w:hint="eastAsia"/>
        </w:rPr>
        <w:br/>
      </w:r>
      <w:r>
        <w:rPr>
          <w:rFonts w:hint="eastAsia"/>
        </w:rPr>
        <w:t>　　表 14： 炉排式焚烧系统主要企业在中国市场占有率（按销量，2023-2026）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2025年炉排式焚烧系统主要企业在中国市场排名（按销量）&amp;（套）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中国市场主要企业炉排式焚烧系统销量（2023-2026）&amp;（套）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炉排式焚烧系统主要企业在中国市场占有率（按收入，2023-2026）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2025年炉排式焚烧系统主要企业在中国市场排名（按收入）&amp;（万元）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中国市场主要企业炉排式焚烧系统销售收入（2023-2026）&amp;（万元）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全球主要厂商炉排式焚烧系统总部及产地分布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全球主要厂商成立时间及炉排式焚烧系统商业化日期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全球主要厂商炉排式焚烧系统产品类型及应用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2025年全球炉排式焚烧系统主要厂商市场地位（第一梯队、第二梯队和第三梯队）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全球炉排式焚烧系统市场投资、并购等现状分析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全球主要地区炉排式焚烧系统产量增速（CAGR）：（2021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全球主要地区炉排式焚烧系统产量（2021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全球主要地区炉排式焚烧系统产量（2021-2026）&amp;（套）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全球主要地区炉排式焚烧系统产量（2027-2032）&amp;（套）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全球主要地区炉排式焚烧系统产量市场份额（2021-2026）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全球主要地区炉排式焚烧系统产量市场份额（2027-2032）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中国市场炉排式焚烧系统产量、销量、进出口（2021-2026）&amp;（套）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中国市场炉排式焚烧系统产量、销量、进出口预测（2027-2032）&amp;（套）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全球主要地区炉排式焚烧系统销售收入增速：（2021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全球主要地区炉排式焚烧系统销售收入（2021-2026）&amp;（万元）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全球主要地区炉排式焚烧系统销售收入市场份额（2021-2026）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全球主要地区炉排式焚烧系统收入（2027-2032）&amp;（万元）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全球主要地区炉排式焚烧系统收入市场份额（2027-2032）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全球主要地区炉排式焚烧系统销量（套）：2021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全球主要地区炉排式焚烧系统销量（2021-2026）&amp;（套）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全球主要地区炉排式焚烧系统销量（2027-2032）&amp;（套）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全球主要地区炉排式焚烧系统销量份额（2027-2032）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炉排式焚烧系统生产基地、销售区域、竞争对手及市场地位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炉排式焚烧系统产品规格、参数及市场应用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炉排式焚烧系统销量（套）、收入（万元）、价格（千元/套）及毛利率（2021-2026）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全球不同产品类型炉排式焚烧系统销量（2021-2026）&amp;（套）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99： 全球不同产品类型炉排式焚烧系统销量市场份额（2021-2026）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全球不同产品类型炉排式焚烧系统销量预测（2027-2032）&amp;（套）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全球市场不同产品类型炉排式焚烧系统销量市场份额预测（2027-2032）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全球不同产品类型炉排式焚烧系统收入（2021-2026）&amp;（万元）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全球不同产品类型炉排式焚烧系统收入市场份额（2021-2026）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全球不同产品类型炉排式焚烧系统收入预测（2027-2032）&amp;（万元）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全球不同产品类型炉排式焚烧系统收入市场份额预测（2027-2032）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中国不同产品类型炉排式焚烧系统销量（2021-2026）&amp;（套）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107： 中国不同产品类型炉排式焚烧系统销量市场份额（2021-2026）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中国不同产品类型炉排式焚烧系统销量预测（2027-2032）&amp;（套）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全球市场不同产品类型炉排式焚烧系统销量市场份额预测（2027-2032）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中国不同产品类型炉排式焚烧系统收入（2021-2026）&amp;（万元）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中国不同产品类型炉排式焚烧系统收入市场份额（2021-2026）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中国不同产品类型炉排式焚烧系统收入预测（2027-2032）&amp;（万元）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中国不同产品类型炉排式焚烧系统收入市场份额预测（2027-2032）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全球不同应用炉排式焚烧系统销量（2021-2026）&amp;（套）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115： 全球不同应用炉排式焚烧系统销量市场份额（2021-2026）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全球不同应用炉排式焚烧系统销量预测（2027-2032）&amp;（套）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117： 全球市场不同应用炉排式焚烧系统销量市场份额预测（2027-2032）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全球不同应用炉排式焚烧系统收入（2021-2026）&amp;（万元）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全球不同应用炉排式焚烧系统收入市场份额（2021-2026）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全球不同应用炉排式焚烧系统收入预测（2027-2032）&amp;（万元）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全球不同应用炉排式焚烧系统收入市场份额预测（2027-2032）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中国不同应用炉排式焚烧系统销量（2021-2026）&amp;（套）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123： 中国不同应用炉排式焚烧系统销量市场份额（2021-2026）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中国不同应用炉排式焚烧系统销量预测（2027-2032）&amp;（套）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125： 中国市场不同应用炉排式焚烧系统销量市场份额预测（2027-2032）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中国不同应用炉排式焚烧系统收入（2021-2026）&amp;（万元）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中国不同应用炉排式焚烧系统收入市场份额（2021-2026）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中国不同应用炉排式焚烧系统收入预测（2027-2032）&amp;（万元）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中国不同应用炉排式焚烧系统收入市场份额预测（2027-2032）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炉排式焚烧系统行业发展趋势</w:t>
      </w:r>
      <w:r>
        <w:rPr>
          <w:rFonts w:hint="eastAsia"/>
        </w:rPr>
        <w:br/>
      </w:r>
      <w:r>
        <w:rPr>
          <w:rFonts w:hint="eastAsia"/>
        </w:rPr>
        <w:t>　　表 131： 炉排式焚烧系统行业主要驱动因素</w:t>
      </w:r>
      <w:r>
        <w:rPr>
          <w:rFonts w:hint="eastAsia"/>
        </w:rPr>
        <w:br/>
      </w:r>
      <w:r>
        <w:rPr>
          <w:rFonts w:hint="eastAsia"/>
        </w:rPr>
        <w:t>　　表 132： 炉排式焚烧系统行业供应链分析</w:t>
      </w:r>
      <w:r>
        <w:rPr>
          <w:rFonts w:hint="eastAsia"/>
        </w:rPr>
        <w:br/>
      </w:r>
      <w:r>
        <w:rPr>
          <w:rFonts w:hint="eastAsia"/>
        </w:rPr>
        <w:t>　　表 133： 炉排式焚烧系统上游原料供应商</w:t>
      </w:r>
      <w:r>
        <w:rPr>
          <w:rFonts w:hint="eastAsia"/>
        </w:rPr>
        <w:br/>
      </w:r>
      <w:r>
        <w:rPr>
          <w:rFonts w:hint="eastAsia"/>
        </w:rPr>
        <w:t>　　表 134： 炉排式焚烧系统主要地区不同应用客户分析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炉排式焚烧系统典型经销商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炉排式焚烧系统产品图片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全球不同产品类型炉排式焚烧系统销售额2021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全球不同产品类型炉排式焚烧系统市场份额2025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小型炉排产品图片</w:t>
      </w:r>
      <w:r>
        <w:rPr>
          <w:rFonts w:hint="eastAsia"/>
        </w:rPr>
        <w:br/>
      </w:r>
      <w:r>
        <w:rPr>
          <w:rFonts w:hint="eastAsia"/>
        </w:rPr>
        <w:t>　　图 5： 中型炉排产品图片</w:t>
      </w:r>
      <w:r>
        <w:rPr>
          <w:rFonts w:hint="eastAsia"/>
        </w:rPr>
        <w:br/>
      </w:r>
      <w:r>
        <w:rPr>
          <w:rFonts w:hint="eastAsia"/>
        </w:rPr>
        <w:t>　　图 6： 大型炉排产品图片</w:t>
      </w:r>
      <w:r>
        <w:rPr>
          <w:rFonts w:hint="eastAsia"/>
        </w:rPr>
        <w:br/>
      </w:r>
      <w:r>
        <w:rPr>
          <w:rFonts w:hint="eastAsia"/>
        </w:rPr>
        <w:t>　　图 7： 超大型炉排产品图片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全球不同应用炉排式焚烧系统市场份额2025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新厂建设</w:t>
      </w:r>
      <w:r>
        <w:rPr>
          <w:rFonts w:hint="eastAsia"/>
        </w:rPr>
        <w:br/>
      </w:r>
      <w:r>
        <w:rPr>
          <w:rFonts w:hint="eastAsia"/>
        </w:rPr>
        <w:t>　　图 11： 旧厂改造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2025年全球前五大生产商炉排式焚烧系统市场份额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2025年全球炉排式焚烧系统第一梯队、第二梯队和第三梯队厂商及市场份额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全球炉排式焚烧系统产能、产量、产能利用率及发展趋势（2021-2032）&amp;（套）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15： 全球炉排式焚烧系统产量、需求量及发展趋势（2021-2032）&amp;（套）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全球主要地区炉排式焚烧系统产量市场份额（2021-2032）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中国炉排式焚烧系统产能、产量、产能利用率及发展趋势（2021-2032）&amp;（套）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18： 中国炉排式焚烧系统产量、市场需求量及发展趋势（2021-2032）&amp;（套）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全球炉排式焚烧系统市场销售额及增长率：（2021-2032）&amp;（万元）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全球市场炉排式焚烧系统市场规模：2021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全球市场炉排式焚烧系统价格趋势（2021-2032）&amp;（千元/套）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23： 全球主要地区炉排式焚烧系统销售收入（2021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全球主要地区炉排式焚烧系统销售收入市场份额（2021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北美市场炉排式焚烧系统收入及增长率（2021-2032）&amp;（万元）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欧洲市场炉排式焚烧系统收入及增长率（2021-2032）&amp;（万元）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中国市场炉排式焚烧系统收入及增长率（2021-2032）&amp;（万元）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日本市场炉排式焚烧系统收入及增长率（2021-2032）&amp;（万元）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东南亚市场炉排式焚烧系统收入及增长率（2021-2032）&amp;（万元）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印度市场炉排式焚烧系统收入及增长率（2021-2032）&amp;（万元）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南美市场炉排式焚烧系统收入及增长率（2021-2032）&amp;（万元）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中东市场炉排式焚烧系统销量及增长率（2021-2032）&amp;（套）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中东市场炉排式焚烧系统收入及增长率（2021-2032）&amp;（万元）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全球不同产品类型炉排式焚烧系统价格走势（2021-2032）&amp;（千元/套）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42： 全球不同应用炉排式焚烧系统价格走势（2021-2032）&amp;（千元/套）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43： 炉排式焚烧系统中国企业SWOT分析</w:t>
      </w:r>
      <w:r>
        <w:rPr>
          <w:rFonts w:hint="eastAsia"/>
        </w:rPr>
        <w:br/>
      </w:r>
      <w:r>
        <w:rPr>
          <w:rFonts w:hint="eastAsia"/>
        </w:rPr>
        <w:t>　　图 44： 炉排式焚烧系统产业链</w:t>
      </w:r>
      <w:r>
        <w:rPr>
          <w:rFonts w:hint="eastAsia"/>
        </w:rPr>
        <w:br/>
      </w:r>
      <w:r>
        <w:rPr>
          <w:rFonts w:hint="eastAsia"/>
        </w:rPr>
        <w:t>　　图 45： 炉排式焚烧系统行业采购模式分析</w:t>
      </w:r>
      <w:r>
        <w:rPr>
          <w:rFonts w:hint="eastAsia"/>
        </w:rPr>
        <w:br/>
      </w:r>
      <w:r>
        <w:rPr>
          <w:rFonts w:hint="eastAsia"/>
        </w:rPr>
        <w:t>　　图 46： 炉排式焚烧系统行业生产模式</w:t>
      </w:r>
      <w:r>
        <w:rPr>
          <w:rFonts w:hint="eastAsia"/>
        </w:rPr>
        <w:br/>
      </w:r>
      <w:r>
        <w:rPr>
          <w:rFonts w:hint="eastAsia"/>
        </w:rPr>
        <w:t>　　图 47： 炉排式焚烧系统行业销售模式分析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c646ed37d426b" w:history="1">
        <w:r>
          <w:rPr>
            <w:rStyle w:val="Hyperlink"/>
          </w:rPr>
          <w:t>2026-2032年全球与中国炉排式焚烧系统行业发展调研及市场前景分析报告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c646ed37d426b" w:history="1">
        <w:r>
          <w:rPr>
            <w:rStyle w:val="Hyperlink"/>
          </w:rPr>
          <w:t>https://www.20087.com/9/80/LuPaiShiFenShaoXiTongXianZhuangYuQianJingFenXi.html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热点：焚尸炉工作原理、炉排式焚烧炉的结构特点、焚烧炉类型、炉排型焚烧炉的工作原理、焚烧、焚烧炉排有哪三种炉排组成、炉排炉焚烧工艺流程、炉排式垃圾焚烧炉、焚烧系统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806b6ba6a1452f" w:history="1">
      <w:r>
        <w:rPr>
          <w:rStyle w:val="Hyperlink"/>
        </w:rPr>
        <w:t>2026-2032年全球与中国炉排式焚烧系统行业发展调研及市场前景分析报告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LuPaiShiFenShaoXiTongXianZhuangYuQianJingFenXi.html" TargetMode="External" Id="Rafcc646ed37d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LuPaiShiFenShaoXiTongXianZhuangYuQianJingFenXi.html" TargetMode="External" Id="R77806b6ba6a1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2026-02-28T07:34:25Z</dcterms:created>
  <dcterms:modified xsi:type="dcterms:W3CDTF">2026-02-28T08:34:25Z</dcterms:modified>
  <dc:subject>2026-2032年全球与中国炉排式焚烧系统行业发展调研及市场前景分析报告</dc:subject>
  <dc:title>2026-2032年全球与中国炉排式焚烧系统行业发展调研及市场前景分析报告</dc:title>
  <cp:keywords>2026-2032年全球与中国炉排式焚烧系统行业发展调研及市场前景分析报告</cp:keywords>
  <dc:description>2026-2032年全球与中国炉排式焚烧系统行业发展调研及市场前景分析报告</dc:description>
</cp:coreProperties>
</file>