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bb5ff0f744788" w:history="1">
              <w:r>
                <w:rPr>
                  <w:rStyle w:val="Hyperlink"/>
                </w:rPr>
                <w:t>全球与中国纯铅电池市场现状调研分析及发展前景报告（2024-2030年）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bb5ff0f744788" w:history="1">
              <w:r>
                <w:rPr>
                  <w:rStyle w:val="Hyperlink"/>
                </w:rPr>
                <w:t>全球与中国纯铅电池市场现状调研分析及发展前景报告（2024-2030年）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bb5ff0f744788" w:history="1">
                <w:r>
                  <w:rPr>
                    <w:rStyle w:val="Hyperlink"/>
                  </w:rPr>
                  <w:t>https://www.20087.com/9/80/ChunQianDianChiFaZhanXianZhuangQianJing.html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铅电池相较于传统的铅酸蓄电池，采用了更高纯度的铅材料，从而提高了电池的循环寿命和能量密度。这种电池主要应用于储能系统、电动车辆和不间断电源（UPS）等领域。近年来，随着纯铅技术的不断进步，电池的重量减轻，体积缩小，同时保持了较高的放电能力和低温性能。</w:t>
      </w:r>
      <w:r>
        <w:rPr>
          <w:rFonts w:hint="eastAsia"/>
        </w:rPr>
        <w:br/>
      </w:r>
      <w:r>
        <w:rPr>
          <w:rFonts w:hint="eastAsia"/>
        </w:rPr>
        <w:t>　　纯铅电池的未来将侧重于提高能量密度和降低成本。研发将集中于开发新型合金和电极结构，以进一步提高电池的性能。同时，通过优化制造工艺和规模化生产，降低电池的生产成本，使其在储能市场更具竞争力。此外，随着环保法规的严格，回收和再利用技术也将成为纯铅电池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bb5ff0f744788" w:history="1">
        <w:r>
          <w:rPr>
            <w:rStyle w:val="Hyperlink"/>
          </w:rPr>
          <w:t>全球与中国纯铅电池市场现状调研分析及发展前景报告（2024-2030年）</w:t>
        </w:r>
      </w:hyperlink>
      <w:r>
        <w:rPr>
          <w:rFonts w:hint="eastAsia"/>
        </w:rPr>
        <w:t>》基于权威数据资源与长期监测数据，全面分析了纯铅电池行业现状、市场需求、市场规模及产业链结构。纯铅电池报告探讨了价格变动、细分市场特征以及市场前景，并对未来发展趋势进行了科学预测。同时，纯铅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纯铅电池市场概述</w:t>
      </w:r>
      <w:r>
        <w:rPr>
          <w:rFonts w:hint="eastAsia"/>
        </w:rPr>
        <w:br/>
      </w:r>
      <w:r>
        <w:rPr>
          <w:rFonts w:hint="eastAsia"/>
        </w:rPr>
        <w:t>　　1.1 纯铅电池行业概述及统计范围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按照不同产品类型，纯铅电池主要可以分为如下几个类别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不同产品类型纯铅电池增长趋势2019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12V</w:t>
      </w:r>
      <w:r>
        <w:rPr>
          <w:rFonts w:hint="eastAsia"/>
        </w:rPr>
        <w:br/>
      </w:r>
      <w:r>
        <w:rPr>
          <w:rFonts w:hint="eastAsia"/>
        </w:rPr>
        <w:t>　　　　1.2.3 24V</w:t>
      </w:r>
      <w:r>
        <w:rPr>
          <w:rFonts w:hint="eastAsia"/>
        </w:rPr>
        <w:br/>
      </w:r>
      <w:r>
        <w:rPr>
          <w:rFonts w:hint="eastAsia"/>
        </w:rPr>
        <w:t>　　1.3 从不同应用，纯铅电池主要包括如下几个方面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不同应用纯铅电池增长趋势2019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电信基础设施</w:t>
      </w:r>
      <w:r>
        <w:rPr>
          <w:rFonts w:hint="eastAsia"/>
        </w:rPr>
        <w:br/>
      </w:r>
      <w:r>
        <w:rPr>
          <w:rFonts w:hint="eastAsia"/>
        </w:rPr>
        <w:t>　　　　1.3.4 公共交通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纯铅电池行业发展总体概况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纯铅电池行业发展主要特点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纯铅电池行业发展影响因素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全球纯铅电池供需现状及预测（2019-2030）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全球纯铅电池产能、产量、产能利用率及发展趋势（2019-2030）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全球纯铅电池产量、需求量及发展趋势（2019-2030）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全球主要地区纯铅电池产量及发展趋势（2019-2030）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中国纯铅电池供需现状及预测（2019-2030）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中国纯铅电池产能、产量、产能利用率及发展趋势（2019-2030）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中国纯铅电池产量、市场需求量及发展趋势（2019-2030）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中国纯铅电池产能和产量占全球的比重（2019-2030）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全球纯铅电池销量及收入（2019-2030）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全球市场纯铅电池收入（2019-2030）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全球市场纯铅电池销量（2019-2030）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全球市场纯铅电池价格趋势（2019-2030）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中国纯铅电池销量及收入（2019-2030）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中国市场纯铅电池收入（2019-2030）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中国市场纯铅电池销量（2019-2030）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中国市场纯铅电池销量和收入占全球的比重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全球纯铅电池主要地区分析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全球主要地区纯铅电池市场规模分析：2019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全球主要地区纯铅电池销售收入及市场份额（2019-2024年）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全球主要地区纯铅电池销售收入预测（2024-2030年）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全球主要地区纯铅电池销量分析：2019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全球主要地区纯铅电池销量及市场份额（2019-2024年）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全球主要地区纯铅电池销量及市场份额预测（2024-2030）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北美（美国和加拿大）纯铅电池收入（2019-2030）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欧洲（德国、英国、法国和意大利等国家）纯铅电池收入（2019-2030）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亚太（中国、日本、韩国、中国台湾、印度和东南亚等）纯铅电池收入（2019-2030）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拉美地区（墨西哥、巴西等国家）纯铅电池收入（2019-2030）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中东及非洲（土耳其、沙特等国家）纯铅电池收入（2019-2030）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全球市场主要厂商纯铅电池产能市场份额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全球市场主要厂商纯铅电池销量（2019-2024）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全球市场主要厂商纯铅电池销售收入（2019-2024）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全球市场主要厂商纯铅电池销售价格（2019-2024）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2024年全球主要生产商纯铅电池收入排名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中国市场主要厂商纯铅电池销量（2019-2024）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中国市场主要厂商纯铅电池销售收入（2019-2024）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中国市场主要厂商纯铅电池销售价格（2019-2024）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2024年中国主要生产商纯铅电池收入排名</w:t>
      </w:r>
      <w:r>
        <w:rPr>
          <w:rFonts w:hint="eastAsia"/>
        </w:rPr>
        <w:br/>
      </w:r>
      <w:r>
        <w:rPr>
          <w:rFonts w:hint="eastAsia"/>
        </w:rPr>
        <w:t>　　4.3 全球主要厂商纯铅电池产地分布及商业化日期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全球主要厂商纯铅电池产品类型列表</w:t>
      </w:r>
      <w:r>
        <w:rPr>
          <w:rFonts w:hint="eastAsia"/>
        </w:rPr>
        <w:br/>
      </w:r>
      <w:r>
        <w:rPr>
          <w:rFonts w:hint="eastAsia"/>
        </w:rPr>
        <w:t>　　4.5 纯铅电池行业集中度、竞争程度分析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纯铅电池行业集中度分析：全球头部厂商份额（Top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全球纯铅电池第一梯队、第二梯队和第三梯队生产商（品牌）及市场份额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不同产品类型纯铅电池分析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全球市场不同产品类型纯铅电池销量（2019-2030）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全球市场不同产品类型纯铅电池销量及市场份额（2019-2024）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全球市场不同产品类型纯铅电池销量预测（2024-2030）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全球市场不同产品类型纯铅电池收入（2019-2030）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全球市场不同产品类型纯铅电池收入及市场份额（2019-2024）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全球市场不同产品类型纯铅电池收入预测（2024-2030）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全球市场不同产品类型纯铅电池价格走势（2019-2030）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中国市场不同产品类型纯铅电池销量（2019-2030）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中国市场不同产品类型纯铅电池销量及市场份额（2019-2024）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中国市场不同产品类型纯铅电池销量预测（2024-2030）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中国市场不同产品类型纯铅电池收入（2019-2030）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中国市场不同产品类型纯铅电池收入及市场份额（2019-2024）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中国市场不同产品类型纯铅电池收入预测（2024-2030）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不同应用纯铅电池分析</w:t>
      </w:r>
      <w:r>
        <w:rPr>
          <w:rFonts w:hint="eastAsia"/>
        </w:rPr>
        <w:br/>
      </w:r>
      <w:r>
        <w:rPr>
          <w:rFonts w:hint="eastAsia"/>
        </w:rPr>
        <w:t>　　6.1 全球市场不同应用纯铅电池销量（2019-2030）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全球市场不同应用纯铅电池销量及市场份额（2019-2024）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全球市场不同应用纯铅电池销量预测（2024-2030）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全球市场不同应用纯铅电池收入（2019-2030）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全球市场不同应用纯铅电池收入及市场份额（2019-2024）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全球市场不同应用纯铅电池收入预测（2024-2030）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全球市场不同应用纯铅电池价格走势（2019-2030）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中国市场不同应用纯铅电池销量（2019-2030）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中国市场不同应用纯铅电池销量及市场份额（2019-2024）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中国市场不同应用纯铅电池销量预测（2024-2030）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中国市场不同应用纯铅电池收入（2019-2030）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中国市场不同应用纯铅电池收入及市场份额（2019-2024）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中国市场不同应用纯铅电池收入预测（2024-2030）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纯铅电池行业发展趋势</w:t>
      </w:r>
      <w:r>
        <w:rPr>
          <w:rFonts w:hint="eastAsia"/>
        </w:rPr>
        <w:br/>
      </w:r>
      <w:r>
        <w:rPr>
          <w:rFonts w:hint="eastAsia"/>
        </w:rPr>
        <w:t>　　7.2 纯铅电池行业主要驱动因素</w:t>
      </w:r>
      <w:r>
        <w:rPr>
          <w:rFonts w:hint="eastAsia"/>
        </w:rPr>
        <w:br/>
      </w:r>
      <w:r>
        <w:rPr>
          <w:rFonts w:hint="eastAsia"/>
        </w:rPr>
        <w:t>　　7.3 纯铅电池中国企业SWOT分析</w:t>
      </w:r>
      <w:r>
        <w:rPr>
          <w:rFonts w:hint="eastAsia"/>
        </w:rPr>
        <w:br/>
      </w:r>
      <w:r>
        <w:rPr>
          <w:rFonts w:hint="eastAsia"/>
        </w:rPr>
        <w:t>　　7.4 中国纯铅电池行业政策环境分析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纯铅电池行业产业链简介</w:t>
      </w:r>
      <w:r>
        <w:rPr>
          <w:rFonts w:hint="eastAsia"/>
        </w:rPr>
        <w:br/>
      </w:r>
      <w:r>
        <w:rPr>
          <w:rFonts w:hint="eastAsia"/>
        </w:rPr>
        <w:t>　　　　8.2.1 纯铅电池行业供应链分析</w:t>
      </w:r>
      <w:r>
        <w:rPr>
          <w:rFonts w:hint="eastAsia"/>
        </w:rPr>
        <w:br/>
      </w:r>
      <w:r>
        <w:rPr>
          <w:rFonts w:hint="eastAsia"/>
        </w:rPr>
        <w:t>　　　　8.2.2 纯铅电池主要原料及供应情况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纯铅电池行业主要下游客户</w:t>
      </w:r>
      <w:r>
        <w:rPr>
          <w:rFonts w:hint="eastAsia"/>
        </w:rPr>
        <w:br/>
      </w:r>
      <w:r>
        <w:rPr>
          <w:rFonts w:hint="eastAsia"/>
        </w:rPr>
        <w:t>　　8.3 纯铅电池行业采购模式</w:t>
      </w:r>
      <w:r>
        <w:rPr>
          <w:rFonts w:hint="eastAsia"/>
        </w:rPr>
        <w:br/>
      </w:r>
      <w:r>
        <w:rPr>
          <w:rFonts w:hint="eastAsia"/>
        </w:rPr>
        <w:t>　　8.4 纯铅电池行业生产模式</w:t>
      </w:r>
      <w:r>
        <w:rPr>
          <w:rFonts w:hint="eastAsia"/>
        </w:rPr>
        <w:br/>
      </w:r>
      <w:r>
        <w:rPr>
          <w:rFonts w:hint="eastAsia"/>
        </w:rPr>
        <w:t>　　8.5 纯铅电池行业销售模式及销售渠道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全球市场主要纯铅电池厂商简介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中国市场纯铅电池产量、销量、进出口分析及未来趋势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中国市场纯铅电池产量、销量、进出口分析及未来趋势（2019-2030）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中国市场纯铅电池进出口贸易趋势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中国市场纯铅电池主要进口来源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中国市场纯铅电池主要出口目的地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中国市场纯铅电池主要地区分布</w:t>
      </w:r>
      <w:r>
        <w:rPr>
          <w:rFonts w:hint="eastAsia"/>
        </w:rPr>
        <w:br/>
      </w:r>
      <w:r>
        <w:rPr>
          <w:rFonts w:hint="eastAsia"/>
        </w:rPr>
        <w:t>　　11.1 中国纯铅电池生产地区分布</w:t>
      </w:r>
      <w:r>
        <w:rPr>
          <w:rFonts w:hint="eastAsia"/>
        </w:rPr>
        <w:br/>
      </w:r>
      <w:r>
        <w:rPr>
          <w:rFonts w:hint="eastAsia"/>
        </w:rPr>
        <w:t>　　11.2 中国纯铅电池消费地区分布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全球不同产品类型纯铅电池增长趋势2019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不同应用纯铅电池增长趋势2019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纯铅电池行业发展主要特点</w:t>
      </w:r>
      <w:r>
        <w:rPr>
          <w:rFonts w:hint="eastAsia"/>
        </w:rPr>
        <w:br/>
      </w:r>
      <w:r>
        <w:rPr>
          <w:rFonts w:hint="eastAsia"/>
        </w:rPr>
        <w:t>　　表4 纯铅电池行业发展有利因素分析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纯铅电池行业发展不利因素分析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进入纯铅电池行业壁垒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全球主要地区纯铅电池产量（千件）：2019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全球主要地区纯铅电池产量（2019-2024）&amp;（千件）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全球主要地区纯铅电池产量市场份额（2019-2024）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全球主要地区纯铅电池产量（2024-2030）&amp;（千件）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全球主要地区纯铅电池销售收入（百万美元）：2019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全球主要地区纯铅电池销售收入（2019-2024）&amp;（百万美元）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全球主要地区纯铅电池销售收入市场份额（2019-2024）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全球主要地区纯铅电池收入（2024-2030）&amp;（百万美元）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全球主要地区纯铅电池收入市场份额（2024-2030）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全球主要地区纯铅电池销量（千件）：2019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全球主要地区纯铅电池销量（2019-2024）&amp;（千件）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全球主要地区纯铅电池销量（2024-2030）&amp;（千件）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全球主要地区纯铅电池销量份额（2024-2030）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北美纯铅电池基本情况分析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欧洲纯铅电池基本情况分析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亚太地区纯铅电池基本情况分析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拉美地区纯铅电池基本情况分析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中东及非洲纯铅电池基本情况分析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全球市场主要厂商纯铅电池产能（2023-2024）&amp;（千件）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全球市场主要厂商纯铅电池销量（2019-2024）&amp;（千件）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全球市场主要厂商纯铅电池销售收入（2019-2024）&amp;（百万美元）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全球市场主要厂商纯铅电池销售收入市场份额（2019-2024）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全球市场主要厂商纯铅电池销售价格（2019-2024）&amp;（美元\u002F件）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2024年全球主要生产商纯铅电池收入排名（百万美元）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中国市场主要厂商纯铅电池销量（2019-2024）&amp;（千件）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中国市场主要厂商纯铅电池销售收入（2019-2024）&amp;（百万美元）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中国市场主要厂商纯铅电池销售收入市场份额（2019-2024）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中国市场主要厂商纯铅电池销售价格（2019-2024）&amp;（美元\u002F件）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2024年中国主要生产商纯铅电池收入排名（百万美元）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全球主要厂商纯铅电池产地分布及商业化日期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全球主要厂商纯铅电池产品类型列表</w:t>
      </w:r>
      <w:r>
        <w:rPr>
          <w:rFonts w:hint="eastAsia"/>
        </w:rPr>
        <w:br/>
      </w:r>
      <w:r>
        <w:rPr>
          <w:rFonts w:hint="eastAsia"/>
        </w:rPr>
        <w:t>　　表51 2024全球纯铅电池主要厂商市场地位（第一梯队、第二梯队和第三梯队）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全球不同产品类型纯铅电池销量（2019-2024年）&amp;（千件）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全球不同产品类型纯铅电池销量预测（2024-2030）&amp;（千件）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全球市场不同产品类型纯铅电池销量市场份额预测（2024-2030）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全球不同产品类型纯铅电池收入（2019-2024年）&amp;（百万美元）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全球不同产品类型纯铅电池收入市场份额（2019-2024）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全球不同产品类型纯铅电池收入预测（2024-2030）&amp;（百万美元）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全球不同产品类型纯铅电池收入市场份额预测（2024-2030）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全球不同产品类型纯铅电池价格走势（2019-2030）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中国不同产品类型纯铅电池销量（2019-2024年）&amp;（千件）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中国不同产品类型纯铅电池销量预测（2024-2030）&amp;（千件）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中国不同产品类型纯铅电池销量市场份额预测（2024-2030）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中国不同产品类型纯铅电池收入（2019-2024年）&amp;（百万美元）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中国不同产品类型纯铅电池收入市场份额（2019-2024）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中国不同产品类型纯铅电池收入预测（2024-2030）&amp;（百万美元）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中国不同产品类型纯铅电池收入市场份额预测（2024-2030）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全球不同应用纯铅电池销量（2019-2024年）&amp;（千件）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全球不同应用纯铅电池销量预测（2024-2030）&amp;（千件）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全球市场不同应用纯铅电池销量市场份额预测（2024-2030）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全球不同应用纯铅电池收入（2019-2024年）&amp;（百万美元）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全球不同应用纯铅电池收入市场份额（2019-2024）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全球不同应用纯铅电池收入预测（2024-2030）&amp;（百万美元）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全球不同应用纯铅电池收入市场份额预测（2024-2030）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全球不同应用纯铅电池价格走势（2019-2030）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中国不同应用纯铅电池销量（2019-2024年）&amp;（千件）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中国不同应用纯铅电池销量预测（2024-2030）&amp;（千件）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中国不同应用纯铅电池销量市场份额预测（2024-2030）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中国不同应用纯铅电池收入（2019-2024年）&amp;（百万美元）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中国不同应用纯铅电池收入市场份额（2019-2024）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中国不同应用纯铅电池收入预测（2024-2030）&amp;（百万美元）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中国不同应用纯铅电池收入市场份额预测（2024-2030）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纯铅电池行业技术发展趋势</w:t>
      </w:r>
      <w:r>
        <w:rPr>
          <w:rFonts w:hint="eastAsia"/>
        </w:rPr>
        <w:br/>
      </w:r>
      <w:r>
        <w:rPr>
          <w:rFonts w:hint="eastAsia"/>
        </w:rPr>
        <w:t>　　表87 纯铅电池行业主要驱动因素</w:t>
      </w:r>
      <w:r>
        <w:rPr>
          <w:rFonts w:hint="eastAsia"/>
        </w:rPr>
        <w:br/>
      </w:r>
      <w:r>
        <w:rPr>
          <w:rFonts w:hint="eastAsia"/>
        </w:rPr>
        <w:t>　　表88 纯铅电池行业供应链分析</w:t>
      </w:r>
      <w:r>
        <w:rPr>
          <w:rFonts w:hint="eastAsia"/>
        </w:rPr>
        <w:br/>
      </w:r>
      <w:r>
        <w:rPr>
          <w:rFonts w:hint="eastAsia"/>
        </w:rPr>
        <w:t>　　表89 纯铅电池上游原料供应商</w:t>
      </w:r>
      <w:r>
        <w:rPr>
          <w:rFonts w:hint="eastAsia"/>
        </w:rPr>
        <w:br/>
      </w:r>
      <w:r>
        <w:rPr>
          <w:rFonts w:hint="eastAsia"/>
        </w:rPr>
        <w:t>　　表90 纯铅电池行业主要下游客户</w:t>
      </w:r>
      <w:r>
        <w:rPr>
          <w:rFonts w:hint="eastAsia"/>
        </w:rPr>
        <w:br/>
      </w:r>
      <w:r>
        <w:rPr>
          <w:rFonts w:hint="eastAsia"/>
        </w:rPr>
        <w:t>　　表91 纯铅电池行业典型经销商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中国市场纯铅电池产量、销量、进出口（2019-2024年）&amp;（千件）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中国市场纯铅电池产量、销量、进出口预测（2024-2030）&amp;（千件）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中国市场纯铅电池进出口贸易趋势</w:t>
      </w:r>
      <w:r>
        <w:rPr>
          <w:rFonts w:hint="eastAsia"/>
        </w:rPr>
        <w:br/>
      </w:r>
      <w:r>
        <w:rPr>
          <w:rFonts w:hint="eastAsia"/>
        </w:rPr>
        <w:t>　　表140 中国市场纯铅电池主要进口来源</w:t>
      </w:r>
      <w:r>
        <w:rPr>
          <w:rFonts w:hint="eastAsia"/>
        </w:rPr>
        <w:br/>
      </w:r>
      <w:r>
        <w:rPr>
          <w:rFonts w:hint="eastAsia"/>
        </w:rPr>
        <w:t>　　表141 中国市场纯铅电池主要出口目的地</w:t>
      </w:r>
      <w:r>
        <w:rPr>
          <w:rFonts w:hint="eastAsia"/>
        </w:rPr>
        <w:br/>
      </w:r>
      <w:r>
        <w:rPr>
          <w:rFonts w:hint="eastAsia"/>
        </w:rPr>
        <w:t>　　表142 中国纯铅电池生产地区分布</w:t>
      </w:r>
      <w:r>
        <w:rPr>
          <w:rFonts w:hint="eastAsia"/>
        </w:rPr>
        <w:br/>
      </w:r>
      <w:r>
        <w:rPr>
          <w:rFonts w:hint="eastAsia"/>
        </w:rPr>
        <w:t>　　表143 中国纯铅电池消费地区分布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纯铅电池产品图片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全球不同产品类型纯铅电池市场份额2023 &amp; 2024</w:t>
      </w:r>
      <w:r>
        <w:rPr>
          <w:rFonts w:hint="eastAsia"/>
        </w:rPr>
        <w:br/>
      </w:r>
      <w:r>
        <w:rPr>
          <w:rFonts w:hint="eastAsia"/>
        </w:rPr>
        <w:t>　　图3 12V产品图片</w:t>
      </w:r>
      <w:r>
        <w:rPr>
          <w:rFonts w:hint="eastAsia"/>
        </w:rPr>
        <w:br/>
      </w:r>
      <w:r>
        <w:rPr>
          <w:rFonts w:hint="eastAsia"/>
        </w:rPr>
        <w:t>　　图4 24V产品图片</w:t>
      </w:r>
      <w:r>
        <w:rPr>
          <w:rFonts w:hint="eastAsia"/>
        </w:rPr>
        <w:br/>
      </w:r>
      <w:r>
        <w:rPr>
          <w:rFonts w:hint="eastAsia"/>
        </w:rPr>
        <w:t>　　图5 全球不同应用纯铅电池市场份额2023 vs 2024</w:t>
      </w:r>
      <w:r>
        <w:rPr>
          <w:rFonts w:hint="eastAsia"/>
        </w:rPr>
        <w:br/>
      </w:r>
      <w:r>
        <w:rPr>
          <w:rFonts w:hint="eastAsia"/>
        </w:rPr>
        <w:t>　　图6 数据中心</w:t>
      </w:r>
      <w:r>
        <w:rPr>
          <w:rFonts w:hint="eastAsia"/>
        </w:rPr>
        <w:br/>
      </w:r>
      <w:r>
        <w:rPr>
          <w:rFonts w:hint="eastAsia"/>
        </w:rPr>
        <w:t>　　图7 电信基础设施</w:t>
      </w:r>
      <w:r>
        <w:rPr>
          <w:rFonts w:hint="eastAsia"/>
        </w:rPr>
        <w:br/>
      </w:r>
      <w:r>
        <w:rPr>
          <w:rFonts w:hint="eastAsia"/>
        </w:rPr>
        <w:t>　　图8 公共交通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全球纯铅电池产能、产量、产能利用率及发展趋势（2019-2030）&amp;（千件）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全球纯铅电池产量、需求量及发展趋势（2019-2030）&amp;（千件）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全球主要地区纯铅电池产量市场份额（2019-2030）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中国纯铅电池产能、产量、产能利用率及发展趋势（2019-2030）&amp;（千件）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中国纯铅电池产量、市场需求量及发展趋势（2019-2030）&amp;（千件）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中国纯铅电池总产能占全球比重（2019-2030）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中国纯铅电池总产量占全球比重（2019-2030）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全球纯铅电池市场收入及增长率：（2019-2030）&amp;（百万美元）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全球市场纯铅电池市场规模：2019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全球市场纯铅电池销量及增长率（2019-2030）&amp;（千件）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全球市场纯铅电池价格趋势（2019-2030）&amp;（美元\u002F件）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中国纯铅电池市场收入及增长率：（2019-2030）&amp;（百万美元）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中国市场纯铅电池市场规模：2019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中国市场纯铅电池销量及增长率（2019-2030）&amp;（千件）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中国市场纯铅电池销量占全球比重（2019-2030）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中国纯铅电池收入占全球比重（2019-2030）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全球主要地区纯铅电池销售收入市场份额（2019-2024）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全球主要地区纯铅电池销售收入市场份额（2023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全球主要地区纯铅电池收入市场份额（2024-2030）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2024年全球市场主要厂商纯铅电池销量市场份额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2024年全球市场主要厂商纯铅电池收入市场份额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2024年中国市场主要厂商纯铅电池销量市场份额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2024年中国市场主要厂商纯铅电池收入市场份额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2024年全球前五大生产商纯铅电池市场份额</w:t>
      </w:r>
      <w:r>
        <w:rPr>
          <w:rFonts w:hint="eastAsia"/>
        </w:rPr>
        <w:br/>
      </w:r>
      <w:r>
        <w:rPr>
          <w:rFonts w:hint="eastAsia"/>
        </w:rPr>
        <w:t>　　图45 全球纯铅电池第一梯队、第二梯队和第三梯队生产商（品牌）及市场份额（2024）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全球不同产品类型纯铅电池价格走势（2019-2030）&amp;（美元\u002F件）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全球不同应用纯铅电池价格走势（2019-2030）&amp;（美元\u002F件）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纯铅电池中国企业SWOT分析</w:t>
      </w:r>
      <w:r>
        <w:rPr>
          <w:rFonts w:hint="eastAsia"/>
        </w:rPr>
        <w:br/>
      </w:r>
      <w:r>
        <w:rPr>
          <w:rFonts w:hint="eastAsia"/>
        </w:rPr>
        <w:t>　　图49 纯铅电池产业链</w:t>
      </w:r>
      <w:r>
        <w:rPr>
          <w:rFonts w:hint="eastAsia"/>
        </w:rPr>
        <w:br/>
      </w:r>
      <w:r>
        <w:rPr>
          <w:rFonts w:hint="eastAsia"/>
        </w:rPr>
        <w:t>　　图50 纯铅电池行业采购模式分析</w:t>
      </w:r>
      <w:r>
        <w:rPr>
          <w:rFonts w:hint="eastAsia"/>
        </w:rPr>
        <w:br/>
      </w:r>
      <w:r>
        <w:rPr>
          <w:rFonts w:hint="eastAsia"/>
        </w:rPr>
        <w:t>　　图51 纯铅电池行业销售模式分析</w:t>
      </w:r>
      <w:r>
        <w:rPr>
          <w:rFonts w:hint="eastAsia"/>
        </w:rPr>
        <w:br/>
      </w:r>
      <w:r>
        <w:rPr>
          <w:rFonts w:hint="eastAsia"/>
        </w:rPr>
        <w:t>　　图52 纯铅电池行业销售模式分析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bb5ff0f744788" w:history="1">
        <w:r>
          <w:rPr>
            <w:rStyle w:val="Hyperlink"/>
          </w:rPr>
          <w:t>全球与中国纯铅电池市场现状调研分析及发展前景报告（2024-2030年）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bb5ff0f744788" w:history="1">
        <w:r>
          <w:rPr>
            <w:rStyle w:val="Hyperlink"/>
          </w:rPr>
          <w:t>https://www.20087.com/9/80/ChunQianDianChiFaZhanXianZhuangQianJing.html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2f9e4ec1f453f" w:history="1">
      <w:r>
        <w:rPr>
          <w:rStyle w:val="Hyperlink"/>
        </w:rPr>
        <w:t>全球与中国纯铅电池市场现状调研分析及发展前景报告（2024-2030年）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unQianDianChiFaZhanXianZhuangQianJing.html" TargetMode="External" Id="R02bbb5ff0f74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unQianDianChiFaZhanXianZhuangQianJing.html" TargetMode="External" Id="R4ee2f9e4ec1f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2024-02-20T05:39:00Z</dcterms:created>
  <dcterms:modified xsi:type="dcterms:W3CDTF">2024-02-20T06:39:00Z</dcterms:modified>
  <dc:subject>全球与中国纯铅电池市场现状调研分析及发展前景报告（2024-2030年）</dc:subject>
  <dc:title>全球与中国纯铅电池市场现状调研分析及发展前景报告（2024-2030年）</dc:title>
  <cp:keywords>全球与中国纯铅电池市场现状调研分析及发展前景报告（2024-2030年）</cp:keywords>
  <dc:description>全球与中国纯铅电池市场现状调研分析及发展前景报告（2024-2030年）</dc:description>
</cp:coreProperties>
</file>