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66424909b4351" w:history="1">
              <w:r>
                <w:rPr>
                  <w:rStyle w:val="Hyperlink"/>
                </w:rPr>
                <w:t>全球与中国醇基液体燃料市场现状研究分析及发展前景预测报告（2025-2031年）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66424909b4351" w:history="1">
              <w:r>
                <w:rPr>
                  <w:rStyle w:val="Hyperlink"/>
                </w:rPr>
                <w:t>全球与中国醇基液体燃料市场现状研究分析及发展前景预测报告（2025-2031年）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066424909b4351" w:history="1">
                <w:r>
                  <w:rPr>
                    <w:rStyle w:val="Hyperlink"/>
                  </w:rPr>
                  <w:t>https://www.20087.com/9/30/ChunJiYeTiRanLiaoHangYeQianJing.html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基液体燃料主要包括甲醇和乙醇燃料，因其燃烧清洁、可再生和较低的温室气体排放，被视为传统化石燃料的替代品。近年来，随着全球对减少碳排放和能源多样化的需求增加，醇基液体燃料的生产和使用得到了推广。生物发酵、生物质转化和煤炭气化等技术的发展，提高了醇基燃料的生产效率和经济性。</w:t>
      </w:r>
      <w:r>
        <w:rPr>
          <w:rFonts w:hint="eastAsia"/>
        </w:rPr>
        <w:br/>
      </w:r>
      <w:r>
        <w:rPr>
          <w:rFonts w:hint="eastAsia"/>
        </w:rPr>
        <w:t>　　醇基液体燃料的未来将朝着更高效、更环保和更经济的方向发展。技术创新，如光合作用模拟和基因工程，将提高生物质转化醇的效率，降低成本。同时，醇基燃料在交通运输、发电和工业领域的应用将更加广泛，特别是在混合动力和燃料电池车辆中。政策支持和补贴，以及碳交易市场的成熟，将为醇基液体燃料的商业化提供有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66424909b4351" w:history="1">
        <w:r>
          <w:rPr>
            <w:rStyle w:val="Hyperlink"/>
          </w:rPr>
          <w:t>全球与中国醇基液体燃料市场现状研究分析及发展前景预测报告（2025-2031年）</w:t>
        </w:r>
      </w:hyperlink>
      <w:r>
        <w:rPr>
          <w:rFonts w:hint="eastAsia"/>
        </w:rPr>
        <w:t>》基于国家统计局及相关协会的权威数据，系统研究了醇基液体燃料行业的市场需求、市场规模及产业链现状，分析了醇基液体燃料价格波动、细分市场动态及重点企业的经营表现，科学预测了醇基液体燃料市场前景与发展趋势，揭示了潜在需求与投资机会，同时指出了醇基液体燃料行业可能面临的风险。通过对醇基液体燃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醇基液体燃料市场概述</w:t>
      </w:r>
      <w:r>
        <w:rPr>
          <w:rFonts w:hint="eastAsia"/>
        </w:rPr>
        <w:br/>
      </w:r>
      <w:r>
        <w:rPr>
          <w:rFonts w:hint="eastAsia"/>
        </w:rPr>
        <w:t>　　1.1 醇基液体燃料行业概述及统计范围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按照不同产品类型，醇基液体燃料主要可以分为如下几个类别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不同产品类型醇基液体燃料规模增长趋势2020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甲醇燃料</w:t>
      </w:r>
      <w:r>
        <w:rPr>
          <w:rFonts w:hint="eastAsia"/>
        </w:rPr>
        <w:br/>
      </w:r>
      <w:r>
        <w:rPr>
          <w:rFonts w:hint="eastAsia"/>
        </w:rPr>
        <w:t>　　　　1.2.3 乙醇燃料</w:t>
      </w:r>
      <w:r>
        <w:rPr>
          <w:rFonts w:hint="eastAsia"/>
        </w:rPr>
        <w:br/>
      </w:r>
      <w:r>
        <w:rPr>
          <w:rFonts w:hint="eastAsia"/>
        </w:rPr>
        <w:t>　　　　1.2.4 丁醇燃料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从不同应用，醇基液体燃料主要包括如下几个方面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不同应用醇基液体燃料规模增长趋势2020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交通运输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醇基液体燃料行业发展总体概况</w:t>
      </w:r>
      <w:r>
        <w:rPr>
          <w:rFonts w:hint="eastAsia"/>
        </w:rPr>
        <w:br/>
      </w:r>
      <w:r>
        <w:rPr>
          <w:rFonts w:hint="eastAsia"/>
        </w:rPr>
        <w:t>　　　　1.4.2 醇基液体燃料行业发展主要特点</w:t>
      </w:r>
      <w:r>
        <w:rPr>
          <w:rFonts w:hint="eastAsia"/>
        </w:rPr>
        <w:br/>
      </w:r>
      <w:r>
        <w:rPr>
          <w:rFonts w:hint="eastAsia"/>
        </w:rPr>
        <w:t>　　　　1.4.3 醇基液体燃料行业发展影响因素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全球醇基液体燃料供需现状及预测（2020-2031）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全球醇基液体燃料产能、产量、产能利用率及发展趋势（2020-2031）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全球醇基液体燃料产量、需求量及发展趋势（2020-2031）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全球主要地区醇基液体燃料产量及发展趋势（2020-2031）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中国醇基液体燃料供需现状及预测（2020-2031）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中国醇基液体燃料产能、产量、产能利用率及发展趋势（2020-2031）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中国醇基液体燃料产量、市场需求量及发展趋势（2020-2031）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中国醇基液体燃料产能和产量占全球的比重（2020-2031）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全球醇基液体燃料销量及收入（2020-2031）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全球市场醇基液体燃料收入（2020-2031）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全球市场醇基液体燃料销量（2020-2031）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全球市场醇基液体燃料价格趋势（2020-2031）</w:t>
      </w:r>
      <w:r>
        <w:rPr>
          <w:rFonts w:hint="eastAsia"/>
        </w:rPr>
        <w:br/>
      </w:r>
      <w:r>
        <w:rPr>
          <w:rFonts w:hint="eastAsia"/>
        </w:rPr>
        <w:t>　　2.4 中国醇基液体燃料销量及收入（2020-2031）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中国市场醇基液体燃料收入（2020-2031）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中国市场醇基液体燃料销量（2020-2031）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中国市场醇基液体燃料销量和收入占全球的比重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全球醇基液体燃料主要地区分析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全球主要地区醇基液体燃料市场规模分析：2020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全球主要地区醇基液体燃料销售收入及市场份额（2020-2025年）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全球主要地区醇基液体燃料销售收入预测（2025-2031）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全球主要地区醇基液体燃料销量分析：2020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全球主要地区醇基液体燃料销量及市场份额（2020-2025年）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全球主要地区醇基液体燃料销量及市场份额预测（2025-2031）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北美（美国和加拿大）醇基液体燃料销量（2020-2031）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北美（美国和加拿大）醇基液体燃料收入（2020-2031）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欧洲（德国、英国、法国和意大利等国家）醇基液体燃料销量（2020-2031）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欧洲（德国、英国、法国和意大利等国家）醇基液体燃料收入（2020-2031）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亚太（中国、日本、韩国、中国台湾、印度和东南亚等）醇基液体燃料销量（2020-2031）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亚太（中国、日本、韩国、中国台湾、印度和东南亚等）醇基液体燃料收入（2020-2031）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拉美地区（墨西哥、巴西等国家）醇基液体燃料销量（2020-2031）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拉美地区（墨西哥、巴西等国家）醇基液体燃料收入（2020-2031）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中东及非洲（土耳其、沙特等国家）醇基液体燃料销量（2020-2031）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中东及非洲（土耳其、沙特等国家）醇基液体燃料收入（2020-2031）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全球市场主要厂商醇基液体燃料产能市场份额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全球市场主要厂商醇基液体燃料销量（2020-2025）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全球市场主要厂商醇基液体燃料销售收入（2020-2025）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全球市场主要厂商醇基液体燃料销售价格（2020-2025）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2025年全球主要生产商醇基液体燃料收入排名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中国市场主要厂商醇基液体燃料销量（2020-2025）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中国市场主要厂商醇基液体燃料销售收入（2020-2025）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中国市场主要厂商醇基液体燃料销售价格（2020-2025）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2025年中国主要生产商醇基液体燃料收入排名</w:t>
      </w:r>
      <w:r>
        <w:rPr>
          <w:rFonts w:hint="eastAsia"/>
        </w:rPr>
        <w:br/>
      </w:r>
      <w:r>
        <w:rPr>
          <w:rFonts w:hint="eastAsia"/>
        </w:rPr>
        <w:t>　　4.3 全球主要厂商醇基液体燃料总部及产地分布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全球主要厂商醇基液体燃料商业化日期</w:t>
      </w:r>
      <w:r>
        <w:rPr>
          <w:rFonts w:hint="eastAsia"/>
        </w:rPr>
        <w:br/>
      </w:r>
      <w:r>
        <w:rPr>
          <w:rFonts w:hint="eastAsia"/>
        </w:rPr>
        <w:t>　　4.5 全球主要厂商醇基液体燃料产品类型及应用</w:t>
      </w:r>
      <w:r>
        <w:rPr>
          <w:rFonts w:hint="eastAsia"/>
        </w:rPr>
        <w:br/>
      </w:r>
      <w:r>
        <w:rPr>
          <w:rFonts w:hint="eastAsia"/>
        </w:rPr>
        <w:t>　　4.6 醇基液体燃料行业集中度、竞争程度分析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醇基液体燃料行业集中度分析：全球头部厂商份额（Top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全球醇基液体燃料第一梯队、第二梯队和第三梯队生产商（品牌）及市场份额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不同产品类型醇基液体燃料分析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全球市场不同产品类型醇基液体燃料销量（2020-2031）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全球市场不同产品类型醇基液体燃料销量及市场份额（2020-2025）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全球市场不同产品类型醇基液体燃料销量预测（2025-2031）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全球市场不同产品类型醇基液体燃料收入（2020-2031）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全球市场不同产品类型醇基液体燃料收入及市场份额（2020-2025）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全球市场不同产品类型醇基液体燃料收入预测（2025-2031）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全球市场不同产品类型醇基液体燃料价格走势（2020-2031）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中国市场不同产品类型醇基液体燃料销量（2020-2031）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中国市场不同产品类型醇基液体燃料销量及市场份额（2020-2025）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中国市场不同产品类型醇基液体燃料销量预测（2025-2031）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中国市场不同产品类型醇基液体燃料收入（2020-2031）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中国市场不同产品类型醇基液体燃料收入及市场份额（2020-2025）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中国市场不同产品类型醇基液体燃料收入预测（2025-2031）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不同应用醇基液体燃料分析</w:t>
      </w:r>
      <w:r>
        <w:rPr>
          <w:rFonts w:hint="eastAsia"/>
        </w:rPr>
        <w:br/>
      </w:r>
      <w:r>
        <w:rPr>
          <w:rFonts w:hint="eastAsia"/>
        </w:rPr>
        <w:t>　　6.1 全球市场不同应用醇基液体燃料销量（2020-2031）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全球市场不同应用醇基液体燃料销量及市场份额（2020-2025）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全球市场不同应用醇基液体燃料销量预测（2025-2031）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全球市场不同应用醇基液体燃料收入（2020-2031）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全球市场不同应用醇基液体燃料收入及市场份额（2020-2025）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全球市场不同应用醇基液体燃料收入预测（2025-2031）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全球市场不同应用醇基液体燃料价格走势（2020-2031）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中国市场不同应用醇基液体燃料销量（2020-2031）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中国市场不同应用醇基液体燃料销量及市场份额（2020-2025）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中国市场不同应用醇基液体燃料销量预测（2025-2031）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中国市场不同应用醇基液体燃料收入（2020-2031）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中国市场不同应用醇基液体燃料收入及市场份额（2020-2025）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中国市场不同应用醇基液体燃料收入预测（2025-2031）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醇基液体燃料行业发展趋势</w:t>
      </w:r>
      <w:r>
        <w:rPr>
          <w:rFonts w:hint="eastAsia"/>
        </w:rPr>
        <w:br/>
      </w:r>
      <w:r>
        <w:rPr>
          <w:rFonts w:hint="eastAsia"/>
        </w:rPr>
        <w:t>　　7.2 醇基液体燃料行业主要驱动因素</w:t>
      </w:r>
      <w:r>
        <w:rPr>
          <w:rFonts w:hint="eastAsia"/>
        </w:rPr>
        <w:br/>
      </w:r>
      <w:r>
        <w:rPr>
          <w:rFonts w:hint="eastAsia"/>
        </w:rPr>
        <w:t>　　7.3 醇基液体燃料中国企业SWOT分析</w:t>
      </w:r>
      <w:r>
        <w:rPr>
          <w:rFonts w:hint="eastAsia"/>
        </w:rPr>
        <w:br/>
      </w:r>
      <w:r>
        <w:rPr>
          <w:rFonts w:hint="eastAsia"/>
        </w:rPr>
        <w:t>　　7.4 中国醇基液体燃料行业政策环境分析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醇基液体燃料行业产业链简介</w:t>
      </w:r>
      <w:r>
        <w:rPr>
          <w:rFonts w:hint="eastAsia"/>
        </w:rPr>
        <w:br/>
      </w:r>
      <w:r>
        <w:rPr>
          <w:rFonts w:hint="eastAsia"/>
        </w:rPr>
        <w:t>　　　　8.1.1 醇基液体燃料行业供应链分析</w:t>
      </w:r>
      <w:r>
        <w:rPr>
          <w:rFonts w:hint="eastAsia"/>
        </w:rPr>
        <w:br/>
      </w:r>
      <w:r>
        <w:rPr>
          <w:rFonts w:hint="eastAsia"/>
        </w:rPr>
        <w:t>　　　　8.1.2 醇基液体燃料主要原料及供应情况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醇基液体燃料行业主要下游客户</w:t>
      </w:r>
      <w:r>
        <w:rPr>
          <w:rFonts w:hint="eastAsia"/>
        </w:rPr>
        <w:br/>
      </w:r>
      <w:r>
        <w:rPr>
          <w:rFonts w:hint="eastAsia"/>
        </w:rPr>
        <w:t>　　8.2 醇基液体燃料行业采购模式</w:t>
      </w:r>
      <w:r>
        <w:rPr>
          <w:rFonts w:hint="eastAsia"/>
        </w:rPr>
        <w:br/>
      </w:r>
      <w:r>
        <w:rPr>
          <w:rFonts w:hint="eastAsia"/>
        </w:rPr>
        <w:t>　　8.3 醇基液体燃料行业生产模式</w:t>
      </w:r>
      <w:r>
        <w:rPr>
          <w:rFonts w:hint="eastAsia"/>
        </w:rPr>
        <w:br/>
      </w:r>
      <w:r>
        <w:rPr>
          <w:rFonts w:hint="eastAsia"/>
        </w:rPr>
        <w:t>　　8.4 醇基液体燃料行业销售模式及销售渠道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全球市场主要醇基液体燃料厂商简介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重点企业（1）基本信息、醇基液体燃料生产基地、销售区域、竞争对手及市场地位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醇基液体燃料产品规格、参数及市场应用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醇基液体燃料销量、收入、价格及毛利率（2020-2025）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重点企业（2）基本信息、醇基液体燃料生产基地、销售区域、竞争对手及市场地位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醇基液体燃料产品规格、参数及市场应用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醇基液体燃料销量、收入、价格及毛利率（2020-2025）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重点企业（3）基本信息、醇基液体燃料生产基地、销售区域、竞争对手及市场地位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醇基液体燃料产品规格、参数及市场应用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醇基液体燃料销量、收入、价格及毛利率（2020-2025）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重点企业（4）基本信息、醇基液体燃料生产基地、销售区域、竞争对手及市场地位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醇基液体燃料产品规格、参数及市场应用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醇基液体燃料销量、收入、价格及毛利率（2020-2025）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重点企业（5）基本信息、醇基液体燃料生产基地、销售区域、竞争对手及市场地位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醇基液体燃料产品规格、参数及市场应用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醇基液体燃料销量、收入、价格及毛利率（2020-2025）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重点企业（6）基本信息、醇基液体燃料生产基地、销售区域、竞争对手及市场地位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醇基液体燃料产品规格、参数及市场应用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醇基液体燃料销量、收入、价格及毛利率（2020-2025）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重点企业（7）基本信息、醇基液体燃料生产基地、销售区域、竞争对手及市场地位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醇基液体燃料产品规格、参数及市场应用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醇基液体燃料销量、收入、价格及毛利率（2020-2025）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重点企业（8）基本信息、醇基液体燃料生产基地、销售区域、竞争对手及市场地位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醇基液体燃料产品规格、参数及市场应用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醇基液体燃料销量、收入、价格及毛利率（2020-2025）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重点企业（9）基本信息、醇基液体燃料生产基地、销售区域、竞争对手及市场地位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醇基液体燃料产品规格、参数及市场应用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醇基液体燃料销量、收入、价格及毛利率（2020-2025）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重点企业（10）基本信息、醇基液体燃料生产基地、销售区域、竞争对手及市场地位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醇基液体燃料产品规格、参数及市场应用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醇基液体燃料销量、收入、价格及毛利率（2020-2025）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重点企业（11）基本信息、醇基液体燃料生产基地、销售区域、竞争对手及市场地位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醇基液体燃料产品规格、参数及市场应用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醇基液体燃料销量、收入、价格及毛利率（2020-2025）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重点企业（12）基本信息、醇基液体燃料生产基地、销售区域、竞争对手及市场地位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醇基液体燃料产品规格、参数及市场应用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醇基液体燃料销量、收入、价格及毛利率（2020-2025）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重点企业（13）基本信息、醇基液体燃料生产基地、销售区域、竞争对手及市场地位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醇基液体燃料产品规格、参数及市场应用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醇基液体燃料销量、收入、价格及毛利率（2020-2025）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中国市场醇基液体燃料产量、销量、进出口分析及未来趋势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中国市场醇基液体燃料产量、销量、进出口分析及未来趋势（2020-2031）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中国市场醇基液体燃料进出口贸易趋势</w:t>
      </w:r>
      <w:r>
        <w:rPr>
          <w:rFonts w:hint="eastAsia"/>
        </w:rPr>
        <w:br/>
      </w:r>
      <w:r>
        <w:rPr>
          <w:rFonts w:hint="eastAsia"/>
        </w:rPr>
        <w:t>　　10.3 中国市场醇基液体燃料主要进口来源</w:t>
      </w:r>
      <w:r>
        <w:rPr>
          <w:rFonts w:hint="eastAsia"/>
        </w:rPr>
        <w:br/>
      </w:r>
      <w:r>
        <w:rPr>
          <w:rFonts w:hint="eastAsia"/>
        </w:rPr>
        <w:t>　　10.4 中国市场醇基液体燃料主要出口目的地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中国市场醇基液体燃料主要地区分布</w:t>
      </w:r>
      <w:r>
        <w:rPr>
          <w:rFonts w:hint="eastAsia"/>
        </w:rPr>
        <w:br/>
      </w:r>
      <w:r>
        <w:rPr>
          <w:rFonts w:hint="eastAsia"/>
        </w:rPr>
        <w:t>　　11.1 中国醇基液体燃料生产地区分布</w:t>
      </w:r>
      <w:r>
        <w:rPr>
          <w:rFonts w:hint="eastAsia"/>
        </w:rPr>
        <w:br/>
      </w:r>
      <w:r>
        <w:rPr>
          <w:rFonts w:hint="eastAsia"/>
        </w:rPr>
        <w:t>　　11.2 中国醇基液体燃料消费地区分布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全球不同产品类型醇基液体燃料增长趋势2020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不同应用醇基液体燃料增长趋势2020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醇基液体燃料行业发展主要特点</w:t>
      </w:r>
      <w:r>
        <w:rPr>
          <w:rFonts w:hint="eastAsia"/>
        </w:rPr>
        <w:br/>
      </w:r>
      <w:r>
        <w:rPr>
          <w:rFonts w:hint="eastAsia"/>
        </w:rPr>
        <w:t>　　表4 醇基液体燃料行业发展有利因素分析</w:t>
      </w:r>
      <w:r>
        <w:rPr>
          <w:rFonts w:hint="eastAsia"/>
        </w:rPr>
        <w:br/>
      </w:r>
      <w:r>
        <w:rPr>
          <w:rFonts w:hint="eastAsia"/>
        </w:rPr>
        <w:t>　　表5 醇基液体燃料行业发展不利因素分析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进入醇基液体燃料行业壁垒</w:t>
      </w:r>
      <w:r>
        <w:rPr>
          <w:rFonts w:hint="eastAsia"/>
        </w:rPr>
        <w:br/>
      </w:r>
      <w:r>
        <w:rPr>
          <w:rFonts w:hint="eastAsia"/>
        </w:rPr>
        <w:t>　　表7 全球主要地区醇基液体燃料产量（千吨）：2020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全球主要地区醇基液体燃料产量（2020-2025）&amp;（千吨）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全球主要地区醇基液体燃料产量市场份额（2020-2025）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全球主要地区醇基液体燃料产量（2025-2031）&amp;（千吨）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全球主要地区醇基液体燃料销售收入（百万美元）：2020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全球主要地区醇基液体燃料销售收入（2020-2025）&amp;（百万美元）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全球主要地区醇基液体燃料销售收入市场份额（2020-2025）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全球主要地区醇基液体燃料收入（2025-2031）&amp;（百万美元）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全球主要地区醇基液体燃料收入市场份额（2025-2031）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全球主要地区醇基液体燃料销量（千吨）：2020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全球主要地区醇基液体燃料销量（2020-2025）&amp;（千吨）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全球主要地区醇基液体燃料销量市场份额（2020-2025）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全球主要地区醇基液体燃料销量（2025-2031）&amp;（千吨）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全球主要地区醇基液体燃料销量份额（2025-2031）</w:t>
      </w:r>
      <w:r>
        <w:rPr>
          <w:rFonts w:hint="eastAsia"/>
        </w:rPr>
        <w:br/>
      </w:r>
      <w:r>
        <w:rPr>
          <w:rFonts w:hint="eastAsia"/>
        </w:rPr>
        <w:t>　　表21 北美醇基液体燃料基本情况分析</w:t>
      </w:r>
      <w:r>
        <w:rPr>
          <w:rFonts w:hint="eastAsia"/>
        </w:rPr>
        <w:br/>
      </w:r>
      <w:r>
        <w:rPr>
          <w:rFonts w:hint="eastAsia"/>
        </w:rPr>
        <w:t>　　表22 欧洲醇基液体燃料基本情况分析</w:t>
      </w:r>
      <w:r>
        <w:rPr>
          <w:rFonts w:hint="eastAsia"/>
        </w:rPr>
        <w:br/>
      </w:r>
      <w:r>
        <w:rPr>
          <w:rFonts w:hint="eastAsia"/>
        </w:rPr>
        <w:t>　　表23 亚太地区醇基液体燃料基本情况分析</w:t>
      </w:r>
      <w:r>
        <w:rPr>
          <w:rFonts w:hint="eastAsia"/>
        </w:rPr>
        <w:br/>
      </w:r>
      <w:r>
        <w:rPr>
          <w:rFonts w:hint="eastAsia"/>
        </w:rPr>
        <w:t>　　表24 拉美地区醇基液体燃料基本情况分析</w:t>
      </w:r>
      <w:r>
        <w:rPr>
          <w:rFonts w:hint="eastAsia"/>
        </w:rPr>
        <w:br/>
      </w:r>
      <w:r>
        <w:rPr>
          <w:rFonts w:hint="eastAsia"/>
        </w:rPr>
        <w:t>　　表25 中东及非洲醇基液体燃料基本情况分析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全球市场主要厂商醇基液体燃料产能（2024-2025）&amp;（千吨）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全球市场主要厂商醇基液体燃料销量（2020-2025）&amp;（千吨）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全球市场主要厂商醇基液体燃料销量市场份额（2020-2025）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全球市场主要厂商醇基液体燃料销售收入（2020-2025）&amp;（百万美元）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全球市场主要厂商醇基液体燃料销售收入市场份额（2020-2025）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全球市场主要厂商醇基液体燃料销售价格（2020-2025）&amp;（美元/吨）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2025年全球主要生产商醇基液体燃料收入排名（百万美元）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中国市场主要厂商醇基液体燃料销量（2020-2025）&amp;（千吨）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中国市场主要厂商醇基液体燃料销量市场份额（2020-2025）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中国市场主要厂商醇基液体燃料销售收入（2020-2025）&amp;（百万美元）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中国市场主要厂商醇基液体燃料销售收入市场份额（2020-2025）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中国市场主要厂商醇基液体燃料销售价格（2020-2025）&amp;（美元/吨）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2025年中国主要生产商醇基液体燃料收入排名（百万美元）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全球主要厂商醇基液体燃料总部及产地分布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全球主要厂商醇基液体燃料商业化日期</w:t>
      </w:r>
      <w:r>
        <w:rPr>
          <w:rFonts w:hint="eastAsia"/>
        </w:rPr>
        <w:br/>
      </w:r>
      <w:r>
        <w:rPr>
          <w:rFonts w:hint="eastAsia"/>
        </w:rPr>
        <w:t>　　表41 全球主要厂商醇基液体燃料产品类型及应用</w:t>
      </w:r>
      <w:r>
        <w:rPr>
          <w:rFonts w:hint="eastAsia"/>
        </w:rPr>
        <w:br/>
      </w:r>
      <w:r>
        <w:rPr>
          <w:rFonts w:hint="eastAsia"/>
        </w:rPr>
        <w:t>　　表42 2025年全球醇基液体燃料主要厂商市场地位（第一梯队、第二梯队和第三梯队）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全球不同产品类型醇基液体燃料销量（2020-2025年）&amp;（千吨）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全球不同产品类型醇基液体燃料销量市场份额（2020-2025）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全球不同产品类型醇基液体燃料销量预测（2025-2031）&amp;（千吨）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全球市场不同产品类型醇基液体燃料销量市场份额预测（2025-2031）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全球不同产品类型醇基液体燃料收入（2020-2025年）&amp;（百万美元）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全球不同产品类型醇基液体燃料收入市场份额（2020-2025）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全球不同产品类型醇基液体燃料收入预测（2025-2031）&amp;（百万美元）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全球不同产品类型醇基液体燃料收入市场份额预测（2025-2031）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中国不同产品类型醇基液体燃料销量（2020-2025年）&amp;（千吨）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中国不同产品类型醇基液体燃料销量市场份额（2020-2025）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中国不同产品类型醇基液体燃料销量预测（2025-2031）&amp;（千吨）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中国不同产品类型醇基液体燃料销量市场份额预测（2025-2031）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中国不同产品类型醇基液体燃料收入（2020-2025年）&amp;（百万美元）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中国不同产品类型醇基液体燃料收入市场份额（2020-2025）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中国不同产品类型醇基液体燃料收入预测（2025-2031）&amp;（百万美元）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中国不同产品类型醇基液体燃料收入市场份额预测（2025-2031）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全球不同应用醇基液体燃料销量（2020-2025年）&amp;（千吨）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全球不同应用醇基液体燃料销量市场份额（2020-2025）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全球不同应用醇基液体燃料销量预测（2025-2031）&amp;（千吨）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全球市场不同应用醇基液体燃料销量市场份额预测（2025-2031）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全球不同应用醇基液体燃料收入（2020-2025年）&amp;（百万美元）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全球不同应用醇基液体燃料收入市场份额（2020-2025）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全球不同应用醇基液体燃料收入预测（2025-2031）&amp;（百万美元）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全球不同应用醇基液体燃料收入市场份额预测（2025-2031）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中国不同应用醇基液体燃料销量（2020-2025年）&amp;（千吨）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中国不同应用醇基液体燃料销量市场份额（2020-2025）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中国不同应用醇基液体燃料销量预测（2025-2031）&amp;（千吨）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中国不同应用醇基液体燃料销量市场份额预测（2025-2031）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中国不同应用醇基液体燃料收入（2020-2025年）&amp;（百万美元）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中国不同应用醇基液体燃料收入市场份额（2020-2025）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中国不同应用醇基液体燃料收入预测（2025-2031）&amp;（百万美元）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中国不同应用醇基液体燃料收入市场份额预测（2025-2031）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醇基液体燃料行业技术发展趋势</w:t>
      </w:r>
      <w:r>
        <w:rPr>
          <w:rFonts w:hint="eastAsia"/>
        </w:rPr>
        <w:br/>
      </w:r>
      <w:r>
        <w:rPr>
          <w:rFonts w:hint="eastAsia"/>
        </w:rPr>
        <w:t>　　表76 醇基液体燃料行业主要驱动因素</w:t>
      </w:r>
      <w:r>
        <w:rPr>
          <w:rFonts w:hint="eastAsia"/>
        </w:rPr>
        <w:br/>
      </w:r>
      <w:r>
        <w:rPr>
          <w:rFonts w:hint="eastAsia"/>
        </w:rPr>
        <w:t>　　表77 醇基液体燃料行业供应链分析</w:t>
      </w:r>
      <w:r>
        <w:rPr>
          <w:rFonts w:hint="eastAsia"/>
        </w:rPr>
        <w:br/>
      </w:r>
      <w:r>
        <w:rPr>
          <w:rFonts w:hint="eastAsia"/>
        </w:rPr>
        <w:t>　　表78 醇基液体燃料上游原料供应商</w:t>
      </w:r>
      <w:r>
        <w:rPr>
          <w:rFonts w:hint="eastAsia"/>
        </w:rPr>
        <w:br/>
      </w:r>
      <w:r>
        <w:rPr>
          <w:rFonts w:hint="eastAsia"/>
        </w:rPr>
        <w:t>　　表79 醇基液体燃料行业主要下游客户</w:t>
      </w:r>
      <w:r>
        <w:rPr>
          <w:rFonts w:hint="eastAsia"/>
        </w:rPr>
        <w:br/>
      </w:r>
      <w:r>
        <w:rPr>
          <w:rFonts w:hint="eastAsia"/>
        </w:rPr>
        <w:t>　　表80 醇基液体燃料行业典型经销商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醇基液体燃料生产基地、销售区域、竞争对手及市场地位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醇基液体燃料产品规格、参数及市场应用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醇基液体燃料销量（千吨）、收入（百万美元）、价格（美元/吨）及毛利率（2020-2025）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醇基液体燃料生产基地、销售区域、竞争对手及市场地位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醇基液体燃料产品规格、参数及市场应用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醇基液体燃料销量（千吨）、收入（百万美元）、价格（美元/吨）及毛利率（2020-2025）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醇基液体燃料生产基地、销售区域、竞争对手及市场地位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醇基液体燃料产品规格、参数及市场应用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醇基液体燃料销量（千吨）、收入（百万美元）、价格（美元/吨）及毛利率（2020-2025）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醇基液体燃料生产基地、销售区域、竞争对手及市场地位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醇基液体燃料产品规格、参数及市场应用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醇基液体燃料销量（千吨）、收入（百万美元）、价格（美元/吨）及毛利率（2020-2025）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醇基液体燃料生产基地、销售区域、竞争对手及市场地位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醇基液体燃料产品规格、参数及市场应用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醇基液体燃料销量（千吨）、收入（百万美元）、价格（美元/吨）及毛利率（2020-2025）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醇基液体燃料生产基地、销售区域、竞争对手及市场地位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醇基液体燃料产品规格、参数及市场应用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醇基液体燃料销量（千吨）、收入（百万美元）、价格（美元/吨）及毛利率（2020-2025）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醇基液体燃料生产基地、销售区域、竞争对手及市场地位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醇基液体燃料产品规格、参数及市场应用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醇基液体燃料销量（千吨）、收入（百万美元）、价格（美元/吨）及毛利率（2020-2025）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醇基液体燃料生产基地、销售区域、竞争对手及市场地位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醇基液体燃料产品规格、参数及市场应用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醇基液体燃料销量（千吨）、收入（百万美元）、价格（美元/吨）及毛利率（2020-2025）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醇基液体燃料生产基地、销售区域、竞争对手及市场地位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醇基液体燃料产品规格、参数及市场应用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醇基液体燃料销量（千吨）、收入（百万美元）、价格（美元/吨）及毛利率（2020-2025）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醇基液体燃料生产基地、销售区域、竞争对手及市场地位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醇基液体燃料产品规格、参数及市场应用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醇基液体燃料销量（千吨）、收入（百万美元）、价格（美元/吨）及毛利率（2020-2025）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醇基液体燃料生产基地、销售区域、竞争对手及市场地位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醇基液体燃料产品规格、参数及市场应用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醇基液体燃料销量（千吨）、收入（百万美元）、价格（美元/吨）及毛利率（2020-2025）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醇基液体燃料生产基地、销售区域、竞争对手及市场地位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醇基液体燃料产品规格、参数及市场应用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醇基液体燃料销量（千吨）、收入（百万美元）、价格（美元/吨）及毛利率（2020-2025）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醇基液体燃料生产基地、销售区域、竞争对手及市场地位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醇基液体燃料产品规格、参数及市场应用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醇基液体燃料销量（千吨）、收入（百万美元）、价格（美元/吨）及毛利率（2020-2025）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中国市场醇基液体燃料产量、销量、进出口（2020-2025年）&amp;（千吨）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表147 中国市场醇基液体燃料产量、销量、进出口预测（2025-2031）&amp;（千吨）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表148 中国市场醇基液体燃料进出口贸易趋势</w:t>
      </w:r>
      <w:r>
        <w:rPr>
          <w:rFonts w:hint="eastAsia"/>
        </w:rPr>
        <w:br/>
      </w:r>
      <w:r>
        <w:rPr>
          <w:rFonts w:hint="eastAsia"/>
        </w:rPr>
        <w:t>　　表149 中国市场醇基液体燃料主要进口来源</w:t>
      </w:r>
      <w:r>
        <w:rPr>
          <w:rFonts w:hint="eastAsia"/>
        </w:rPr>
        <w:br/>
      </w:r>
      <w:r>
        <w:rPr>
          <w:rFonts w:hint="eastAsia"/>
        </w:rPr>
        <w:t>　　表150 中国市场醇基液体燃料主要出口目的地</w:t>
      </w:r>
      <w:r>
        <w:rPr>
          <w:rFonts w:hint="eastAsia"/>
        </w:rPr>
        <w:br/>
      </w:r>
      <w:r>
        <w:rPr>
          <w:rFonts w:hint="eastAsia"/>
        </w:rPr>
        <w:t>　　表151 中国醇基液体燃料生产地区分布</w:t>
      </w:r>
      <w:r>
        <w:rPr>
          <w:rFonts w:hint="eastAsia"/>
        </w:rPr>
        <w:br/>
      </w:r>
      <w:r>
        <w:rPr>
          <w:rFonts w:hint="eastAsia"/>
        </w:rPr>
        <w:t>　　表152 中国醇基液体燃料消费地区分布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醇基液体燃料产品图片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全球不同产品类型醇基液体燃料规模2020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全球不同产品类型醇基液体燃料市场份额2024 VS 2025</w:t>
      </w:r>
      <w:r>
        <w:rPr>
          <w:rFonts w:hint="eastAsia"/>
        </w:rPr>
        <w:br/>
      </w:r>
      <w:r>
        <w:rPr>
          <w:rFonts w:hint="eastAsia"/>
        </w:rPr>
        <w:t>　　图4 甲醇燃料产品图片</w:t>
      </w:r>
      <w:r>
        <w:rPr>
          <w:rFonts w:hint="eastAsia"/>
        </w:rPr>
        <w:br/>
      </w:r>
      <w:r>
        <w:rPr>
          <w:rFonts w:hint="eastAsia"/>
        </w:rPr>
        <w:t>　　图5 乙醇燃料产品图片</w:t>
      </w:r>
      <w:r>
        <w:rPr>
          <w:rFonts w:hint="eastAsia"/>
        </w:rPr>
        <w:br/>
      </w:r>
      <w:r>
        <w:rPr>
          <w:rFonts w:hint="eastAsia"/>
        </w:rPr>
        <w:t>　　图6 丁醇燃料产品图片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全球不同应用醇基液体燃料规模2020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全球不同应用醇基液体燃料市场份额2024 VS 2025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交通运输</w:t>
      </w:r>
      <w:r>
        <w:rPr>
          <w:rFonts w:hint="eastAsia"/>
        </w:rPr>
        <w:br/>
      </w:r>
      <w:r>
        <w:rPr>
          <w:rFonts w:hint="eastAsia"/>
        </w:rPr>
        <w:t>　　图12 化工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全球醇基液体燃料产能、产量、产能利用率及发展趋势（2020-2031）&amp;（千吨）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全球醇基液体燃料产量、需求量及发展趋势（2020-2031）&amp;（千吨）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全球主要地区醇基液体燃料产量规模：2020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图17 全球主要地区醇基液体燃料产量市场份额（2020-2031）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中国醇基液体燃料产能、产量、产能利用率及发展趋势（2020-2031）&amp;（千吨）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中国醇基液体燃料产量、市场需求量及发展趋势（2020-2031）&amp;（千吨）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图20 中国醇基液体燃料总产能占全球比重（2020-2031）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中国醇基液体燃料总产量占全球比重（2020-2031）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全球醇基液体燃料市场收入及增长率：（2020-2031）&amp;（百万美元）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全球市场醇基液体燃料市场规模：2020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全球市场醇基液体燃料销量及增长率（2020-2031）&amp;（千吨）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图25 全球市场醇基液体燃料价格趋势（2020-2031）&amp;（美元/吨）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中国醇基液体燃料市场收入及增长率：（2020-2031）&amp;（百万美元）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中国市场醇基液体燃料市场规模：2020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中国市场醇基液体燃料销量及增长率（2020-2031）&amp;（千吨）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图29 中国市场醇基液体燃料销量占全球比重（2020-2031）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中国醇基液体燃料收入占全球比重（2020-2031）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全球主要地区醇基液体燃料销售收入规模：2020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全球主要地区醇基液体燃料销售收入市场份额（2020-2025）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全球主要地区醇基液体燃料销售收入市场份额（2024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全球主要地区醇基液体燃料收入市场份额（2025-2031）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北美（美国和加拿大）醇基液体燃料销量（2020-2031）&amp;（千吨）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北美（美国和加拿大）醇基液体燃料销量份额（2020-2031）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北美（美国和加拿大）醇基液体燃料收入（2020-2031）&amp;（百万美元）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北美（美国和加拿大）醇基液体燃料收入份额（2020-2031）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欧洲（德国、英国、法国和意大利等国家）醇基液体燃料销量（2020-2031）&amp;（千吨）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欧洲（德国、英国、法国和意大利等国家）醇基液体燃料销量份额（2020-2031）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欧洲（德国、英国、法国和意大利等国家）醇基液体燃料收入（2020-2031）&amp;（百万美元）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欧洲（德国、英国、法国和意大利等国家）醇基液体燃料收入份额（2020-2031）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亚太（中国、日本、韩国、中国台湾、印度和东南亚等）醇基液体燃料销量（2020-2031）&amp;（千吨）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亚太（中国、日本、韩国、中国台湾、印度和东南亚等）醇基液体燃料销量份额（2020-2031）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亚太（中国、日本、韩国、中国台湾、印度和东南亚等）醇基液体燃料收入（2020-2031）&amp;（百万美元）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亚太（中国、日本、韩国、中国台湾、印度和东南亚等）醇基液体燃料收入份额（2020-2031）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拉美地区（墨西哥、巴西等国家）醇基液体燃料销量（2020-2031）&amp;（千吨）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拉美地区（墨西哥、巴西等国家）醇基液体燃料销量份额（2020-2031）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拉美地区（墨西哥、巴西等国家）醇基液体燃料收入（2020-2031）&amp;（百万美元）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拉美地区（墨西哥、巴西等国家）醇基液体燃料收入份额（2020-2031）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中东及非洲（土耳其、沙特等国家）醇基液体燃料销量（2020-2031）&amp;（千吨）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中东及非洲（土耳其、沙特等国家）醇基液体燃料销量份额（2020-2031）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中东及非洲（土耳其、沙特等国家）醇基液体燃料收入（2020-2031）&amp;（百万美元）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中东及非洲（土耳其、沙特等国家）醇基液体燃料收入份额（2020-2031）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2025年全球市场主要厂商醇基液体燃料销量市场份额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2025年全球市场主要厂商醇基液体燃料收入市场份额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2025年中国市场主要厂商醇基液体燃料销量市场份额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2025年中国市场主要厂商醇基液体燃料收入市场份额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2025年全球前五大生产商醇基液体燃料市场份额</w:t>
      </w:r>
      <w:r>
        <w:rPr>
          <w:rFonts w:hint="eastAsia"/>
        </w:rPr>
        <w:br/>
      </w:r>
      <w:r>
        <w:rPr>
          <w:rFonts w:hint="eastAsia"/>
        </w:rPr>
        <w:t>　　图60 全球醇基液体燃料第一梯队、第二梯队和第三梯队生产商（品牌）及市场份额（2025）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全球不同产品类型醇基液体燃料价格走势（2020-2031）&amp;（美元/吨）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全球不同应用醇基液体燃料价格走势（2020-2031）&amp;（美元/吨）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醇基液体燃料中国企业SWOT分析</w:t>
      </w:r>
      <w:r>
        <w:rPr>
          <w:rFonts w:hint="eastAsia"/>
        </w:rPr>
        <w:br/>
      </w:r>
      <w:r>
        <w:rPr>
          <w:rFonts w:hint="eastAsia"/>
        </w:rPr>
        <w:t>　　图64 醇基液体燃料产业链</w:t>
      </w:r>
      <w:r>
        <w:rPr>
          <w:rFonts w:hint="eastAsia"/>
        </w:rPr>
        <w:br/>
      </w:r>
      <w:r>
        <w:rPr>
          <w:rFonts w:hint="eastAsia"/>
        </w:rPr>
        <w:t>　　图65 醇基液体燃料行业采购模式分析</w:t>
      </w:r>
      <w:r>
        <w:rPr>
          <w:rFonts w:hint="eastAsia"/>
        </w:rPr>
        <w:br/>
      </w:r>
      <w:r>
        <w:rPr>
          <w:rFonts w:hint="eastAsia"/>
        </w:rPr>
        <w:t>　　图66 醇基液体燃料行业生产模式分析</w:t>
      </w:r>
      <w:r>
        <w:rPr>
          <w:rFonts w:hint="eastAsia"/>
        </w:rPr>
        <w:br/>
      </w:r>
      <w:r>
        <w:rPr>
          <w:rFonts w:hint="eastAsia"/>
        </w:rPr>
        <w:t>　　图67 醇基液体燃料行业销售模式分析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66424909b4351" w:history="1">
        <w:r>
          <w:rPr>
            <w:rStyle w:val="Hyperlink"/>
          </w:rPr>
          <w:t>全球与中国醇基液体燃料市场现状研究分析及发展前景预测报告（2025-2031年）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066424909b4351" w:history="1">
        <w:r>
          <w:rPr>
            <w:rStyle w:val="Hyperlink"/>
          </w:rPr>
          <w:t>https://www.20087.com/9/30/ChunJiYeTiRanLiaoHangYeQianJing.html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燃料油、醇基液体燃料国家标准、醇基燃料国家明确文件、醇基液体燃料储存罐、新能源燃料油合法吗、醇基液体燃料储存、使用规定、饭店用甲醇燃料安全注意事项、醇基液体燃料16663、甲醇安全技术说明书MSD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2cbc6eff347b9" w:history="1">
      <w:r>
        <w:rPr>
          <w:rStyle w:val="Hyperlink"/>
        </w:rPr>
        <w:t>全球与中国醇基液体燃料市场现状研究分析及发展前景预测报告（2025-2031年）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ChunJiYeTiRanLiaoHangYeQianJing.html" TargetMode="External" Id="R7d066424909b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ChunJiYeTiRanLiaoHangYeQianJing.html" TargetMode="External" Id="R1802cbc6eff3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2025-05-20T07:44:00Z</dcterms:created>
  <dcterms:modified xsi:type="dcterms:W3CDTF">2025-05-20T08:44:00Z</dcterms:modified>
  <dc:subject>全球与中国醇基液体燃料市场现状研究分析及发展前景预测报告（2025-2031年）</dc:subject>
  <dc:title>全球与中国醇基液体燃料市场现状研究分析及发展前景预测报告（2025-2031年）</dc:title>
  <cp:keywords>全球与中国醇基液体燃料市场现状研究分析及发展前景预测报告（2025-2031年）</cp:keywords>
  <dc:description>全球与中国醇基液体燃料市场现状研究分析及发展前景预测报告（2025-2031年）</dc:description>
</cp:coreProperties>
</file>