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e29e759f54b7e" w:history="1">
              <w:r>
                <w:rPr>
                  <w:rStyle w:val="Hyperlink"/>
                </w:rPr>
                <w:t>2026-2032年全球与中国金属锡容器行业研究及发展前景分析报告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e29e759f54b7e" w:history="1">
              <w:r>
                <w:rPr>
                  <w:rStyle w:val="Hyperlink"/>
                </w:rPr>
                <w:t>2026-2032年全球与中国金属锡容器行业研究及发展前景分析报告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e29e759f54b7e" w:history="1">
                <w:r>
                  <w:rPr>
                    <w:rStyle w:val="Hyperlink"/>
                  </w:rPr>
                  <w:t>https://www.20087.com/9/90/JinShuXiRongQiFaZhanXianZhuangQianJing.html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锡容器是高端食品与礼品包装的传统载体，在茶叶、巧克力、咖啡豆及化妆品领域凭借优异的密封性、避光性、无毒性和复古美学价值保持稳定需求。金属锡容器通常采用马口铁（镀锡薄钢板）或纯锡合金冲压成型，表面经印刷、烫金或浮雕处理以提升附加值。现代制造强调食品接触材料合规性（如符合FDA、EU 10/2011）、可回收性及低碳工艺，部分品牌推出限量艺术联名款强化收藏属性。然而，面对铝罐、玻璃瓶及可降解材料的竞争，锡容器在成本、重量及可持续形象方面处于劣势；同时，低端市场存在镀层不均、焊缝泄漏或重金属迁移风险，影响消费者信任。</w:t>
      </w:r>
      <w:r>
        <w:rPr>
          <w:rFonts w:hint="eastAsia"/>
        </w:rPr>
        <w:br/>
      </w:r>
      <w:r>
        <w:rPr>
          <w:rFonts w:hint="eastAsia"/>
        </w:rPr>
        <w:t>　　未来，金属锡容器将朝着文化赋能、绿色升级与功能复合方向转型。市场调研网指出，一方面，非遗工艺（如手工錾刻、大漆镶嵌）与数字定制（如NFT绑定）将强化其作为“文化载体”的稀缺价值，超越单纯包装功能。另一方面，再生锡使用比例提升、水性油墨印刷及模块化结构设计将降低环境足迹。再者，智能标签（如NFC芯片）可嵌入容器底部，提供真伪验证、产地溯源及互动内容。长远看，该容器将从“盛装器具”升级为“情感连接媒介”，在奢侈品、精品茶饮与可持续消费浪潮中，以“可传承包装”理念重塑高端市场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4e29e759f54b7e" w:history="1">
        <w:r>
          <w:rPr>
            <w:rStyle w:val="Hyperlink"/>
          </w:rPr>
          <w:t>2026-2032年全球与中国金属锡容器行业研究及发展前景分析报告</w:t>
        </w:r>
      </w:hyperlink>
      <w:r>
        <w:rPr>
          <w:rFonts w:hint="eastAsia"/>
        </w:rPr>
        <w:t>》，2025年金属锡容器行业市场规模达 亿元，预计2032年市场规模将达 亿元，期间年均复合增长率（CAGR）达 %。报告基于权威数据和调研资料，采用定量与定性相结合的方法，系统分析了金属锡容器行业的现状和未来趋势。通过对行业的长期跟踪研究，报告提供了清晰的市场分析和趋势预测，帮助投资者更好地理解行业投资价值。同时，结合金属锡容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按产品类型细分，全球金属锡容器市场规模2021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按应用细分，全球金属锡容器市场规模2021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药品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油漆和涂料</w:t>
      </w:r>
      <w:r>
        <w:rPr>
          <w:rFonts w:hint="eastAsia"/>
        </w:rPr>
        <w:br/>
      </w:r>
      <w:r>
        <w:rPr>
          <w:rFonts w:hint="eastAsia"/>
        </w:rPr>
        <w:t>　　　　1.4.5 化学品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金属锡容器行业发展总体概况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金属锡容器行业发展主要特点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金属锡容器行业发展影响因素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金属锡容器有利因素</w:t>
      </w:r>
      <w:r>
        <w:rPr>
          <w:rFonts w:hint="eastAsia"/>
        </w:rPr>
        <w:br/>
      </w:r>
      <w:r>
        <w:rPr>
          <w:rFonts w:hint="eastAsia"/>
        </w:rPr>
        <w:t>　　　　1.5.3 .2 金属锡容器不利因素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全球市场，近三年金属锡容器主要企业占有率及排名（按销量）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金属锡容器主要企业在国际市场占有率（按销量，2023-2026）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2025年金属锡容器主要企业在国际市场排名（按销量）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全球市场主要企业金属锡容器销量（2023-2026）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全球市场，近三年金属锡容器主要企业占有率及排名（按收入）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金属锡容器主要企业在国际市场占有率（按收入，2023-2026）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2025年金属锡容器主要企业在国际市场排名（按收入）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全球市场主要企业金属锡容器销售收入（2023-2026）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全球市场主要企业金属锡容器销售价格（2023-2026）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中国市场，近三年金属锡容器主要企业占有率及排名（按销量）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金属锡容器主要企业在中国市场占有率（按销量，2023-2026）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2025年金属锡容器主要企业在中国市场排名（按销量）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中国市场主要企业金属锡容器销量（2023-2026）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中国市场，近三年金属锡容器主要企业占有率及排名（按收入）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金属锡容器主要企业在中国市场占有率（按收入，2023-2026）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2025年金属锡容器主要企业在中国市场排名（按收入）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中国市场主要企业金属锡容器销售收入（2023-2026）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全球主要厂商金属锡容器总部及产地分布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全球主要厂商成立时间及金属锡容器商业化日期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全球主要厂商金属锡容器产品类型及应用</w:t>
      </w:r>
      <w:r>
        <w:rPr>
          <w:rFonts w:hint="eastAsia"/>
        </w:rPr>
        <w:br/>
      </w:r>
      <w:r>
        <w:rPr>
          <w:rFonts w:hint="eastAsia"/>
        </w:rPr>
        <w:t>　　2.9 金属锡容器行业集中度、竞争程度分析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金属锡容器行业集中度分析：2025年全球Top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全球金属锡容器第一梯队、第二梯队和第三梯队生产商（品牌）及市场份额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全球金属锡容器总体规模分析</w:t>
      </w:r>
      <w:r>
        <w:rPr>
          <w:rFonts w:hint="eastAsia"/>
        </w:rPr>
        <w:br/>
      </w:r>
      <w:r>
        <w:rPr>
          <w:rFonts w:hint="eastAsia"/>
        </w:rPr>
        <w:t>　　3.1 全球金属锡容器供需现状及预测（2021-2032）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全球金属锡容器产能、产量、产能利用率及发展趋势（2021-2032）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全球金属锡容器产量、需求量及发展趋势（2021-2032）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全球主要地区金属锡容器产量及发展趋势（2021-2032）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全球主要地区金属锡容器产量（2021-2026）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全球主要地区金属锡容器产量（2027-2032）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全球主要地区金属锡容器产量市场份额（2021-2032）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中国金属锡容器供需现状及预测（2021-2032）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中国金属锡容器产能、产量、产能利用率及发展趋势（2021-2032）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中国金属锡容器产量、市场需求量及发展趋势（2021-2032）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中国市场金属锡容器进出口（2021-2032）</w:t>
      </w:r>
      <w:r>
        <w:rPr>
          <w:rFonts w:hint="eastAsia"/>
        </w:rPr>
        <w:br/>
      </w:r>
      <w:r>
        <w:rPr>
          <w:rFonts w:hint="eastAsia"/>
        </w:rPr>
        <w:t>　　3.4 全球金属锡容器销量及销售额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全球市场金属锡容器销售额（2021-2032）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全球市场金属锡容器销量（2021-2032）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全球市场金属锡容器价格趋势（2021-2032）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全球金属锡容器主要地区分析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全球主要地区金属锡容器市场规模分析：2021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全球主要地区金属锡容器销售收入及市场份额（2021-2026）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全球主要地区金属锡容器销售收入预测（2027-2032）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全球主要地区金属锡容器销量分析：2021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全球主要地区金属锡容器销量及市场份额（2021-2026）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全球主要地区金属锡容器销量及市场份额预测（2027-2032）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北美市场金属锡容器销量、收入及增长率（2021-2032）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欧洲市场金属锡容器销量、收入及增长率（2021-2032）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中国市场金属锡容器销量、收入及增长率（2021-2032）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日本市场金属锡容器销量、收入及增长率（2021-2032）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东南亚市场金属锡容器销量、收入及增长率（2021-2032）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印度市场金属锡容器销量、收入及增长率（2021-2032）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南美市场金属锡容器销量、收入及增长率（2021-2032）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中东市场金属锡容器销量、收入及增长率（2021-2032）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重点企业（1）基本信息、金属锡容器生产基地、销售区域、竞争对手及市场地位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金属锡容器销量、收入、价格及毛利率（2021-2026）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重点企业（2）基本信息、金属锡容器生产基地、销售区域、竞争对手及市场地位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金属锡容器销量、收入、价格及毛利率（2021-2026）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重点企业（3）基本信息、金属锡容器生产基地、销售区域、竞争对手及市场地位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金属锡容器销量、收入、价格及毛利率（2021-2026）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重点企业（4）基本信息、金属锡容器生产基地、销售区域、竞争对手及市场地位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金属锡容器销量、收入、价格及毛利率（2021-2026）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重点企业（5）基本信息、金属锡容器生产基地、销售区域、竞争对手及市场地位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金属锡容器销量、收入、价格及毛利率（2021-2026）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重点企业（6）基本信息、金属锡容器生产基地、销售区域、竞争对手及市场地位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金属锡容器销量、收入、价格及毛利率（2021-2026）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重点企业（7）基本信息、金属锡容器生产基地、销售区域、竞争对手及市场地位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金属锡容器销量、收入、价格及毛利率（2021-2026）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重点企业（8）基本信息、金属锡容器生产基地、销售区域、竞争对手及市场地位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金属锡容器销量、收入、价格及毛利率（2021-2026）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重点企业（9）基本信息、金属锡容器生产基地、销售区域、竞争对手及市场地位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金属锡容器销量、收入、价格及毛利率（2021-2026）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重点企业（10）基本信息、金属锡容器生产基地、销售区域、竞争对手及市场地位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金属锡容器销量、收入、价格及毛利率（2021-2026）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重点企业（11）基本信息、金属锡容器生产基地、销售区域、竞争对手及市场地位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金属锡容器销量、收入、价格及毛利率（2021-2026）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重点企业（12）基本信息、金属锡容器生产基地、销售区域、竞争对手及市场地位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金属锡容器销量、收入、价格及毛利率（2021-2026）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重点企业（13）基本信息、金属锡容器生产基地、销售区域、竞争对手及市场地位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金属锡容器销量、收入、价格及毛利率（2021-2026）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不同产品类型金属锡容器分析</w:t>
      </w:r>
      <w:r>
        <w:rPr>
          <w:rFonts w:hint="eastAsia"/>
        </w:rPr>
        <w:br/>
      </w:r>
      <w:r>
        <w:rPr>
          <w:rFonts w:hint="eastAsia"/>
        </w:rPr>
        <w:t>　　6.1 全球不同产品类型金属锡容器销量（2021-2032）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全球不同产品类型金属锡容器销量及市场份额（2021-2026）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全球不同产品类型金属锡容器销量预测（2027-2032）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全球不同产品类型金属锡容器收入（2021-2032）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全球不同产品类型金属锡容器收入及市场份额（2021-2026）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全球不同产品类型金属锡容器收入预测（2027-2032）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全球不同产品类型金属锡容器价格走势（2021-2032）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中国不同产品类型金属锡容器销量（2021-2032）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中国不同产品类型金属锡容器销量及市场份额（2021-2026）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中国不同产品类型金属锡容器销量预测（2027-2032）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中国不同产品类型金属锡容器收入（2021-2032）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中国不同产品类型金属锡容器收入及市场份额（2021-2026）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中国不同产品类型金属锡容器收入预测（2027-2032）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不同应用金属锡容器分析</w:t>
      </w:r>
      <w:r>
        <w:rPr>
          <w:rFonts w:hint="eastAsia"/>
        </w:rPr>
        <w:br/>
      </w:r>
      <w:r>
        <w:rPr>
          <w:rFonts w:hint="eastAsia"/>
        </w:rPr>
        <w:t>　　7.1 全球不同应用金属锡容器销量（2021-2032）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全球不同应用金属锡容器销量及市场份额（2021-2026）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全球不同应用金属锡容器销量预测（2027-2032）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全球不同应用金属锡容器收入（2021-2032）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全球不同应用金属锡容器收入及市场份额（2021-2026）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全球不同应用金属锡容器收入预测（2027-2032）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全球不同应用金属锡容器价格走势（2021-2032）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中国不同应用金属锡容器销量（2021-2032）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中国不同应用金属锡容器销量及市场份额（2021-2026）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中国不同应用金属锡容器销量预测（2027-2032）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中国不同应用金属锡容器收入（2021-2032）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中国不同应用金属锡容器收入及市场份额（2021-2026）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中国不同应用金属锡容器收入预测（2027-2032）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金属锡容器行业发展趋势</w:t>
      </w:r>
      <w:r>
        <w:rPr>
          <w:rFonts w:hint="eastAsia"/>
        </w:rPr>
        <w:br/>
      </w:r>
      <w:r>
        <w:rPr>
          <w:rFonts w:hint="eastAsia"/>
        </w:rPr>
        <w:t>　　8.2 金属锡容器行业主要驱动因素</w:t>
      </w:r>
      <w:r>
        <w:rPr>
          <w:rFonts w:hint="eastAsia"/>
        </w:rPr>
        <w:br/>
      </w:r>
      <w:r>
        <w:rPr>
          <w:rFonts w:hint="eastAsia"/>
        </w:rPr>
        <w:t>　　8.3 金属锡容器中国企业SWOT分析</w:t>
      </w:r>
      <w:r>
        <w:rPr>
          <w:rFonts w:hint="eastAsia"/>
        </w:rPr>
        <w:br/>
      </w:r>
      <w:r>
        <w:rPr>
          <w:rFonts w:hint="eastAsia"/>
        </w:rPr>
        <w:t>　　8.4 中国金属锡容器行业政策环境分析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金属锡容器行业产业链简介</w:t>
      </w:r>
      <w:r>
        <w:rPr>
          <w:rFonts w:hint="eastAsia"/>
        </w:rPr>
        <w:br/>
      </w:r>
      <w:r>
        <w:rPr>
          <w:rFonts w:hint="eastAsia"/>
        </w:rPr>
        <w:t>　　　　9.1.1 金属锡容器行业供应链分析</w:t>
      </w:r>
      <w:r>
        <w:rPr>
          <w:rFonts w:hint="eastAsia"/>
        </w:rPr>
        <w:br/>
      </w:r>
      <w:r>
        <w:rPr>
          <w:rFonts w:hint="eastAsia"/>
        </w:rPr>
        <w:t>　　　　9.1.2 金属锡容器主要原料及供应情况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金属锡容器行业采购模式</w:t>
      </w:r>
      <w:r>
        <w:rPr>
          <w:rFonts w:hint="eastAsia"/>
        </w:rPr>
        <w:br/>
      </w:r>
      <w:r>
        <w:rPr>
          <w:rFonts w:hint="eastAsia"/>
        </w:rPr>
        <w:t>　　9.3 金属锡容器行业生产模式</w:t>
      </w:r>
      <w:r>
        <w:rPr>
          <w:rFonts w:hint="eastAsia"/>
        </w:rPr>
        <w:br/>
      </w:r>
      <w:r>
        <w:rPr>
          <w:rFonts w:hint="eastAsia"/>
        </w:rPr>
        <w:t>　　9.4 金属锡容器行业销售模式及销售渠道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按产品类型细分，全球金属锡容器市场规模2021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按应用细分，全球金属锡容器市场规模（CAGR）2021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金属锡容器行业发展主要特点</w:t>
      </w:r>
      <w:r>
        <w:rPr>
          <w:rFonts w:hint="eastAsia"/>
        </w:rPr>
        <w:br/>
      </w:r>
      <w:r>
        <w:rPr>
          <w:rFonts w:hint="eastAsia"/>
        </w:rPr>
        <w:t>　　表 4： 金属锡容器行业发展有利因素分析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金属锡容器行业发展不利因素分析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进入金属锡容器行业壁垒</w:t>
      </w:r>
      <w:r>
        <w:rPr>
          <w:rFonts w:hint="eastAsia"/>
        </w:rPr>
        <w:br/>
      </w:r>
      <w:r>
        <w:rPr>
          <w:rFonts w:hint="eastAsia"/>
        </w:rPr>
        <w:t>　　表 7： 金属锡容器主要企业在国际市场占有率（按销量，2023-2026）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2025年金属锡容器主要企业在国际市场排名（按销量）&amp;（千件）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全球市场主要企业金属锡容器销量（2023-2026）&amp;（千件）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金属锡容器主要企业在国际市场占有率（按收入，2023-2026）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2025年金属锡容器主要企业在国际市场排名（按收入）&amp;（万元）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全球市场主要企业金属锡容器销售收入（2023-2026）&amp;（万元）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全球市场主要企业金属锡容器销售价格（2023-2026）&amp;（元/件）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金属锡容器主要企业在中国市场占有率（按销量，2023-2026）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2025年金属锡容器主要企业在中国市场排名（按销量）&amp;（千件）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中国市场主要企业金属锡容器销量（2023-2026）&amp;（千件）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金属锡容器主要企业在中国市场占有率（按收入，2023-2026）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2025年金属锡容器主要企业在中国市场排名（按收入）&amp;（万元）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中国市场主要企业金属锡容器销售收入（2023-2026）&amp;（万元）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全球主要厂商金属锡容器总部及产地分布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全球主要厂商成立时间及金属锡容器商业化日期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全球主要厂商金属锡容器产品类型及应用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2025年全球金属锡容器主要厂商市场地位（第一梯队、第二梯队和第三梯队）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全球金属锡容器市场投资、并购等现状分析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全球主要地区金属锡容器产量增速（CAGR）：（2021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全球主要地区金属锡容器产量（2021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全球主要地区金属锡容器产量（2021-2026）&amp;（千件）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全球主要地区金属锡容器产量（2027-2032）&amp;（千件）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全球主要地区金属锡容器产量市场份额（2021-2026）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全球主要地区金属锡容器产量市场份额（2027-2032）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中国市场金属锡容器产量、销量、进出口（2021-2026）&amp;（千件）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中国市场金属锡容器产量、销量、进出口预测（2027-2032）&amp;（千件）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全球主要地区金属锡容器销售收入增速：（2021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全球主要地区金属锡容器销售收入（2021-2026）&amp;（万元）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全球主要地区金属锡容器销售收入市场份额（2021-2026）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全球主要地区金属锡容器收入（2027-2032）&amp;（万元）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全球主要地区金属锡容器收入市场份额（2027-2032）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全球主要地区金属锡容器销量（千件）：2021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全球主要地区金属锡容器销量（2021-2026）&amp;（千件）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全球主要地区金属锡容器销量市场份额（2021-2026）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全球主要地区金属锡容器销量（2027-2032）&amp;（千件）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全球主要地区金属锡容器销量份额（2027-2032）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金属锡容器生产基地、销售区域、竞争对手及市场地位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金属锡容器销量（千件）、收入（万元）、价格（元/件）及毛利率（2021-2026）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金属锡容器生产基地、销售区域、竞争对手及市场地位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金属锡容器销量（千件）、收入（万元）、价格（元/件）及毛利率（2021-2026）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金属锡容器生产基地、销售区域、竞争对手及市场地位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金属锡容器销量（千件）、收入（万元）、价格（元/件）及毛利率（2021-2026）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金属锡容器生产基地、销售区域、竞争对手及市场地位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金属锡容器销量（千件）、收入（万元）、价格（元/件）及毛利率（2021-2026）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金属锡容器生产基地、销售区域、竞争对手及市场地位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金属锡容器销量（千件）、收入（万元）、价格（元/件）及毛利率（2021-2026）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金属锡容器生产基地、销售区域、竞争对手及市场地位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金属锡容器销量（千件）、收入（万元）、价格（元/件）及毛利率（2021-2026）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金属锡容器生产基地、销售区域、竞争对手及市场地位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金属锡容器销量（千件）、收入（万元）、价格（元/件）及毛利率（2021-2026）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金属锡容器生产基地、销售区域、竞争对手及市场地位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金属锡容器销量（千件）、收入（万元）、价格（元/件）及毛利率（2021-2026）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金属锡容器生产基地、销售区域、竞争对手及市场地位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金属锡容器销量（千件）、收入（万元）、价格（元/件）及毛利率（2021-2026）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金属锡容器生产基地、销售区域、竞争对手及市场地位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金属锡容器销量（千件）、收入（万元）、价格（元/件）及毛利率（2021-2026）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金属锡容器生产基地、销售区域、竞争对手及市场地位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金属锡容器销量（千件）、收入（万元）、价格（元/件）及毛利率（2021-2026）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金属锡容器生产基地、销售区域、竞争对手及市场地位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金属锡容器销量（千件）、收入（万元）、价格（元/件）及毛利率（2021-2026）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金属锡容器生产基地、销售区域、竞争对手及市场地位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金属锡容器销量（千件）、收入（万元）、价格（元/件）及毛利率（2021-2026）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全球不同产品类型金属锡容器销量（2021-2026）&amp;（千件）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全球不同产品类型金属锡容器销量市场份额（2021-2026）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全球不同产品类型金属锡容器销量预测（2027-2032）&amp;（千件）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全球市场不同产品类型金属锡容器销量市场份额预测（2027-2032）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全球不同产品类型金属锡容器收入（2021-2026）&amp;（万元）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全球不同产品类型金属锡容器收入市场份额（2021-2026）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全球不同产品类型金属锡容器收入预测（2027-2032）&amp;（万元）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全球不同产品类型金属锡容器收入市场份额预测（2027-2032）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中国不同产品类型金属锡容器销量（2021-2026）&amp;（千件）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中国不同产品类型金属锡容器销量市场份额（2021-2026）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中国不同产品类型金属锡容器销量预测（2027-2032）&amp;（千件）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全球市场不同产品类型金属锡容器销量市场份额预测（2027-2032）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中国不同产品类型金属锡容器收入（2021-2026）&amp;（万元）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中国不同产品类型金属锡容器收入市场份额（2021-2026）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中国不同产品类型金属锡容器收入预测（2027-2032）&amp;（万元）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中国不同产品类型金属锡容器收入市场份额预测（2027-2032）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全球不同应用金属锡容器销量（2021-2026）&amp;（千件）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全球不同应用金属锡容器销量市场份额（2021-2026）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全球不同应用金属锡容器销量预测（2027-2032）&amp;（千件）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全球市场不同应用金属锡容器销量市场份额预测（2027-2032）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全球不同应用金属锡容器收入（2021-2026）&amp;（万元）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全球不同应用金属锡容器收入市场份额（2021-2026）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全球不同应用金属锡容器收入预测（2027-2032）&amp;（万元）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全球不同应用金属锡容器收入市场份额预测（2027-2032）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中国不同应用金属锡容器销量（2021-2026）&amp;（千件）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中国不同应用金属锡容器销量市场份额（2021-2026）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中国不同应用金属锡容器销量预测（2027-2032）&amp;（千件）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中国市场不同应用金属锡容器销量市场份额预测（2027-2032）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中国不同应用金属锡容器收入（2021-2026）&amp;（万元）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中国不同应用金属锡容器收入市场份额（2021-2026）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中国不同应用金属锡容器收入预测（2027-2032）&amp;（万元）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中国不同应用金属锡容器收入市场份额预测（2027-2032）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金属锡容器行业发展趋势</w:t>
      </w:r>
      <w:r>
        <w:rPr>
          <w:rFonts w:hint="eastAsia"/>
        </w:rPr>
        <w:br/>
      </w:r>
      <w:r>
        <w:rPr>
          <w:rFonts w:hint="eastAsia"/>
        </w:rPr>
        <w:t>　　表 141： 金属锡容器行业主要驱动因素</w:t>
      </w:r>
      <w:r>
        <w:rPr>
          <w:rFonts w:hint="eastAsia"/>
        </w:rPr>
        <w:br/>
      </w:r>
      <w:r>
        <w:rPr>
          <w:rFonts w:hint="eastAsia"/>
        </w:rPr>
        <w:t>　　表 142： 金属锡容器行业供应链分析</w:t>
      </w:r>
      <w:r>
        <w:rPr>
          <w:rFonts w:hint="eastAsia"/>
        </w:rPr>
        <w:br/>
      </w:r>
      <w:r>
        <w:rPr>
          <w:rFonts w:hint="eastAsia"/>
        </w:rPr>
        <w:t>　　表 143： 金属锡容器上游原料供应商</w:t>
      </w:r>
      <w:r>
        <w:rPr>
          <w:rFonts w:hint="eastAsia"/>
        </w:rPr>
        <w:br/>
      </w:r>
      <w:r>
        <w:rPr>
          <w:rFonts w:hint="eastAsia"/>
        </w:rPr>
        <w:t>　　表 144： 金属锡容器主要地区不同应用客户分析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金属锡容器典型经销商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金属锡容器产品图片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全球不同产品类型金属锡容器销售额2021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全球不同产品类型金属锡容器市场份额2025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全球不同应用金属锡容器市场份额2025 &amp; 2032</w:t>
      </w:r>
      <w:r>
        <w:rPr>
          <w:rFonts w:hint="eastAsia"/>
        </w:rPr>
        <w:br/>
      </w:r>
      <w:r>
        <w:rPr>
          <w:rFonts w:hint="eastAsia"/>
        </w:rPr>
        <w:t>　　图 8： 药品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油漆和涂料</w:t>
      </w:r>
      <w:r>
        <w:rPr>
          <w:rFonts w:hint="eastAsia"/>
        </w:rPr>
        <w:br/>
      </w:r>
      <w:r>
        <w:rPr>
          <w:rFonts w:hint="eastAsia"/>
        </w:rPr>
        <w:t>　　图 11： 化学品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2025年全球前五大生产商金属锡容器市场份额</w:t>
      </w:r>
      <w:r>
        <w:rPr>
          <w:rFonts w:hint="eastAsia"/>
        </w:rPr>
        <w:br/>
      </w:r>
      <w:r>
        <w:rPr>
          <w:rFonts w:hint="eastAsia"/>
        </w:rPr>
        <w:t>　　图 14： 2025年全球金属锡容器第一梯队、第二梯队和第三梯队厂商及市场份额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全球金属锡容器产能、产量、产能利用率及发展趋势（2021-2032）&amp;（千件）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全球金属锡容器产量、需求量及发展趋势（2021-2032）&amp;（千件）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全球主要地区金属锡容器产量市场份额（2021-2032）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中国金属锡容器产能、产量、产能利用率及发展趋势（2021-2032）&amp;（千件）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中国金属锡容器产量、市场需求量及发展趋势（2021-2032）&amp;（千件）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全球金属锡容器市场销售额及增长率：（2021-2032）&amp;（万元）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全球市场金属锡容器市场规模：2021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全球市场金属锡容器销量及增长率（2021-2032）&amp;（千件）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全球市场金属锡容器价格趋势（2021-2032）&amp;（元/件）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全球主要地区金属锡容器销售收入（2021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全球主要地区金属锡容器销售收入市场份额（2021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北美市场金属锡容器销量及增长率（2021-2032）&amp;（千件）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北美市场金属锡容器收入及增长率（2021-2032）&amp;（万元）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欧洲市场金属锡容器销量及增长率（2021-2032）&amp;（千件）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欧洲市场金属锡容器收入及增长率（2021-2032）&amp;（万元）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中国市场金属锡容器销量及增长率（2021-2032）&amp;（千件）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中国市场金属锡容器收入及增长率（2021-2032）&amp;（万元）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日本市场金属锡容器销量及增长率（2021-2032）&amp;（千件）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日本市场金属锡容器收入及增长率（2021-2032）&amp;（万元）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东南亚市场金属锡容器销量及增长率（2021-2032）&amp;（千件）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东南亚市场金属锡容器收入及增长率（2021-2032）&amp;（万元）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印度市场金属锡容器销量及增长率（2021-2032）&amp;（千件）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印度市场金属锡容器收入及增长率（2021-2032）&amp;（万元）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南美市场金属锡容器销量及增长率（2021-2032）&amp;（千件）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南美市场金属锡容器收入及增长率（2021-2032）&amp;（万元）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中东市场金属锡容器销量及增长率（2021-2032）&amp;（千件）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中东市场金属锡容器收入及增长率（2021-2032）&amp;（万元）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全球不同产品类型金属锡容器价格走势（2021-2032）&amp;（元/件）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全球不同应用金属锡容器价格走势（2021-2032）&amp;（元/件）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金属锡容器中国企业SWOT分析</w:t>
      </w:r>
      <w:r>
        <w:rPr>
          <w:rFonts w:hint="eastAsia"/>
        </w:rPr>
        <w:br/>
      </w:r>
      <w:r>
        <w:rPr>
          <w:rFonts w:hint="eastAsia"/>
        </w:rPr>
        <w:t>　　图 45： 金属锡容器产业链</w:t>
      </w:r>
      <w:r>
        <w:rPr>
          <w:rFonts w:hint="eastAsia"/>
        </w:rPr>
        <w:br/>
      </w:r>
      <w:r>
        <w:rPr>
          <w:rFonts w:hint="eastAsia"/>
        </w:rPr>
        <w:t>　　图 46： 金属锡容器行业采购模式分析</w:t>
      </w:r>
      <w:r>
        <w:rPr>
          <w:rFonts w:hint="eastAsia"/>
        </w:rPr>
        <w:br/>
      </w:r>
      <w:r>
        <w:rPr>
          <w:rFonts w:hint="eastAsia"/>
        </w:rPr>
        <w:t>　　图 47： 金属锡容器行业生产模式</w:t>
      </w:r>
      <w:r>
        <w:rPr>
          <w:rFonts w:hint="eastAsia"/>
        </w:rPr>
        <w:br/>
      </w:r>
      <w:r>
        <w:rPr>
          <w:rFonts w:hint="eastAsia"/>
        </w:rPr>
        <w:t>　　图 48： 金属锡容器行业销售模式分析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e29e759f54b7e" w:history="1">
        <w:r>
          <w:rPr>
            <w:rStyle w:val="Hyperlink"/>
          </w:rPr>
          <w:t>2026-2032年全球与中国金属锡容器行业研究及发展前景分析报告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e29e759f54b7e" w:history="1">
        <w:r>
          <w:rPr>
            <w:rStyle w:val="Hyperlink"/>
          </w:rPr>
          <w:t>https://www.20087.com/9/90/JinShuXiRongQiFaZhanXianZhuangQianJing.html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热点：纯锡、金属锡块、金属容器是什么东西、金属锡有什么用、锡可以焊哪些金属、金属材料锡、锡容器有毒吗、金属锡金、锡罐怎么清洗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96319a09d4683" w:history="1">
      <w:r>
        <w:rPr>
          <w:rStyle w:val="Hyperlink"/>
        </w:rPr>
        <w:t>2026-2032年全球与中国金属锡容器行业研究及发展前景分析报告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nShuXiRongQiFaZhanXianZhuangQianJing.html" TargetMode="External" Id="R394e29e759f5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nShuXiRongQiFaZhanXianZhuangQianJing.html" TargetMode="External" Id="R42c96319a09d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2026-03-25T23:15:26Z</dcterms:created>
  <dcterms:modified xsi:type="dcterms:W3CDTF">2026-03-26T00:15:26Z</dcterms:modified>
  <dc:subject>2026-2032年全球与中国金属锡容器行业研究及发展前景分析报告</dc:subject>
  <dc:title>2026-2032年全球与中国金属锡容器行业研究及发展前景分析报告</dc:title>
  <cp:keywords>2026-2032年全球与中国金属锡容器行业研究及发展前景分析报告</cp:keywords>
  <dc:description>2026-2032年全球与中国金属锡容器行业研究及发展前景分析报告</dc:description>
</cp:coreProperties>
</file>