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ea4fe31144cbb" w:history="1">
              <w:r>
                <w:rPr>
                  <w:rStyle w:val="Hyperlink"/>
                </w:rPr>
                <w:t>2026-2032年全球与中国铁（硫酸亚铁）行业研究及发展前景预测报告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ea4fe31144cbb" w:history="1">
              <w:r>
                <w:rPr>
                  <w:rStyle w:val="Hyperlink"/>
                </w:rPr>
                <w:t>2026-2032年全球与中国铁（硫酸亚铁）行业研究及发展前景预测报告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ea4fe31144cbb" w:history="1">
                <w:r>
                  <w:rPr>
                    <w:rStyle w:val="Hyperlink"/>
                  </w:rPr>
                  <w:t>https://www.20087.com/9/00/Tie-LiuSuanYaTie-DeQianJingQuShi.html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作为一种重要的铁盐，在多个领域中具有广泛应用，包括水处理、农业以及医药行业。在当前的市场环境中，硫酸亚铁主要用于污水处理厂作为絮凝剂，帮助去除水中的悬浮颗粒和重金属离子，从而净化水质。此外，由于其含有丰富的铁元素，硫酸亚铁也被广泛应用于农业生产中，作为土壤改良剂或肥料添加剂，以纠正缺铁性黄化病，促进植物健康生长。然而，随着环保法规日益严格，对生产工艺的要求也在不断提高，推动了企业采用更加环保的方法生产硫酸亚铁。</w:t>
      </w:r>
      <w:r>
        <w:rPr>
          <w:rFonts w:hint="eastAsia"/>
        </w:rPr>
        <w:br/>
      </w:r>
      <w:r>
        <w:rPr>
          <w:rFonts w:hint="eastAsia"/>
        </w:rPr>
        <w:t>　　未来，硫酸亚铁的应用前景广阔，尤其是在可持续发展和技术革新方面。一方面，随着水资源保护意识的增强和对清洁水需求的增长，硫酸亚铁在工业废水处理中的作用将更加突出，通过优化工艺参数和引入新型材料，可以进一步提高其净化效率；另一方面，在农业领域，随着精准农业的发展，利用硫酸亚铁进行土壤改良的方式也将更加科学合理，例如结合智能传感器技术实现精确施肥，减少资源浪费并提升作物产量。此外，随着绿色化学理念的推广，开发更环保、低成本的生产工艺将成为研究热点，有助于降低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ea4fe31144cbb" w:history="1">
        <w:r>
          <w:rPr>
            <w:rStyle w:val="Hyperlink"/>
          </w:rPr>
          <w:t>2026-2032年全球与中国铁（硫酸亚铁）行业研究及发展前景预测报告</w:t>
        </w:r>
      </w:hyperlink>
      <w:r>
        <w:rPr>
          <w:rFonts w:hint="eastAsia"/>
        </w:rPr>
        <w:t>》通过详实的数据分析，全面解析了铁（硫酸亚铁）行业的市场规模、需求动态及价格趋势，深入探讨了铁（硫酸亚铁）产业链上下游的协同关系与竞争格局变化。报告对铁（硫酸亚铁）细分市场进行精准划分，结合重点企业研究，揭示了品牌影响力与市场集中度的现状，为行业参与者提供了清晰的竞争态势洞察。同时，报告结合宏观经济环境、技术发展路径及消费者需求演变，科学预测了铁（硫酸亚铁）行业的未来发展方向，并针对潜在风险提出了切实可行的应对策略。报告为铁（硫酸亚铁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中国铁（硫酸亚铁）概述</w:t>
      </w:r>
      <w:r>
        <w:rPr>
          <w:rFonts w:hint="eastAsia"/>
        </w:rPr>
        <w:br/>
      </w:r>
      <w:r>
        <w:rPr>
          <w:rFonts w:hint="eastAsia"/>
        </w:rPr>
        <w:t>　　第一节 铁（硫酸亚铁）行业定义</w:t>
      </w:r>
      <w:r>
        <w:rPr>
          <w:rFonts w:hint="eastAsia"/>
        </w:rPr>
        <w:br/>
      </w:r>
      <w:r>
        <w:rPr>
          <w:rFonts w:hint="eastAsia"/>
        </w:rPr>
        <w:t>　　第二节 铁（硫酸亚铁）行业发展特性</w:t>
      </w:r>
      <w:r>
        <w:rPr>
          <w:rFonts w:hint="eastAsia"/>
        </w:rPr>
        <w:br/>
      </w:r>
      <w:r>
        <w:rPr>
          <w:rFonts w:hint="eastAsia"/>
        </w:rPr>
        <w:t>　　第三节 铁（硫酸亚铁）产业链分析</w:t>
      </w:r>
      <w:r>
        <w:rPr>
          <w:rFonts w:hint="eastAsia"/>
        </w:rPr>
        <w:br/>
      </w:r>
      <w:r>
        <w:rPr>
          <w:rFonts w:hint="eastAsia"/>
        </w:rPr>
        <w:t>　　第四节 铁（硫酸亚铁）行业生命周期分析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中国铁（硫酸亚铁）行业发展环境分析</w:t>
      </w:r>
      <w:r>
        <w:rPr>
          <w:rFonts w:hint="eastAsia"/>
        </w:rPr>
        <w:br/>
      </w:r>
      <w:r>
        <w:rPr>
          <w:rFonts w:hint="eastAsia"/>
        </w:rPr>
        <w:t>　　第一节 铁（硫酸亚铁）行业经济环境分析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铁（硫酸亚铁）行业相关政策、标准</w:t>
      </w:r>
      <w:r>
        <w:rPr>
          <w:rFonts w:hint="eastAsia"/>
        </w:rPr>
        <w:br/>
      </w:r>
      <w:r>
        <w:rPr>
          <w:rFonts w:hint="eastAsia"/>
        </w:rPr>
        <w:t>　　第三节 铁（硫酸亚铁）行业相关发展规划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2025-2026年铁（硫酸亚铁）行业技术发展现状及趋势分析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铁（硫酸亚铁）行业技术发展现状分析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国内外铁（硫酸亚铁）行业技术差异与原因</w:t>
      </w:r>
      <w:r>
        <w:rPr>
          <w:rFonts w:hint="eastAsia"/>
        </w:rPr>
        <w:br/>
      </w:r>
      <w:r>
        <w:rPr>
          <w:rFonts w:hint="eastAsia"/>
        </w:rPr>
        <w:t>　　第三节 铁（硫酸亚铁）行业技术发展方向、趋势预测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提升铁（硫酸亚铁）行业技术能力策略建议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全球主要铁（硫酸亚铁）市场发展概况</w:t>
      </w:r>
      <w:r>
        <w:rPr>
          <w:rFonts w:hint="eastAsia"/>
        </w:rPr>
        <w:br/>
      </w:r>
      <w:r>
        <w:rPr>
          <w:rFonts w:hint="eastAsia"/>
        </w:rPr>
        <w:t>　　第一节 全球铁（硫酸亚铁）市场发展分析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欧洲地区主要国家铁（硫酸亚铁）市场概况</w:t>
      </w:r>
      <w:r>
        <w:rPr>
          <w:rFonts w:hint="eastAsia"/>
        </w:rPr>
        <w:br/>
      </w:r>
      <w:r>
        <w:rPr>
          <w:rFonts w:hint="eastAsia"/>
        </w:rPr>
        <w:t>　　第三节 北美地区铁（硫酸亚铁）市场概况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亚洲地区主要国家铁（硫酸亚铁）市场概况</w:t>
      </w:r>
      <w:r>
        <w:rPr>
          <w:rFonts w:hint="eastAsia"/>
        </w:rPr>
        <w:br/>
      </w:r>
      <w:r>
        <w:rPr>
          <w:rFonts w:hint="eastAsia"/>
        </w:rPr>
        <w:t>　　第五节 全球铁（硫酸亚铁）市场发展预测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中国铁（硫酸亚铁）发展现状</w:t>
      </w:r>
      <w:r>
        <w:rPr>
          <w:rFonts w:hint="eastAsia"/>
        </w:rPr>
        <w:br/>
      </w:r>
      <w:r>
        <w:rPr>
          <w:rFonts w:hint="eastAsia"/>
        </w:rPr>
        <w:t>　　第一节 中国铁（硫酸亚铁）市场现状分析</w:t>
      </w:r>
      <w:r>
        <w:rPr>
          <w:rFonts w:hint="eastAsia"/>
        </w:rPr>
        <w:br/>
      </w:r>
      <w:r>
        <w:rPr>
          <w:rFonts w:hint="eastAsia"/>
        </w:rPr>
        <w:t>　　第二节 中国铁（硫酸亚铁）行业产量情况分析及预测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一、铁（硫酸亚铁）总体产能规模</w:t>
      </w:r>
      <w:r>
        <w:rPr>
          <w:rFonts w:hint="eastAsia"/>
        </w:rPr>
        <w:br/>
      </w:r>
      <w:r>
        <w:rPr>
          <w:rFonts w:hint="eastAsia"/>
        </w:rPr>
        <w:t>　　　　二、铁（硫酸亚铁）生产区域分布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三、2020-2025年中国铁（硫酸亚铁）行业产量统计分析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四、2026-2032年中国铁（硫酸亚铁）行业产量预测分析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中国铁（硫酸亚铁）市场需求分析及预测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一、中国铁（硫酸亚铁）市场需求特点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二、2020-2025年中国铁（硫酸亚铁）市场需求量统计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三、2026-2032年中国铁（硫酸亚铁）市场需求量预测</w:t>
      </w:r>
      <w:r>
        <w:rPr>
          <w:rFonts w:hint="eastAsia"/>
        </w:rPr>
        <w:br/>
      </w:r>
      <w:r>
        <w:rPr>
          <w:rFonts w:hint="eastAsia"/>
        </w:rPr>
        <w:t>　　第四节 中国铁（硫酸亚铁）价格趋势分析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一、2020-2025年中国铁（硫酸亚铁）市场价格趋势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二、2026-2032年中国铁（硫酸亚铁）市场价格走势预测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铁（硫酸亚铁）市场特性分析</w:t>
      </w:r>
      <w:r>
        <w:rPr>
          <w:rFonts w:hint="eastAsia"/>
        </w:rPr>
        <w:br/>
      </w:r>
      <w:r>
        <w:rPr>
          <w:rFonts w:hint="eastAsia"/>
        </w:rPr>
        <w:t>　　第一节 铁（硫酸亚铁）行业集中度分析</w:t>
      </w:r>
      <w:r>
        <w:rPr>
          <w:rFonts w:hint="eastAsia"/>
        </w:rPr>
        <w:br/>
      </w:r>
      <w:r>
        <w:rPr>
          <w:rFonts w:hint="eastAsia"/>
        </w:rPr>
        <w:t>　　第二节 铁（硫酸亚铁）行业SWOT分析</w:t>
      </w:r>
      <w:r>
        <w:rPr>
          <w:rFonts w:hint="eastAsia"/>
        </w:rPr>
        <w:br/>
      </w:r>
      <w:r>
        <w:rPr>
          <w:rFonts w:hint="eastAsia"/>
        </w:rPr>
        <w:t>　　　　一、铁（硫酸亚铁）行业优势</w:t>
      </w:r>
      <w:r>
        <w:rPr>
          <w:rFonts w:hint="eastAsia"/>
        </w:rPr>
        <w:br/>
      </w:r>
      <w:r>
        <w:rPr>
          <w:rFonts w:hint="eastAsia"/>
        </w:rPr>
        <w:t>　　　　二、铁（硫酸亚铁）行业劣势</w:t>
      </w:r>
      <w:r>
        <w:rPr>
          <w:rFonts w:hint="eastAsia"/>
        </w:rPr>
        <w:br/>
      </w:r>
      <w:r>
        <w:rPr>
          <w:rFonts w:hint="eastAsia"/>
        </w:rPr>
        <w:t>　　　　三、铁（硫酸亚铁）行业机会</w:t>
      </w:r>
      <w:r>
        <w:rPr>
          <w:rFonts w:hint="eastAsia"/>
        </w:rPr>
        <w:br/>
      </w:r>
      <w:r>
        <w:rPr>
          <w:rFonts w:hint="eastAsia"/>
        </w:rPr>
        <w:t>　　　　四、铁（硫酸亚铁）行业风险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2020-2025年铁（硫酸亚铁）行业经济运行状况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2020-2025年中国铁（硫酸亚铁）行业盈利能力分析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2020-2025年中国铁（硫酸亚铁）行业发展能力分析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2020-2025年铁（硫酸亚铁）行业偿债能力分析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2020-2025年铁（硫酸亚铁）制造企业数量分析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铁（硫酸亚铁）行业上、下游市场分析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铁（硫酸亚铁）行业上游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铁（硫酸亚铁）行业下游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中国铁（硫酸亚铁）行业重点地区发展分析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铁（硫酸亚铁）行业重点区域市场结构调研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**地区铁（硫酸亚铁）市场发展分析</w:t>
      </w:r>
      <w:r>
        <w:rPr>
          <w:rFonts w:hint="eastAsia"/>
        </w:rPr>
        <w:br/>
      </w:r>
      <w:r>
        <w:rPr>
          <w:rFonts w:hint="eastAsia"/>
        </w:rPr>
        <w:t>　　第三节 **地区铁（硫酸亚铁）市场发展分析</w:t>
      </w:r>
      <w:r>
        <w:rPr>
          <w:rFonts w:hint="eastAsia"/>
        </w:rPr>
        <w:br/>
      </w:r>
      <w:r>
        <w:rPr>
          <w:rFonts w:hint="eastAsia"/>
        </w:rPr>
        <w:t>　　第四节 **地区铁（硫酸亚铁）市场发展分析</w:t>
      </w:r>
      <w:r>
        <w:rPr>
          <w:rFonts w:hint="eastAsia"/>
        </w:rPr>
        <w:br/>
      </w:r>
      <w:r>
        <w:rPr>
          <w:rFonts w:hint="eastAsia"/>
        </w:rPr>
        <w:t>　　第五节 **地区铁（硫酸亚铁）市场发展分析</w:t>
      </w:r>
      <w:r>
        <w:rPr>
          <w:rFonts w:hint="eastAsia"/>
        </w:rPr>
        <w:br/>
      </w:r>
      <w:r>
        <w:rPr>
          <w:rFonts w:hint="eastAsia"/>
        </w:rPr>
        <w:t>　　第六节 **地区铁（硫酸亚铁）市场发展分析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2020-2025年中国铁（硫酸亚铁）进出口分析</w:t>
      </w:r>
      <w:r>
        <w:rPr>
          <w:rFonts w:hint="eastAsia"/>
        </w:rPr>
        <w:br/>
      </w:r>
      <w:r>
        <w:rPr>
          <w:rFonts w:hint="eastAsia"/>
        </w:rPr>
        <w:t>　　第一节 铁（硫酸亚铁）进口情况分析</w:t>
      </w:r>
      <w:r>
        <w:rPr>
          <w:rFonts w:hint="eastAsia"/>
        </w:rPr>
        <w:br/>
      </w:r>
      <w:r>
        <w:rPr>
          <w:rFonts w:hint="eastAsia"/>
        </w:rPr>
        <w:t>　　第二节 铁（硫酸亚铁）出口情况分析</w:t>
      </w:r>
      <w:r>
        <w:rPr>
          <w:rFonts w:hint="eastAsia"/>
        </w:rPr>
        <w:br/>
      </w:r>
      <w:r>
        <w:rPr>
          <w:rFonts w:hint="eastAsia"/>
        </w:rPr>
        <w:t>　　第三节 影响铁（硫酸亚铁）进出口因素分析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铁（硫酸亚铁）行业重点企业竞争力分析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三、企业铁（硫酸亚铁）经营状况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三、企业铁（硫酸亚铁）经营状况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三、企业铁（硫酸亚铁）经营状况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三、企业铁（硫酸亚铁）经营状况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三、企业铁（硫酸亚铁）经营状况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三、企业铁（硫酸亚铁）经营状况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铁（硫酸亚铁）行业企业经营策略研究分析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铁（硫酸亚铁）企业多样化经营策略分析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一、铁（硫酸亚铁）企业多样化经营情况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二、现行铁（硫酸亚铁）行业多样化经营的方向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大型铁（硫酸亚铁）企业集团未来发展策略分析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对中小铁（硫酸亚铁）企业生产经营的建议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铁（硫酸亚铁）行业投资风险预警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影响铁（硫酸亚铁）行业发展的主要因素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一、2026影响铁（硫酸亚铁）行业运行的有利因素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二、2026影响铁（硫酸亚铁）行业运行的稳定因素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三、2026影响铁（硫酸亚铁）行业运行的不利因素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四、2026我国铁（硫酸亚铁）行业发展面临的挑战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五、2026我国铁（硫酸亚铁）行业发展面临的机遇</w:t>
      </w:r>
      <w:r>
        <w:rPr>
          <w:rFonts w:hint="eastAsia"/>
        </w:rPr>
        <w:br/>
      </w:r>
      <w:r>
        <w:rPr>
          <w:rFonts w:hint="eastAsia"/>
        </w:rPr>
        <w:t>　　第二节 铁（硫酸亚铁）行业投资风险预警</w:t>
      </w:r>
      <w:r>
        <w:rPr>
          <w:rFonts w:hint="eastAsia"/>
        </w:rPr>
        <w:br/>
      </w:r>
      <w:r>
        <w:rPr>
          <w:rFonts w:hint="eastAsia"/>
        </w:rPr>
        <w:t>　　　　一、铁（硫酸亚铁）行业市场风险预测</w:t>
      </w:r>
      <w:r>
        <w:rPr>
          <w:rFonts w:hint="eastAsia"/>
        </w:rPr>
        <w:br/>
      </w:r>
      <w:r>
        <w:rPr>
          <w:rFonts w:hint="eastAsia"/>
        </w:rPr>
        <w:t>　　　　二、铁（硫酸亚铁）行业政策风险预测</w:t>
      </w:r>
      <w:r>
        <w:rPr>
          <w:rFonts w:hint="eastAsia"/>
        </w:rPr>
        <w:br/>
      </w:r>
      <w:r>
        <w:rPr>
          <w:rFonts w:hint="eastAsia"/>
        </w:rPr>
        <w:t>　　　　三、铁（硫酸亚铁）行业经营风险预测</w:t>
      </w:r>
      <w:r>
        <w:rPr>
          <w:rFonts w:hint="eastAsia"/>
        </w:rPr>
        <w:br/>
      </w:r>
      <w:r>
        <w:rPr>
          <w:rFonts w:hint="eastAsia"/>
        </w:rPr>
        <w:t>　　　　四、铁（硫酸亚铁）行业技术风险预测</w:t>
      </w:r>
      <w:r>
        <w:rPr>
          <w:rFonts w:hint="eastAsia"/>
        </w:rPr>
        <w:br/>
      </w:r>
      <w:r>
        <w:rPr>
          <w:rFonts w:hint="eastAsia"/>
        </w:rPr>
        <w:t>　　　　五、铁（硫酸亚铁）行业竞争风险预测</w:t>
      </w:r>
      <w:r>
        <w:rPr>
          <w:rFonts w:hint="eastAsia"/>
        </w:rPr>
        <w:br/>
      </w:r>
      <w:r>
        <w:rPr>
          <w:rFonts w:hint="eastAsia"/>
        </w:rPr>
        <w:t>　　　　六、铁（硫酸亚铁）行业其他风险预测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铁（硫酸亚铁）投资建议</w:t>
      </w:r>
      <w:r>
        <w:rPr>
          <w:rFonts w:hint="eastAsia"/>
        </w:rPr>
        <w:br/>
      </w:r>
      <w:r>
        <w:rPr>
          <w:rFonts w:hint="eastAsia"/>
        </w:rPr>
        <w:t>　　第一节 2026年铁（硫酸亚铁）市场前景分析</w:t>
      </w:r>
      <w:r>
        <w:rPr>
          <w:rFonts w:hint="eastAsia"/>
        </w:rPr>
        <w:br/>
      </w:r>
      <w:r>
        <w:rPr>
          <w:rFonts w:hint="eastAsia"/>
        </w:rPr>
        <w:t>　　第二节 2026年铁（硫酸亚铁）发展趋势预测</w:t>
      </w:r>
      <w:r>
        <w:rPr>
          <w:rFonts w:hint="eastAsia"/>
        </w:rPr>
        <w:br/>
      </w:r>
      <w:r>
        <w:rPr>
          <w:rFonts w:hint="eastAsia"/>
        </w:rPr>
        <w:t>　　第三节 铁（硫酸亚铁）行业投资进入壁垒分析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铁（硫酸亚铁）行业历程</w:t>
      </w:r>
      <w:r>
        <w:rPr>
          <w:rFonts w:hint="eastAsia"/>
        </w:rPr>
        <w:br/>
      </w:r>
      <w:r>
        <w:rPr>
          <w:rFonts w:hint="eastAsia"/>
        </w:rPr>
        <w:t>　　图表 铁（硫酸亚铁）行业生命周期</w:t>
      </w:r>
      <w:r>
        <w:rPr>
          <w:rFonts w:hint="eastAsia"/>
        </w:rPr>
        <w:br/>
      </w:r>
      <w:r>
        <w:rPr>
          <w:rFonts w:hint="eastAsia"/>
        </w:rPr>
        <w:t>　　图表 铁（硫酸亚铁）行业产业链分析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2020-2025年铁（硫酸亚铁）行业市场容量分析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2025年中国铁（硫酸亚铁）行业需求领域分布格局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2025年中国铁（硫酸亚铁）进口国家及地区分析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2025年中国铁（硫酸亚铁）出口国家及地区分析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2020-2025年中国铁（硫酸亚铁）行业企业平均规模情况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**地区铁（硫酸亚铁）市场规模及增长情况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**地区铁（硫酸亚铁）行业市场需求情况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**地区铁（硫酸亚铁）市场规模及增长情况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**地区铁（硫酸亚铁）行业市场需求情况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**地区铁（硫酸亚铁）市场规模及增长情况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**地区铁（硫酸亚铁）行业市场需求情况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**地区铁（硫酸亚铁）市场规模及增长情况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**地区铁（硫酸亚铁）行业市场需求情况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铁（硫酸亚铁）重点企业（三）成长能力情况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2026-2032年中国铁（硫酸亚铁）行业产能预测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2026-2032年中国铁（硫酸亚铁）行业产量预测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2026-2032年中国铁（硫酸亚铁）市场需求量预测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2026-2032年中国铁（硫酸亚铁）行业供需平衡预测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2026-2032年中国铁（硫酸亚铁）市场容量预测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2026-2032年中国铁（硫酸亚铁）市场规模预测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2026-2032年中国铁（硫酸亚铁）市场前景分析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2026-2032年中国铁（硫酸亚铁）发展趋势预测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ea4fe31144cbb" w:history="1">
        <w:r>
          <w:rPr>
            <w:rStyle w:val="Hyperlink"/>
          </w:rPr>
          <w:t>2026-2032年全球与中国铁（硫酸亚铁）行业研究及发展前景预测报告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ea4fe31144cbb" w:history="1">
        <w:r>
          <w:rPr>
            <w:rStyle w:val="Hyperlink"/>
          </w:rPr>
          <w:t>https://www.20087.com/9/00/Tie-LiuSuanYaTie-DeQianJingQuShi.html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好还是右旋糖酐铁好、铁硫酸亚铁、硫酸亚铁的化学表达式、铁硫酸亚铁锰原电池为啥铁是正极、硫酸亚铁还原铁方程式、铁硫酸亚铁和硫酸铁三种物质中哪种物质和作用、硫酸铁和硫酸亚铁的化学式、硫酸亚铁和铁、硫酸亚铁是几价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3be76d3f4bc3" w:history="1">
      <w:r>
        <w:rPr>
          <w:rStyle w:val="Hyperlink"/>
        </w:rPr>
        <w:t>2026-2032年全球与中国铁（硫酸亚铁）行业研究及发展前景预测报告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ie-LiuSuanYaTie-DeQianJingQuShi.html" TargetMode="External" Id="Rd48ea4fe3114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ie-LiuSuanYaTie-DeQianJingQuShi.html" TargetMode="External" Id="R6fdd3be76d3f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2025-12-28T05:23:05Z</dcterms:created>
  <dcterms:modified xsi:type="dcterms:W3CDTF">2025-12-28T06:23:05Z</dcterms:modified>
  <dc:subject>2026-2032年全球与中国铁（硫酸亚铁）行业研究及发展前景预测报告</dc:subject>
  <dc:title>2026-2032年全球与中国铁（硫酸亚铁）行业研究及发展前景预测报告</dc:title>
  <cp:keywords>2026-2032年全球与中国铁（硫酸亚铁）行业研究及发展前景预测报告</cp:keywords>
  <dc:description>2026-2032年全球与中国铁（硫酸亚铁）行业研究及发展前景预测报告</dc:description>
</cp:coreProperties>
</file>