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cbcfbc58d4f6e" w:history="1">
              <w:r>
                <w:rPr>
                  <w:rStyle w:val="Hyperlink"/>
                </w:rPr>
                <w:t>2025-2031年全球与中国锡矿石市场调查研究及发展趋势预测报告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cbcfbc58d4f6e" w:history="1">
              <w:r>
                <w:rPr>
                  <w:rStyle w:val="Hyperlink"/>
                </w:rPr>
                <w:t>2025-2031年全球与中国锡矿石市场调查研究及发展趋势预测报告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cbcfbc58d4f6e" w:history="1">
                <w:r>
                  <w:rPr>
                    <w:rStyle w:val="Hyperlink"/>
                  </w:rPr>
                  <w:t>https://www.20087.com/9/90/XiKuangShiHangYeQuShi.html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石是一种重要的金属矿产资源，主要用于制造焊料、合金和其他工业用途。近年来，随着电子产品和可再生能源技术的发展，对锡的需求持续增长。目前，全球锡矿资源分布较为集中，主要产地包括印度尼西亚、秘鲁、中国等地。然而，随着开采活动的增加，环保问题日益凸显，各国政府加大了对锡矿开采的监管力度，这对锡矿石的供应产生了影响。</w:t>
      </w:r>
      <w:r>
        <w:rPr>
          <w:rFonts w:hint="eastAsia"/>
        </w:rPr>
        <w:br/>
      </w:r>
      <w:r>
        <w:rPr>
          <w:rFonts w:hint="eastAsia"/>
        </w:rPr>
        <w:t>　　未来，锡矿石的开发将更加注重可持续性和环境保护。一方面，随着全球对电子产品和可再生能源需求的增长，锡的需求量预计将继续上升，这将促使生产商寻求新的矿藏资源和技术来提高产量。另一方面，面对环保压力，锡矿石的开采和加工将采取更加环保的方法，比如减少废水排放、提高资源回收率等。此外，随着技术的进步，可能会发现新的锡矿石提取技术，从而减少对传统开采方式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cbcfbc58d4f6e" w:history="1">
        <w:r>
          <w:rPr>
            <w:rStyle w:val="Hyperlink"/>
          </w:rPr>
          <w:t>2025-2031年全球与中国锡矿石市场调查研究及发展趋势预测报告</w:t>
        </w:r>
      </w:hyperlink>
      <w:r>
        <w:rPr>
          <w:rFonts w:hint="eastAsia"/>
        </w:rPr>
        <w:t>》系统分析了锡矿石行业的市场规模、供需动态及竞争格局，重点评估了主要锡矿石企业的经营表现，并对锡矿石行业未来发展趋势进行了科学预测。报告结合锡矿石技术现状与SWOT分析，揭示了市场机遇与潜在风险。市场调研网发布的《</w:t>
      </w:r>
      <w:hyperlink r:id="R33acbcfbc58d4f6e" w:history="1">
        <w:r>
          <w:rPr>
            <w:rStyle w:val="Hyperlink"/>
          </w:rPr>
          <w:t>2025-2031年全球与中国锡矿石市场调查研究及发展趋势预测报告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锡矿石行业概述及发展现状</w:t>
      </w:r>
      <w:r>
        <w:rPr>
          <w:rFonts w:hint="eastAsia"/>
        </w:rPr>
        <w:br/>
      </w:r>
      <w:r>
        <w:rPr>
          <w:rFonts w:hint="eastAsia"/>
        </w:rPr>
        <w:t>　　1.1 锡矿石行业介绍</w:t>
      </w:r>
      <w:r>
        <w:rPr>
          <w:rFonts w:hint="eastAsia"/>
        </w:rPr>
        <w:br/>
      </w:r>
      <w:r>
        <w:rPr>
          <w:rFonts w:hint="eastAsia"/>
        </w:rPr>
        <w:t>　　1.2 锡矿石主要种类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2024年不同种类锡矿石产量占比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2020-2031年不同种类锡矿石价格走势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锡矿石主要应用领域分析</w:t>
      </w:r>
      <w:r>
        <w:rPr>
          <w:rFonts w:hint="eastAsia"/>
        </w:rPr>
        <w:br/>
      </w:r>
      <w:r>
        <w:rPr>
          <w:rFonts w:hint="eastAsia"/>
        </w:rPr>
        <w:t>　　　　1.3.1 锡矿石主要应用领域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2024年全球锡矿石不同应用领域消费量占比分析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全球与中国锡矿石市场发展现状对比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2020-2031年全球锡矿石市场现状及发展趋势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2020-2031年中国锡矿石市场现状及发展趋势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2020-2031年全球锡矿石供需现状及趋势预测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2020-2031年全球锡矿石产能、产量、产能利用率情况及趋势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2020-2031年全球锡矿石产量、表观消费量情况及趋势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2020-2031年中国锡矿石供需现状及趋势预测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2020-2031年中国锡矿石产能、产量、产能利用率情况及趋势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2020-2031年中国锡矿石产量、表观消费量情况及趋势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2020-2031年中国锡矿石产量、需求量、市场缺口情况及趋势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中国锡矿石行业政策分析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全球与中国锡矿石重点企业产量、产值、集中度分析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全球市场锡矿石重点企业2024和2025年产量、产值对比分析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全球市场锡矿石重点企业2024和2025年产量对比分析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全球市场锡矿石重点企业2024和2025年产值对比分析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全球市场锡矿石重点企业2024和2025年产品价格分析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中国市场锡矿石重点企业2024和2025年产量、产值对比分析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中国市场锡矿石重点企业2024和2025年产量对比分析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中国市场锡矿石重点企业2024和2025年产值对比分析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锡矿石重点厂商总部</w:t>
      </w:r>
      <w:r>
        <w:rPr>
          <w:rFonts w:hint="eastAsia"/>
        </w:rPr>
        <w:br/>
      </w:r>
      <w:r>
        <w:rPr>
          <w:rFonts w:hint="eastAsia"/>
        </w:rPr>
        <w:t>　　2.4 锡矿石行业企业集中度分析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全球重点锡矿石企业SWOT分析</w:t>
      </w:r>
      <w:r>
        <w:rPr>
          <w:rFonts w:hint="eastAsia"/>
        </w:rPr>
        <w:br/>
      </w:r>
      <w:r>
        <w:rPr>
          <w:rFonts w:hint="eastAsia"/>
        </w:rPr>
        <w:t>　　2.6 中国重点锡矿石企业SWOT分析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2020-2031年全球主要地区锡矿石产量、产值、市场份额情况及趋势预测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2020-2031年全球主要地区锡矿石产量、产值及市场份额情况及趋势预测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2020-2031年全球主要地区锡矿石产量及市场份额情况及趋势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2020-2031年全球主要地区锡矿石产值及市场份额情况及趋势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2020-2031年中国市场锡矿石产量、产值情况及趋势预测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2020-2031年北美市场锡矿石产量、产值情况及趋势预测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2020-2031年欧洲市场锡矿石产量、产值情况及趋势预测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2020-2031年日本市场锡矿石产量、产值情况及趋势预测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2020-2031年全球主要地区锡矿石消费量、市场份额及发展趋势分析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2020-2031年全球主要地区锡矿石消费量、市场份额及发展趋势预测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2020-2031年中国市场锡矿石消费情况及发展趋势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2020-2031年北美市场锡矿石消费情况及发展趋势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2020-2031年欧洲市场锡矿石消费情况及发展趋势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2020-2031年日本市场锡矿石消费情况及发展趋势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锡矿石行业重点企业调研分析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企业锡矿石产品</w:t>
      </w:r>
      <w:r>
        <w:rPr>
          <w:rFonts w:hint="eastAsia"/>
        </w:rPr>
        <w:br/>
      </w:r>
      <w:r>
        <w:rPr>
          <w:rFonts w:hint="eastAsia"/>
        </w:rPr>
        <w:t>　　　　5.1.3 企业锡矿石产量、价格、收入、成本、毛利情况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企业锡矿石产品</w:t>
      </w:r>
      <w:r>
        <w:rPr>
          <w:rFonts w:hint="eastAsia"/>
        </w:rPr>
        <w:br/>
      </w:r>
      <w:r>
        <w:rPr>
          <w:rFonts w:hint="eastAsia"/>
        </w:rPr>
        <w:t>　　　　5.2.3 企业锡矿石产量、价格、收入、成本、毛利情况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企业锡矿石产品</w:t>
      </w:r>
      <w:r>
        <w:rPr>
          <w:rFonts w:hint="eastAsia"/>
        </w:rPr>
        <w:br/>
      </w:r>
      <w:r>
        <w:rPr>
          <w:rFonts w:hint="eastAsia"/>
        </w:rPr>
        <w:t>　　　　5.3.3 企业锡矿石产量、价格、收入、成本、毛利情况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企业锡矿石产品</w:t>
      </w:r>
      <w:r>
        <w:rPr>
          <w:rFonts w:hint="eastAsia"/>
        </w:rPr>
        <w:br/>
      </w:r>
      <w:r>
        <w:rPr>
          <w:rFonts w:hint="eastAsia"/>
        </w:rPr>
        <w:t>　　　　5.4.3 企业锡矿石产量、价格、收入、成本、毛利情况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企业锡矿石产品</w:t>
      </w:r>
      <w:r>
        <w:rPr>
          <w:rFonts w:hint="eastAsia"/>
        </w:rPr>
        <w:br/>
      </w:r>
      <w:r>
        <w:rPr>
          <w:rFonts w:hint="eastAsia"/>
        </w:rPr>
        <w:t>　　　　5.5.3 企业锡矿石产量、价格、收入、成本、毛利情况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企业锡矿石产品</w:t>
      </w:r>
      <w:r>
        <w:rPr>
          <w:rFonts w:hint="eastAsia"/>
        </w:rPr>
        <w:br/>
      </w:r>
      <w:r>
        <w:rPr>
          <w:rFonts w:hint="eastAsia"/>
        </w:rPr>
        <w:t>　　　　5.6.3 企业锡矿石产量、价格、收入、成本、毛利情况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企业锡矿石产品</w:t>
      </w:r>
      <w:r>
        <w:rPr>
          <w:rFonts w:hint="eastAsia"/>
        </w:rPr>
        <w:br/>
      </w:r>
      <w:r>
        <w:rPr>
          <w:rFonts w:hint="eastAsia"/>
        </w:rPr>
        <w:t>　　　　5.7.3 企业锡矿石产量、价格、收入、成本、毛利情况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企业锡矿石产品</w:t>
      </w:r>
      <w:r>
        <w:rPr>
          <w:rFonts w:hint="eastAsia"/>
        </w:rPr>
        <w:br/>
      </w:r>
      <w:r>
        <w:rPr>
          <w:rFonts w:hint="eastAsia"/>
        </w:rPr>
        <w:t>　　　　5.8.3 企业锡矿石产量、价格、收入、成本、毛利情况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企业锡矿石产品</w:t>
      </w:r>
      <w:r>
        <w:rPr>
          <w:rFonts w:hint="eastAsia"/>
        </w:rPr>
        <w:br/>
      </w:r>
      <w:r>
        <w:rPr>
          <w:rFonts w:hint="eastAsia"/>
        </w:rPr>
        <w:t>　　　　5.9.3 企业锡矿石产量、价格、收入、成本、毛利情况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企业锡矿石产品</w:t>
      </w:r>
      <w:r>
        <w:rPr>
          <w:rFonts w:hint="eastAsia"/>
        </w:rPr>
        <w:br/>
      </w:r>
      <w:r>
        <w:rPr>
          <w:rFonts w:hint="eastAsia"/>
        </w:rPr>
        <w:t>　　　　5.10.3 企业锡矿石产量、价格、收入、成本、毛利情况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2020-2031不同种类锡矿石产量、价格、产值及市场份额情况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全球市场不同种类锡矿石产量、产值及市场份额情况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2020-2031年全球市场不同种类锡矿石产量、市场份额情况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2020-2031年全球市场不同种类锡矿石产值、市场份额情况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2020-2031年全球市场不同种类锡矿石价格走势分析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中国市场不同种类锡矿石产量、产值及市场份额情况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2020-2031年中国市场不同种类锡矿石产量、市场份额情况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2020-2031年中国市场不同种类锡矿石产值、市场份额情况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2020-2031年中国市场不同种类锡矿石价格走势分析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锡矿石上游原料及下游主要应用领域分析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锡矿石产业链分析</w:t>
      </w:r>
      <w:r>
        <w:rPr>
          <w:rFonts w:hint="eastAsia"/>
        </w:rPr>
        <w:br/>
      </w:r>
      <w:r>
        <w:rPr>
          <w:rFonts w:hint="eastAsia"/>
        </w:rPr>
        <w:t>　　7.2 锡矿石产业上游供应分析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2020-2031年全球市场锡矿石下游主要应用领域消费量、市场份额情况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2020-2031年中国市场锡矿石下游主要应用领域消费量、市场份额及增长情况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2020-2031年中国市场锡矿石产量、消费量、进出口分析及发展趋势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2020-2031年中国市场锡矿石产量、消费量、进出口分析及发展趋势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2020-2031年中国市场锡矿石进出口贸易趋势</w:t>
      </w:r>
      <w:r>
        <w:rPr>
          <w:rFonts w:hint="eastAsia"/>
        </w:rPr>
        <w:br/>
      </w:r>
      <w:r>
        <w:rPr>
          <w:rFonts w:hint="eastAsia"/>
        </w:rPr>
        <w:t>　　8.3 中国市场锡矿石主要进口来源</w:t>
      </w:r>
      <w:r>
        <w:rPr>
          <w:rFonts w:hint="eastAsia"/>
        </w:rPr>
        <w:br/>
      </w:r>
      <w:r>
        <w:rPr>
          <w:rFonts w:hint="eastAsia"/>
        </w:rPr>
        <w:t>　　8.4 中国市场锡矿石主要出口目的地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2025年中国市场锡矿石主要地区分布</w:t>
      </w:r>
      <w:r>
        <w:rPr>
          <w:rFonts w:hint="eastAsia"/>
        </w:rPr>
        <w:br/>
      </w:r>
      <w:r>
        <w:rPr>
          <w:rFonts w:hint="eastAsia"/>
        </w:rPr>
        <w:t>　　9.1 中国锡矿石生产地区分布</w:t>
      </w:r>
      <w:r>
        <w:rPr>
          <w:rFonts w:hint="eastAsia"/>
        </w:rPr>
        <w:br/>
      </w:r>
      <w:r>
        <w:rPr>
          <w:rFonts w:hint="eastAsia"/>
        </w:rPr>
        <w:t>　　9.2 中国锡矿石消费地区分布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影响中国市场锡矿石供需因素分析</w:t>
      </w:r>
      <w:r>
        <w:rPr>
          <w:rFonts w:hint="eastAsia"/>
        </w:rPr>
        <w:br/>
      </w:r>
      <w:r>
        <w:rPr>
          <w:rFonts w:hint="eastAsia"/>
        </w:rPr>
        <w:t>　　10.1 锡矿石及相关行业技术发展概况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2020-2031年锡矿石进出口贸易现状及趋势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2020-2031年锡矿石产品技术趋势与价格走势预测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锡矿石行业市场环境发展趋势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2020-2031年不同种类锡矿石产品技术发展趋势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2020-2031年锡矿石价格走势预测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锡矿石销售渠道分析及建议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国内市场锡矿石销售渠道分析</w:t>
      </w:r>
      <w:r>
        <w:rPr>
          <w:rFonts w:hint="eastAsia"/>
        </w:rPr>
        <w:br/>
      </w:r>
      <w:r>
        <w:rPr>
          <w:rFonts w:hint="eastAsia"/>
        </w:rPr>
        <w:t>　　　　12.1.1 当前锡矿石主要销售模式及销售渠道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2020-2031年国内市场锡矿石销售模式及销售渠道趋势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海外市场锡矿石销售渠道分析</w:t>
      </w:r>
      <w:r>
        <w:rPr>
          <w:rFonts w:hint="eastAsia"/>
        </w:rPr>
        <w:br/>
      </w:r>
      <w:r>
        <w:rPr>
          <w:rFonts w:hint="eastAsia"/>
        </w:rPr>
        <w:t>　　12.3 锡矿石行业营销策略建议</w:t>
      </w:r>
      <w:r>
        <w:rPr>
          <w:rFonts w:hint="eastAsia"/>
        </w:rPr>
        <w:br/>
      </w:r>
      <w:r>
        <w:rPr>
          <w:rFonts w:hint="eastAsia"/>
        </w:rPr>
        <w:t>　　　　12.3.1 锡矿石市场定位及目标消费者分析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锡矿石行业营销模式及销售渠道建议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锡矿石产品介绍</w:t>
      </w:r>
      <w:r>
        <w:rPr>
          <w:rFonts w:hint="eastAsia"/>
        </w:rPr>
        <w:br/>
      </w:r>
      <w:r>
        <w:rPr>
          <w:rFonts w:hint="eastAsia"/>
        </w:rPr>
        <w:t>　　表 锡矿石产品分类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2024年全球不同种类锡矿石产量份额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2020-2031年不同种类锡矿石价格及趋势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锡矿石主要应用领域</w:t>
      </w:r>
      <w:r>
        <w:rPr>
          <w:rFonts w:hint="eastAsia"/>
        </w:rPr>
        <w:br/>
      </w:r>
      <w:r>
        <w:rPr>
          <w:rFonts w:hint="eastAsia"/>
        </w:rPr>
        <w:t>　　图 全球2024年锡矿石不同应用领域消费量份额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2020-2031年全球市场锡矿石产量及增长情况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2020-2031年全球市场锡矿石产值及增长情况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2020-2031年中国市场锡矿石产量、增长率及趋势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2020-2031年中国市场锡矿石产值、增长率及趋势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2020-2031年全球锡矿石产能、产量、产能利用率及趋势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2020-2031年全球锡矿石产量、表观消费量及趋势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2020-2031年中国锡矿石产能、产量、产能利用率及趋势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2020-2031年中国锡矿石产量、表观消费量及趋势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2020-2031年中国锡矿石产量、市场需求量及趋势</w:t>
      </w:r>
      <w:r>
        <w:rPr>
          <w:rFonts w:hint="eastAsia"/>
        </w:rPr>
        <w:br/>
      </w:r>
      <w:r>
        <w:rPr>
          <w:rFonts w:hint="eastAsia"/>
        </w:rPr>
        <w:t>　　表 锡矿石行业政策分析</w:t>
      </w:r>
      <w:r>
        <w:rPr>
          <w:rFonts w:hint="eastAsia"/>
        </w:rPr>
        <w:br/>
      </w:r>
      <w:r>
        <w:rPr>
          <w:rFonts w:hint="eastAsia"/>
        </w:rPr>
        <w:t>　　表 全球市场锡矿石重点企业2024和2025年产量对比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全球市场锡矿石重点企业2024和2025年产量、市场份额统计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全球市场锡矿石重点企业2025年产量、市场份额统计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全球市场锡矿石重点企业2025年产量、市场份额统计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全球市场锡矿石重点企业2024和2025年产值对比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全球市场锡矿石重点企业2024和2025年产值市场份额统计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全球市场锡矿石重点企业2025年产值、市场份额统计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全球市场锡矿石重点企业2025年产值、市场份额统计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全球市场锡矿石重点企业2024和2025年产品价格统计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中国市场锡矿石重点企业2024和2025年产量对比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中国市场锡矿石重点企业2024和2025年产量市场份额统计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中国市场锡矿石重点企业2025年产量、市场份额统计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中国市场锡矿石重点企业2025年产量、市场份额统计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中国市场锡矿石重点企业2024和2025年产值对比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中国市场锡矿石重点企业2024和2025年产值市场份额统计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中国市场锡矿石重点企业2025年产值、市场份额统计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中国市场锡矿石重点企业2025年产值、市场份额统计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锡矿石企业总部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2024和2025年全球市场锡矿石重点企业产值市场份额对比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全球锡矿石重点企业SWOT分析</w:t>
      </w:r>
      <w:r>
        <w:rPr>
          <w:rFonts w:hint="eastAsia"/>
        </w:rPr>
        <w:br/>
      </w:r>
      <w:r>
        <w:rPr>
          <w:rFonts w:hint="eastAsia"/>
        </w:rPr>
        <w:t>　　表 中国锡矿石重点企业SWOT分析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2020-2025年全球主要地区锡矿石产量统计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2025-2031年全球主要地区锡矿石产量预测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2020-2031年全球主要地区锡矿石产量市场份额统计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2025年全球主要地区锡矿石产量市场份额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2020-2025年全球主要地区锡矿石产值统计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2025-2031年全球主要地区锡矿石产值预测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2020-2031年全球主要地区锡矿石产值市场份额统计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2025年全球主要地区锡矿石产值市场份额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2020-2031年中国市场锡矿石产量及增长情况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2020-2031年中国市场锡矿石产值及增长情况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2020-2031年北美市场锡矿石产量及增长情况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2020-2031年北美市场锡矿石产值及增长情况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2020-2031年欧洲市场锡矿石产量及增长情况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2020-2031年欧洲市场锡矿石产值及增长情况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2020-2031年日本市场锡矿石产量及增长情况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2020-2031年日本市场锡矿石产值及增长情况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2020-2025年全球主要地区锡矿石消费量统计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2025-2031年全球主要地区锡矿石消费量预测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2020-2031年全球主要地区锡矿石消费量市场份额统计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2025年全球主要地区锡矿石消费量市场份额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2020-2031年中国市场锡矿石消费量、增长率及趋势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2020-2031年北美市场锡矿石消费量、增长率及趋势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2020-2031年欧洲市场锡矿石消费量、增长率及趋势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2020-2031年日本市场锡矿石消费量、增长率及趋势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重点企业（一）锡矿石产品情况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重点企业（二）锡矿石产品情况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重点企业（三）锡矿石产品情况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重点企业（四）锡矿石产品情况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重点企业（五）锡矿石产品情况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重点企业（六）锡矿石产品情况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重点企业（七）锡矿石产品情况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重点企业（八）锡矿石产品情况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重点企业（九）锡矿石产品情况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重点企业（十）锡矿石产品情况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重点企业（十）2020-2025年锡矿石产量、价格、收入、成本、毛利情况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2020-2025年全球市场不同种类锡矿石产量统计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2025-2031年全球市场不同种类锡矿石产量预测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2020-2031年全球市场不同种类锡矿石产量市场份额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2020-2025年全球市场不同种类锡矿石产值统计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2025-2031年全球市场不同种类锡矿石产值预测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2020-2031年全球市场不同种类锡矿石产值市场份额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2020-2031年全球市场不同种类锡矿石价格走势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2020-2025年中国市场不同种类锡矿石产量统计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2025-2031年中国市场不同种类锡矿石产量预测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2020-2031年中国市场不同种类锡矿石产量市场份额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2020-2025年中国市场不同种类锡矿石产值统计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2025-2031年中国市场不同种类锡矿石产值预测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2020-2031年中国市场不同种类锡矿石产值市场份额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2020-2031年中国市场不同种类锡矿石价格走势</w:t>
      </w:r>
      <w:r>
        <w:rPr>
          <w:rFonts w:hint="eastAsia"/>
        </w:rPr>
        <w:br/>
      </w:r>
      <w:r>
        <w:rPr>
          <w:rFonts w:hint="eastAsia"/>
        </w:rPr>
        <w:t>　　图 锡矿石产业链</w:t>
      </w:r>
      <w:r>
        <w:rPr>
          <w:rFonts w:hint="eastAsia"/>
        </w:rPr>
        <w:br/>
      </w:r>
      <w:r>
        <w:rPr>
          <w:rFonts w:hint="eastAsia"/>
        </w:rPr>
        <w:t>　　表 锡矿石原材料</w:t>
      </w:r>
      <w:r>
        <w:rPr>
          <w:rFonts w:hint="eastAsia"/>
        </w:rPr>
        <w:br/>
      </w:r>
      <w:r>
        <w:rPr>
          <w:rFonts w:hint="eastAsia"/>
        </w:rPr>
        <w:t>　　表 锡矿石上游原料供应商及联系方式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2020-2025年全球市场锡矿石主要应用领域消费量统计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2025-2031年全球市场锡矿石主要应用领域消费量预测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2020-2031年全球市场锡矿石主要应用领域消费量市场份额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2025年全球市场锡矿石主要应用领域消费量市场份额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2020-2031年全球市场锡矿石主要应用领域消费量增长率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2020-2025年中国市场锡矿石主要应用领域消费量统计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2025-2031年中国市场锡矿石主要应用领域消费量预测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2020-2031年中国市场锡矿石主要应用领域消费量市场份额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2020-2031年中国市场锡矿石主要应用领域消费量增长率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2020-2025年中国市场锡矿石产量、消费量、进出口情况分析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2025-2031年中国市场锡矿石产量、消费量、进出口情况预测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2020-2031年中国市场锡矿石进出口量</w:t>
      </w:r>
      <w:r>
        <w:rPr>
          <w:rFonts w:hint="eastAsia"/>
        </w:rPr>
        <w:br/>
      </w:r>
      <w:r>
        <w:rPr>
          <w:rFonts w:hint="eastAsia"/>
        </w:rPr>
        <w:t>　　图 2025年锡矿石生产地区分布</w:t>
      </w:r>
      <w:r>
        <w:rPr>
          <w:rFonts w:hint="eastAsia"/>
        </w:rPr>
        <w:br/>
      </w:r>
      <w:r>
        <w:rPr>
          <w:rFonts w:hint="eastAsia"/>
        </w:rPr>
        <w:t>　　图 2025年锡矿石消费地区分布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2020-2031年中国锡矿石进口量及趋势预测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2020-2031年中国锡矿石出口量及趋势预测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2025-2031年不同种类锡矿石产量占比</w:t>
      </w:r>
      <w:r>
        <w:rPr>
          <w:rFonts w:hint="eastAsia"/>
        </w:rPr>
        <w:br/>
      </w:r>
      <w:r>
        <w:rPr>
          <w:rFonts w:hint="eastAsia"/>
        </w:rPr>
        <w:t>　　图 2025-2031年锡矿石价格走势预测</w:t>
      </w:r>
      <w:r>
        <w:rPr>
          <w:rFonts w:hint="eastAsia"/>
        </w:rPr>
        <w:br/>
      </w:r>
      <w:r>
        <w:rPr>
          <w:rFonts w:hint="eastAsia"/>
        </w:rPr>
        <w:t>　　图 国内市场锡矿石未来销售渠道趋势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cbcfbc58d4f6e" w:history="1">
        <w:r>
          <w:rPr>
            <w:rStyle w:val="Hyperlink"/>
          </w:rPr>
          <w:t>2025-2031年全球与中国锡矿石市场调查研究及发展趋势预测报告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cbcfbc58d4f6e" w:history="1">
        <w:r>
          <w:rPr>
            <w:rStyle w:val="Hyperlink"/>
          </w:rPr>
          <w:t>https://www.20087.com/9/90/XiKuangShiHangYeQuShi.html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热点：锡矿石周围都有什么、锡矿石价格15度价格、锡矿石价格今日报价、锡矿石哪里最多、镍矿石、锡矿石价格今日报价、锡矿价格行情、锡矿石原石鉴定、今天锡价最新行情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8e3575d764e18" w:history="1">
      <w:r>
        <w:rPr>
          <w:rStyle w:val="Hyperlink"/>
        </w:rPr>
        <w:t>2025-2031年全球与中国锡矿石市场调查研究及发展趋势预测报告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KuangShiHangYeQuShi.html" TargetMode="External" Id="R33acbcfbc58d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KuangShiHangYeQuShi.html" TargetMode="External" Id="Rfa78e3575d76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2025-01-26T23:33:00Z</dcterms:created>
  <dcterms:modified xsi:type="dcterms:W3CDTF">2025-01-27T00:33:00Z</dcterms:modified>
  <dc:subject>2025-2031年全球与中国锡矿石市场调查研究及发展趋势预测报告</dc:subject>
  <dc:title>2025-2031年全球与中国锡矿石市场调查研究及发展趋势预测报告</dc:title>
  <cp:keywords>2025-2031年全球与中国锡矿石市场调查研究及发展趋势预测报告</cp:keywords>
  <dc:description>2025-2031年全球与中国锡矿石市场调查研究及发展趋势预测报告</dc:description>
</cp:coreProperties>
</file>