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2096b80544cb1" w:history="1">
              <w:r>
                <w:rPr>
                  <w:rStyle w:val="Hyperlink"/>
                </w:rPr>
                <w:t>2025-2031年中国轻燃料油市场调查研究及趋势预测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2096b80544cb1" w:history="1">
              <w:r>
                <w:rPr>
                  <w:rStyle w:val="Hyperlink"/>
                </w:rPr>
                <w:t>2025-2031年中国轻燃料油市场调查研究及趋势预测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2096b80544cb1" w:history="1">
                <w:r>
                  <w:rPr>
                    <w:rStyle w:val="Hyperlink"/>
                  </w:rPr>
                  <w:t>https://www.20087.com/6/67/QingRanLiaoYouHangYeQianJingQuShi.html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燃料油市场在能源行业占据重要地位，主要用于交通运输、工业生产和发电等领域。随着全球经济的增长和交通运输需求的增加，轻燃料油的消费量持续上升。同时，环保政策的实施和对低碳燃料的需求，推动了轻燃料油质量标准的提升，如硫含量的降低。石油炼制技术和催化裂化工艺的进步，提高了轻燃料油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轻燃料油行业将面临更加严格的环保法规和能源转型的挑战。生物燃料和合成燃料的开发，如生物柴油和氢燃料，将作为轻燃料油的替代品，以减少温室气体排放。同时，随着电动汽车和可再生能源的普及，轻燃料油的市场需求可能会逐渐减弱，促使行业探索新的应用领域和市场。此外，能源存储技术和燃料电池技术的进步，可能为轻燃料油提供新的用途，如作为能量载体或化学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2096b80544cb1" w:history="1">
        <w:r>
          <w:rPr>
            <w:rStyle w:val="Hyperlink"/>
          </w:rPr>
          <w:t>2025-2031年中国轻燃料油市场调查研究及趋势预测</w:t>
        </w:r>
      </w:hyperlink>
      <w:r>
        <w:rPr>
          <w:rFonts w:hint="eastAsia"/>
        </w:rPr>
        <w:t>》从市场规模、需求变化及价格动态等维度，系统解析了轻燃料油行业的现状与发展趋势。报告深入分析了轻燃料油产业链各环节，科学预测了市场前景与技术发展方向，同时聚焦轻燃料油细分市场特点及重点企业的经营表现，揭示了轻燃料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2025年全球轻燃料油行业市场运行形势综述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2025年全球轻燃料油产品市场动态研究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一、全球轻燃料油产品市场特征分析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二、全球轻燃料油产品市场供需监测研究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三、全球轻燃料油产品价格走势分析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2025年全球主要区域轻燃料油市场运行形势透析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2025年全球主要国家轻燃料油市场深度局势分析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2025-2031年全球轻燃料油产品市场发展趋势预测解析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2025年中国轻燃料油行业市场发展环境分析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2025年中国轻燃料油行业政策环境分析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一、轻燃料油行业政策深度解读</w:t>
      </w:r>
      <w:r>
        <w:rPr>
          <w:rFonts w:hint="eastAsia"/>
        </w:rPr>
        <w:br/>
      </w:r>
      <w:r>
        <w:rPr>
          <w:rFonts w:hint="eastAsia"/>
        </w:rPr>
        <w:t>　　　　二、轻燃料油行业标准研究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2025年中国轻燃料油行业社会环境分析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2025年中国轻燃料油行业技术环境分析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2025年中国轻燃料油品牌市场整体运行态势剖析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2025年中国轻燃料油行业市场供需状况</w:t>
      </w:r>
      <w:r>
        <w:rPr>
          <w:rFonts w:hint="eastAsia"/>
        </w:rPr>
        <w:br/>
      </w:r>
      <w:r>
        <w:rPr>
          <w:rFonts w:hint="eastAsia"/>
        </w:rPr>
        <w:t>　　　　一、轻燃料油行业市场供给情况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二、轻燃料油行业需求分析</w:t>
      </w:r>
      <w:r>
        <w:rPr>
          <w:rFonts w:hint="eastAsia"/>
        </w:rPr>
        <w:br/>
      </w:r>
      <w:r>
        <w:rPr>
          <w:rFonts w:hint="eastAsia"/>
        </w:rPr>
        <w:t>　　　　三、轻燃料油行业需求特点研究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2025年中国轻燃料油产品主要经销方式深度探讨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一、2025年中国轻燃料油产品市场批发分析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二、2025年中国轻燃料油产品加盟商（代理）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三、2025年中国轻燃料油产品自主经营分析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2025年中国轻燃料油发展存在问题及建议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2025年中国轻燃料油产品市场品牌竞争力评估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2025年中国轻燃料油品牌市场运行走势分析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一、中国轻燃料油品牌竞争对手商铺、商场监测数据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二、中国轻燃料油品牌排名实地调研结果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三、中国轻燃料油产品相关联行业或产品情况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2025年中国轻燃料油产品主要品牌动态关注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2025年中国轻燃料油产品市场销售策略探讨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2025年中国轻燃料油产品销售渠道及盈利模式调研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2025年轻燃料油产品销售渠道特征分析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2025年轻燃料油产品经销模式研究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2025年轻燃料油产品销售渠道管理基本要素分析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2025年轻燃料油产品销售渠道控制五力模型研究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2025年中国轻燃料油市场消费者偏好深度实地调查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中国轻燃料油消费者收入分析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轻燃料油市场消费需求分析</w:t>
      </w:r>
      <w:r>
        <w:rPr>
          <w:rFonts w:hint="eastAsia"/>
        </w:rPr>
        <w:br/>
      </w:r>
      <w:r>
        <w:rPr>
          <w:rFonts w:hint="eastAsia"/>
        </w:rPr>
        <w:t>　　　　一、轻燃料油市场的消费需求变化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二、轻燃料油行业的需求情况分析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三、2020-2025年轻燃料油品牌市场消费需求分析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中国轻燃料油消费市场状况分析</w:t>
      </w:r>
      <w:r>
        <w:rPr>
          <w:rFonts w:hint="eastAsia"/>
        </w:rPr>
        <w:br/>
      </w:r>
      <w:r>
        <w:rPr>
          <w:rFonts w:hint="eastAsia"/>
        </w:rPr>
        <w:t>　　　　一、轻燃料油行业消费特点</w:t>
      </w:r>
      <w:r>
        <w:rPr>
          <w:rFonts w:hint="eastAsia"/>
        </w:rPr>
        <w:br/>
      </w:r>
      <w:r>
        <w:rPr>
          <w:rFonts w:hint="eastAsia"/>
        </w:rPr>
        <w:t>　　　　二、轻燃料油消费者分析</w:t>
      </w:r>
      <w:r>
        <w:rPr>
          <w:rFonts w:hint="eastAsia"/>
        </w:rPr>
        <w:br/>
      </w:r>
      <w:r>
        <w:rPr>
          <w:rFonts w:hint="eastAsia"/>
        </w:rPr>
        <w:t>　　　　三、轻燃料油消费结构分析</w:t>
      </w:r>
      <w:r>
        <w:rPr>
          <w:rFonts w:hint="eastAsia"/>
        </w:rPr>
        <w:br/>
      </w:r>
      <w:r>
        <w:rPr>
          <w:rFonts w:hint="eastAsia"/>
        </w:rPr>
        <w:t>　　　　四、轻燃料油消费的市场变化</w:t>
      </w:r>
      <w:r>
        <w:rPr>
          <w:rFonts w:hint="eastAsia"/>
        </w:rPr>
        <w:br/>
      </w:r>
      <w:r>
        <w:rPr>
          <w:rFonts w:hint="eastAsia"/>
        </w:rPr>
        <w:t>　　　　五、轻燃料油市场的消费方向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 第五节 中国轻燃料油行业产品的品牌市场调查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五、轻燃料油行业品牌忠诚度调查结果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六、轻燃料油行业品牌市场占有率调查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2020-2025年中国轻燃料油产品所属行业关键数据指标参考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2020-2025年中国轻燃料油所属行业主要数据监测分析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四、中国轻燃料油所属行业成本费用分析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五、中国轻燃料油所属行业盈利能力分析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2020-2025年中国轻燃料油所属行业产量数据统计分析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2020-2025年中国轻燃料油所属行业进出口数据监测研究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2025年中国轻燃料油产品主要区域与重点城市市场剖析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华北地区轻燃料油发展状况分析</w:t>
      </w:r>
      <w:r>
        <w:rPr>
          <w:rFonts w:hint="eastAsia"/>
        </w:rPr>
        <w:br/>
      </w:r>
      <w:r>
        <w:rPr>
          <w:rFonts w:hint="eastAsia"/>
        </w:rPr>
        <w:t>　　第二节 华中地区轻燃料油发展状况分析</w:t>
      </w:r>
      <w:r>
        <w:rPr>
          <w:rFonts w:hint="eastAsia"/>
        </w:rPr>
        <w:br/>
      </w:r>
      <w:r>
        <w:rPr>
          <w:rFonts w:hint="eastAsia"/>
        </w:rPr>
        <w:t>　　第三节 华东地区轻燃料油发展状况分析</w:t>
      </w:r>
      <w:r>
        <w:rPr>
          <w:rFonts w:hint="eastAsia"/>
        </w:rPr>
        <w:br/>
      </w:r>
      <w:r>
        <w:rPr>
          <w:rFonts w:hint="eastAsia"/>
        </w:rPr>
        <w:t>　　第四节 华南地区轻燃料油发展状况分析</w:t>
      </w:r>
      <w:r>
        <w:rPr>
          <w:rFonts w:hint="eastAsia"/>
        </w:rPr>
        <w:br/>
      </w:r>
      <w:r>
        <w:rPr>
          <w:rFonts w:hint="eastAsia"/>
        </w:rPr>
        <w:t>　　第五节 西南地区轻燃料油发展状况分析</w:t>
      </w:r>
      <w:r>
        <w:rPr>
          <w:rFonts w:hint="eastAsia"/>
        </w:rPr>
        <w:br/>
      </w:r>
      <w:r>
        <w:rPr>
          <w:rFonts w:hint="eastAsia"/>
        </w:rPr>
        <w:t>　　第六节 东北地区轻燃料油发展状况分析</w:t>
      </w:r>
      <w:r>
        <w:rPr>
          <w:rFonts w:hint="eastAsia"/>
        </w:rPr>
        <w:br/>
      </w:r>
      <w:r>
        <w:rPr>
          <w:rFonts w:hint="eastAsia"/>
        </w:rPr>
        <w:t>　　第七节 西北地区轻燃料油发展状况分析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2025年中国轻燃料油产品市场竞争格局热点观察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2025年中国轻燃料油产品竞争现状分析</w:t>
      </w:r>
      <w:r>
        <w:rPr>
          <w:rFonts w:hint="eastAsia"/>
        </w:rPr>
        <w:br/>
      </w:r>
      <w:r>
        <w:rPr>
          <w:rFonts w:hint="eastAsia"/>
        </w:rPr>
        <w:t>　　　　一、轻燃料油产品市场竞争力分析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二、轻燃料油产品价格竞争分析</w:t>
      </w:r>
      <w:r>
        <w:rPr>
          <w:rFonts w:hint="eastAsia"/>
        </w:rPr>
        <w:br/>
      </w:r>
      <w:r>
        <w:rPr>
          <w:rFonts w:hint="eastAsia"/>
        </w:rPr>
        <w:t>　　　　三、轻燃料油产品成本竞争分析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2025年中国轻燃料油产品集中度分析</w:t>
      </w:r>
      <w:r>
        <w:rPr>
          <w:rFonts w:hint="eastAsia"/>
        </w:rPr>
        <w:br/>
      </w:r>
      <w:r>
        <w:rPr>
          <w:rFonts w:hint="eastAsia"/>
        </w:rPr>
        <w:t>　　　　一、轻燃料油产品市场集中度分析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二、轻燃料油产品区域集中度分析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2025年中国轻燃料油产品重点城市竞争分析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2025年中国轻燃料油产品提升竞争力策略分析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中国轻燃料油产品优势品牌竞争性财务指标分析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中石油调整区域燃料油销售权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2025年中国轻燃料油产品市场营销面临的机遇与挑战研究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2025年中国轻燃料油产品市场营销面临的机遇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2025年中国轻燃料油产品市场营销面临问题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2025年中国轻燃料油产品企业应对挑战的策略研究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2025-2031年中国轻燃料油产品发展趋势与投资策略研究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2025-2031年中国轻燃料油产品发展趋势预测分析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一、2025-2031年中国轻燃料油产品供给预测分析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二、2025-2031年中国轻燃料油产品需求预测分析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三、2025-2031年中国轻燃料油产品竞争格局展望预测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2025-2031年中国轻燃料油产品市场盈利预测研究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2025-2031年中国轻燃料油产品未来发展预测研究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2025-2031年中国轻燃料油产品投资策略研究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2025-2031年中国轻燃料油产品项目投资可行性研究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2025-2031年中国轻燃料油产品投资吸引力分析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2025-2031年中国轻燃料油产品投资风险研究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一、中国轻燃料油产品进入壁垒研究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二、中国轻燃料油产品投资风险及规避建议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2025年中国轻燃料油产品投资可行性分析研究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轻燃料油行业类别</w:t>
      </w:r>
      <w:r>
        <w:rPr>
          <w:rFonts w:hint="eastAsia"/>
        </w:rPr>
        <w:br/>
      </w:r>
      <w:r>
        <w:rPr>
          <w:rFonts w:hint="eastAsia"/>
        </w:rPr>
        <w:t>　　图表 轻燃料油行业产业链调研</w:t>
      </w:r>
      <w:r>
        <w:rPr>
          <w:rFonts w:hint="eastAsia"/>
        </w:rPr>
        <w:br/>
      </w:r>
      <w:r>
        <w:rPr>
          <w:rFonts w:hint="eastAsia"/>
        </w:rPr>
        <w:t>　　图表 轻燃料油行业现状</w:t>
      </w:r>
      <w:r>
        <w:rPr>
          <w:rFonts w:hint="eastAsia"/>
        </w:rPr>
        <w:br/>
      </w:r>
      <w:r>
        <w:rPr>
          <w:rFonts w:hint="eastAsia"/>
        </w:rPr>
        <w:t>　　图表 轻燃料油行业标准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2025年中国轻燃料油行业产能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2020-2025年中国轻燃料油行业产量统计</w:t>
      </w:r>
      <w:r>
        <w:rPr>
          <w:rFonts w:hint="eastAsia"/>
        </w:rPr>
        <w:br/>
      </w:r>
      <w:r>
        <w:rPr>
          <w:rFonts w:hint="eastAsia"/>
        </w:rPr>
        <w:t>　　图表 轻燃料油行业动态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2020-2025年中国轻燃料油市场需求量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2025年中国轻燃料油行业需求区域调研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2020-2025年中国轻燃料油行情</w:t>
      </w:r>
      <w:r>
        <w:rPr>
          <w:rFonts w:hint="eastAsia"/>
        </w:rPr>
        <w:br/>
      </w:r>
      <w:r>
        <w:rPr>
          <w:rFonts w:hint="eastAsia"/>
        </w:rPr>
        <w:t>　　图表 2020-2025年中国轻燃料油价格走势图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2020-2025年中国轻燃料油出口统计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**地区轻燃料油市场规模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**地区轻燃料油市场调研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**地区轻燃料油市场规模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**地区轻燃料油市场调研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轻燃料油行业竞争对手分析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2025-2031年中国轻燃料油行业市场规模预测</w:t>
      </w:r>
      <w:r>
        <w:rPr>
          <w:rFonts w:hint="eastAsia"/>
        </w:rPr>
        <w:br/>
      </w:r>
      <w:r>
        <w:rPr>
          <w:rFonts w:hint="eastAsia"/>
        </w:rPr>
        <w:t>　　图表 轻燃料油行业准入条件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2096b80544cb1" w:history="1">
        <w:r>
          <w:rPr>
            <w:rStyle w:val="Hyperlink"/>
          </w:rPr>
          <w:t>2025-2031年中国轻燃料油市场调查研究及趋势预测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2096b80544cb1" w:history="1">
        <w:r>
          <w:rPr>
            <w:rStyle w:val="Hyperlink"/>
          </w:rPr>
          <w:t>https://www.20087.com/6/67/QingRanLiaoYouHangYeQianJingQuShi.html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一个生物燃料厂需要多少钱、轻燃料油密度是多少、饭店厨房燃料油、轻燃料油是什么、厨房新型燃料叫什么、轻燃料油工艺指标有哪些、燃料油是什么油主要用途、轻燃料油细数是多少、燃料油和柴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7335021954398" w:history="1">
      <w:r>
        <w:rPr>
          <w:rStyle w:val="Hyperlink"/>
        </w:rPr>
        <w:t>2025-2031年中国轻燃料油市场调查研究及趋势预测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ngRanLiaoYouHangYeQianJingQuShi.html" TargetMode="External" Id="Rfc12096b8054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ngRanLiaoYouHangYeQianJingQuShi.html" TargetMode="External" Id="Rc83733502195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2025-06-11T23:10:00Z</dcterms:created>
  <dcterms:modified xsi:type="dcterms:W3CDTF">2025-06-12T00:10:00Z</dcterms:modified>
  <dc:subject>2025-2031年中国轻燃料油市场调查研究及趋势预测</dc:subject>
  <dc:title>2025-2031年中国轻燃料油市场调查研究及趋势预测</dc:title>
  <cp:keywords>2025-2031年中国轻燃料油市场调查研究及趋势预测</cp:keywords>
  <dc:description>2025-2031年中国轻燃料油市场调查研究及趋势预测</dc:description>
</cp:coreProperties>
</file>