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c9e753cc74130" w:history="1">
              <w:r>
                <w:rPr>
                  <w:rStyle w:val="Hyperlink"/>
                </w:rPr>
                <w:t>2026-2032年中国充电站储能系统行业现状调研分析与市场前景预测报告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c9e753cc74130" w:history="1">
              <w:r>
                <w:rPr>
                  <w:rStyle w:val="Hyperlink"/>
                </w:rPr>
                <w:t>2026-2032年中国充电站储能系统行业现状调研分析与市场前景预测报告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c9e753cc74130" w:history="1">
                <w:r>
                  <w:rPr>
                    <w:rStyle w:val="Hyperlink"/>
                  </w:rPr>
                  <w:t>https://www.20087.com/0/51/ChongDianZhanChuNengXiTongDeFaZhanQianJing.html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站储能系统是缓解电网瞬时负荷、提升充电效率与运营经济性的关键技术，已在城市快充站、高速公路服务区及工业园区部署应用。系统通常由锂离子电池组、能量管理系统（EMS）及双向变流器构成，具备削峰填谷、需量管理及应急备电功能。随着电力市场化改革推进，部分站点已参与需求响应与辅助服务交易，实现多重收益叠加。然而，系统在全生命周期成本控制、电池梯次利用衔接及消防安全性方面仍面临挑战，尤其在高倍率充放循环下，电池一致性衰减与热失控风险制约了长期可靠性。</w:t>
      </w:r>
      <w:r>
        <w:rPr>
          <w:rFonts w:hint="eastAsia"/>
        </w:rPr>
        <w:br/>
      </w:r>
      <w:r>
        <w:rPr>
          <w:rFonts w:hint="eastAsia"/>
        </w:rPr>
        <w:t>　　未来，充电站储能系统将向智能化、平台化与绿色化深度演进。市场调研网认为，人工智能驱动的能量调度算法将实现电价信号、车流预测与电网状态的多维协同，最大化经济与社会效益。同时，标准化接口设计将促进退役动力电池高效接入，构建“车-站-网”闭环回收体系。在安全层面，固态电池、水系电解液等新型储能介质有望逐步替代传统锂电，从根本上提升本征安全性。此外，伴随虚拟电厂（VPP）生态成熟，分散式充电站储能单元将聚合为可调度资源，参与区域电力平衡，成为新型电力系统中重要的柔性调节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0c9e753cc74130" w:history="1">
        <w:r>
          <w:rPr>
            <w:rStyle w:val="Hyperlink"/>
          </w:rPr>
          <w:t>2026-2032年中国充电站储能系统行业现状调研分析与市场前景预测报告</w:t>
        </w:r>
      </w:hyperlink>
      <w:r>
        <w:rPr>
          <w:rFonts w:hint="eastAsia"/>
        </w:rPr>
        <w:t>》，2025年充电站储能系统行业市场规模达 亿元，预计2032年市场规模将达 亿元，期间年均复合增长率（CAGR）达 %。报告系统梳理了充电站储能系统行业的市场规模、技术现状及产业链结构，结合详实数据分析了充电站储能系统行业需求、价格动态与竞争格局，科学预测了充电站储能系统发展趋势与市场前景，重点解读了行业内重点企业的战略布局与品牌影响力，同时对市场竞争与集中度进行了评估。此外，报告还细分了市场领域，揭示了充电站储能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充电站储能系统行业概述</w:t>
      </w:r>
      <w:r>
        <w:rPr>
          <w:rFonts w:hint="eastAsia"/>
        </w:rPr>
        <w:br/>
      </w:r>
      <w:r>
        <w:rPr>
          <w:rFonts w:hint="eastAsia"/>
        </w:rPr>
        <w:t>　　第一节 充电站储能系统定义与分类</w:t>
      </w:r>
      <w:r>
        <w:rPr>
          <w:rFonts w:hint="eastAsia"/>
        </w:rPr>
        <w:br/>
      </w:r>
      <w:r>
        <w:rPr>
          <w:rFonts w:hint="eastAsia"/>
        </w:rPr>
        <w:t>　　第二节 充电站储能系统应用领域</w:t>
      </w:r>
      <w:r>
        <w:rPr>
          <w:rFonts w:hint="eastAsia"/>
        </w:rPr>
        <w:br/>
      </w:r>
      <w:r>
        <w:rPr>
          <w:rFonts w:hint="eastAsia"/>
        </w:rPr>
        <w:t>　　第三节 充电站储能系统行业经济指标分析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一、充电站储能系统行业赢利性评估</w:t>
      </w:r>
      <w:r>
        <w:rPr>
          <w:rFonts w:hint="eastAsia"/>
        </w:rPr>
        <w:br/>
      </w:r>
      <w:r>
        <w:rPr>
          <w:rFonts w:hint="eastAsia"/>
        </w:rPr>
        <w:t>　　　　二、充电站储能系统行业成长速度分析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三、充电站储能系统附加值提升空间探讨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四、充电站储能系统行业进入壁垒分析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五、充电站储能系统行业风险性评估</w:t>
      </w:r>
      <w:r>
        <w:rPr>
          <w:rFonts w:hint="eastAsia"/>
        </w:rPr>
        <w:br/>
      </w:r>
      <w:r>
        <w:rPr>
          <w:rFonts w:hint="eastAsia"/>
        </w:rPr>
        <w:t>　　　　六、充电站储能系统行业周期性分析</w:t>
      </w:r>
      <w:r>
        <w:rPr>
          <w:rFonts w:hint="eastAsia"/>
        </w:rPr>
        <w:br/>
      </w:r>
      <w:r>
        <w:rPr>
          <w:rFonts w:hint="eastAsia"/>
        </w:rPr>
        <w:t>　　　　七、充电站储能系统行业竞争程度指标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八、充电站储能系统行业成熟度综合分析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充电站储能系统产业链及经营模式分析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三、充电站储能系统销售模式与渠道策略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全球充电站储能系统市场发展分析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2025-2026年全球充电站储能系统行业发展分析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一、全球充电站储能系统行业市场规模与趋势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二、全球充电站储能系统行业发展特点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三、全球充电站储能系统行业竞争格局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主要国家与地区充电站储能系统市场分析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2026-2032年全球充电站储能系统行业发展趋势与前景预测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一、充电站储能系统行业发展趋势</w:t>
      </w:r>
      <w:r>
        <w:rPr>
          <w:rFonts w:hint="eastAsia"/>
        </w:rPr>
        <w:br/>
      </w:r>
      <w:r>
        <w:rPr>
          <w:rFonts w:hint="eastAsia"/>
        </w:rPr>
        <w:t>　　　　二、充电站储能系统行业发展潜力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中国充电站储能系统行业市场分析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2025-2026年充电站储能系统产能与投资动态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一、国内充电站储能系统产能现状与利用效率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二、充电站储能系统产能扩张与投资动态分析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2026-2032年充电站储能系统行业产量统计与趋势预测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一、2020-2025年充电站储能系统行业产量与增长趋势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1、2020-2025年充电站储能系统产量及增长趋势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2、2020-2025年充电站储能系统细分产品产量及份额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二、充电站储能系统产量影响因素分析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三、2026-2032年充电站储能系统产量预测</w:t>
      </w:r>
      <w:r>
        <w:rPr>
          <w:rFonts w:hint="eastAsia"/>
        </w:rPr>
        <w:br/>
      </w:r>
      <w:r>
        <w:rPr>
          <w:rFonts w:hint="eastAsia"/>
        </w:rPr>
        <w:t>　　第三节 2026-2032年充电站储能系统市场需求与销售分析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一、2025-2026年充电站储能系统行业需求现状</w:t>
      </w:r>
      <w:r>
        <w:rPr>
          <w:rFonts w:hint="eastAsia"/>
        </w:rPr>
        <w:br/>
      </w:r>
      <w:r>
        <w:rPr>
          <w:rFonts w:hint="eastAsia"/>
        </w:rPr>
        <w:t>　　　　二、充电站储能系统客户群体与需求特点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三、2020-2025年充电站储能系统行业销售规模分析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四、2026-2032年充电站储能系统市场增长潜力与规模预测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2025-2026年充电站储能系统行业技术发展现状及趋势分析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充电站储能系统行业技术发展现状分析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国内外充电站储能系统行业技术差距分析及差距形成的主要原因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充电站储能系统行业技术发展方向、趋势预测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提升充电站储能系统行业技术能力策略建议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中国充电站储能系统细分市场分析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一、2025-2026年充电站储能系统主要细分产品市场现状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充电站储能系统价格机制与竞争策略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一、2020-2025年充电站储能系统市场价格走势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充电站储能系统定价策略与方法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2026-2032年充电站储能系统价格竞争态势与趋势预测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中国充电站储能系统行业重点区域市场研究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2025-2026年重点区域充电站储能系统市场发展概况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二、2020-2025年充电站储能系统市场需求规模情况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三、2026-2032年充电站储能系统行业发展潜力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二、2020-2025年充电站储能系统市场需求规模情况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三、2026-2032年充电站储能系统行业发展潜力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二、2020-2025年充电站储能系统市场需求规模情况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三、2026-2032年充电站储能系统行业发展潜力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二、2020-2025年充电站储能系统市场需求规模情况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三、2026-2032年充电站储能系统行业发展潜力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二、2020-2025年充电站储能系统市场需求规模情况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三、2026-2032年充电站储能系统行业发展潜力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2020-2025年中国充电站储能系统行业进出口情况分析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充电站储能系统行业进口规模与来源分析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一、2020-2025年充电站储能系统进口规模分析</w:t>
      </w:r>
      <w:r>
        <w:rPr>
          <w:rFonts w:hint="eastAsia"/>
        </w:rPr>
        <w:br/>
      </w:r>
      <w:r>
        <w:rPr>
          <w:rFonts w:hint="eastAsia"/>
        </w:rPr>
        <w:t>　　　　二、充电站储能系统主要进口来源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充电站储能系统行业出口规模与目的地分析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一、2020-2025年充电站储能系统出口规模分析</w:t>
      </w:r>
      <w:r>
        <w:rPr>
          <w:rFonts w:hint="eastAsia"/>
        </w:rPr>
        <w:br/>
      </w:r>
      <w:r>
        <w:rPr>
          <w:rFonts w:hint="eastAsia"/>
        </w:rPr>
        <w:t>　　　　二、充电站储能系统主要出口目的地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2020-2025年中国充电站储能系统总体规模与财务指标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中国充电站储能系统行业总体规模分析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一、充电站储能系统企业数量与结构</w:t>
      </w:r>
      <w:r>
        <w:rPr>
          <w:rFonts w:hint="eastAsia"/>
        </w:rPr>
        <w:br/>
      </w:r>
      <w:r>
        <w:rPr>
          <w:rFonts w:hint="eastAsia"/>
        </w:rPr>
        <w:t>　　　　二、充电站储能系统从业人员规模</w:t>
      </w:r>
      <w:r>
        <w:rPr>
          <w:rFonts w:hint="eastAsia"/>
        </w:rPr>
        <w:br/>
      </w:r>
      <w:r>
        <w:rPr>
          <w:rFonts w:hint="eastAsia"/>
        </w:rPr>
        <w:t>　　　　三、充电站储能系统行业资产状况</w:t>
      </w:r>
      <w:r>
        <w:rPr>
          <w:rFonts w:hint="eastAsia"/>
        </w:rPr>
        <w:br/>
      </w:r>
      <w:r>
        <w:rPr>
          <w:rFonts w:hint="eastAsia"/>
        </w:rPr>
        <w:t>　　第二节 中国充电站储能系统行业财务指标总体分析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充电站储能系统行业重点企业经营状况分析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充电站储能系统重点企业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充电站储能系统领先企业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充电站储能系统标杆企业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充电站储能系统代表企业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充电站储能系统龙头企业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充电站储能系统重点企业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中国充电站储能系统行业竞争格局分析</w:t>
      </w:r>
      <w:r>
        <w:rPr>
          <w:rFonts w:hint="eastAsia"/>
        </w:rPr>
        <w:br/>
      </w:r>
      <w:r>
        <w:rPr>
          <w:rFonts w:hint="eastAsia"/>
        </w:rPr>
        <w:t>　　第一节 充电站储能系统行业竞争格局总览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2025-2026年充电站储能系统行业竞争力分析</w:t>
      </w:r>
      <w:r>
        <w:rPr>
          <w:rFonts w:hint="eastAsia"/>
        </w:rPr>
        <w:br/>
      </w:r>
      <w:r>
        <w:rPr>
          <w:rFonts w:hint="eastAsia"/>
        </w:rPr>
        <w:t>　　　　一、充电站储能系统供应商议价能力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四、充电站储能系统替代品威胁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2020-2025年充电站储能系统行业企业并购活动分析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2025-2026年充电站储能系统行业会展与招投标活动分析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一、充电站储能系统行业会展活动及其市场影响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2026年中国充电站储能系统企业发展策略分析</w:t>
      </w:r>
      <w:r>
        <w:rPr>
          <w:rFonts w:hint="eastAsia"/>
        </w:rPr>
        <w:br/>
      </w:r>
      <w:r>
        <w:rPr>
          <w:rFonts w:hint="eastAsia"/>
        </w:rPr>
        <w:t>　　第一节 充电站储能系统市场策略分析</w:t>
      </w:r>
      <w:r>
        <w:rPr>
          <w:rFonts w:hint="eastAsia"/>
        </w:rPr>
        <w:br/>
      </w:r>
      <w:r>
        <w:rPr>
          <w:rFonts w:hint="eastAsia"/>
        </w:rPr>
        <w:t>　　　　一、充电站储能系统市场定位与拓展策略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二、充电站储能系统市场细分与目标客户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充电站储能系统销售策略分析</w:t>
      </w:r>
      <w:r>
        <w:rPr>
          <w:rFonts w:hint="eastAsia"/>
        </w:rPr>
        <w:br/>
      </w:r>
      <w:r>
        <w:rPr>
          <w:rFonts w:hint="eastAsia"/>
        </w:rPr>
        <w:t>　　　　一、充电站储能系统销售渠道与网络建设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提高充电站储能系统企业竞争力建议</w:t>
      </w:r>
      <w:r>
        <w:rPr>
          <w:rFonts w:hint="eastAsia"/>
        </w:rPr>
        <w:br/>
      </w:r>
      <w:r>
        <w:rPr>
          <w:rFonts w:hint="eastAsia"/>
        </w:rPr>
        <w:t>　　　　一、充电站储能系统技术创新与管理优化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充电站储能系统品牌战略思考</w:t>
      </w:r>
      <w:r>
        <w:rPr>
          <w:rFonts w:hint="eastAsia"/>
        </w:rPr>
        <w:br/>
      </w:r>
      <w:r>
        <w:rPr>
          <w:rFonts w:hint="eastAsia"/>
        </w:rPr>
        <w:t>　　　　一、充电站储能系统品牌建设与维护</w:t>
      </w:r>
      <w:r>
        <w:rPr>
          <w:rFonts w:hint="eastAsia"/>
        </w:rPr>
        <w:br/>
      </w:r>
      <w:r>
        <w:rPr>
          <w:rFonts w:hint="eastAsia"/>
        </w:rPr>
        <w:t>　　　　二、充电站储能系统品牌影响力与市场竞争力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中国充电站储能系统行业风险与对策</w:t>
      </w:r>
      <w:r>
        <w:rPr>
          <w:rFonts w:hint="eastAsia"/>
        </w:rPr>
        <w:br/>
      </w:r>
      <w:r>
        <w:rPr>
          <w:rFonts w:hint="eastAsia"/>
        </w:rPr>
        <w:t>　　第一节 充电站储能系统行业SWOT分析</w:t>
      </w:r>
      <w:r>
        <w:rPr>
          <w:rFonts w:hint="eastAsia"/>
        </w:rPr>
        <w:br/>
      </w:r>
      <w:r>
        <w:rPr>
          <w:rFonts w:hint="eastAsia"/>
        </w:rPr>
        <w:t>　　　　一、充电站储能系统行业优势分析</w:t>
      </w:r>
      <w:r>
        <w:rPr>
          <w:rFonts w:hint="eastAsia"/>
        </w:rPr>
        <w:br/>
      </w:r>
      <w:r>
        <w:rPr>
          <w:rFonts w:hint="eastAsia"/>
        </w:rPr>
        <w:t>　　　　二、充电站储能系统行业劣势分析</w:t>
      </w:r>
      <w:r>
        <w:rPr>
          <w:rFonts w:hint="eastAsia"/>
        </w:rPr>
        <w:br/>
      </w:r>
      <w:r>
        <w:rPr>
          <w:rFonts w:hint="eastAsia"/>
        </w:rPr>
        <w:t>　　　　三、充电站储能系统市场机会探索</w:t>
      </w:r>
      <w:r>
        <w:rPr>
          <w:rFonts w:hint="eastAsia"/>
        </w:rPr>
        <w:br/>
      </w:r>
      <w:r>
        <w:rPr>
          <w:rFonts w:hint="eastAsia"/>
        </w:rPr>
        <w:t>　　　　四、充电站储能系统市场威胁评估</w:t>
      </w:r>
      <w:r>
        <w:rPr>
          <w:rFonts w:hint="eastAsia"/>
        </w:rPr>
        <w:br/>
      </w:r>
      <w:r>
        <w:rPr>
          <w:rFonts w:hint="eastAsia"/>
        </w:rPr>
        <w:t>　　第二节 充电站储能系统行业风险及对策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2026-2032年中国充电站储能系统行业前景与发展趋势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充电站储能系统行业发展环境分析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2026-2032年充电站储能系统行业发展趋势与方向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一、充电站储能系统行业发展方向预测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二、充电站储能系统发展趋势分析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2026-2032年充电站储能系统行业发展潜力与机遇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一、充电站储能系统市场发展潜力评估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二、充电站储能系统新兴市场与机遇探索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充电站储能系统行业研究结论与建议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[中智-林-]充电站储能系统行业发展建议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2020-2025年中国充电站储能系统市场规模及增长情况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2020-2025年中国充电站储能系统行业产量及增长趋势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2026-2032年中国充电站储能系统行业产量预测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2020-2025年中国充电站储能系统行业市场需求及增长情况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2026-2032年中国充电站储能系统行业市场需求预测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**地区充电站储能系统市场规模及增长情况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**地区充电站储能系统行业市场需求情况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**地区充电站储能系统市场规模及增长情况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**地区充电站储能系统行业市场需求情况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2020-2025年中国充电站储能系统行业出口情况分析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充电站储能系统重点企业经营情况分析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2026年充电站储能系统行业壁垒</w:t>
      </w:r>
      <w:r>
        <w:rPr>
          <w:rFonts w:hint="eastAsia"/>
        </w:rPr>
        <w:br/>
      </w:r>
      <w:r>
        <w:rPr>
          <w:rFonts w:hint="eastAsia"/>
        </w:rPr>
        <w:t>　　图表 2026年充电站储能系统市场前景分析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2026-2032年中国充电站储能系统市场规模预测</w:t>
      </w:r>
      <w:r>
        <w:rPr>
          <w:rFonts w:hint="eastAsia"/>
        </w:rPr>
        <w:br/>
      </w:r>
      <w:r>
        <w:rPr>
          <w:rFonts w:hint="eastAsia"/>
        </w:rPr>
        <w:t>　　图表 2026年充电站储能系统发展趋势预测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c9e753cc74130" w:history="1">
        <w:r>
          <w:rPr>
            <w:rStyle w:val="Hyperlink"/>
          </w:rPr>
          <w:t>2026-2032年中国充电站储能系统行业现状调研分析与市场前景预测报告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c9e753cc74130" w:history="1">
        <w:r>
          <w:rPr>
            <w:rStyle w:val="Hyperlink"/>
          </w:rPr>
          <w:t>https://www.20087.com/0/51/ChongDianZhanChuNengXiTongDeFaZhanQianJing.html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热点：移动式储能充电车、充电站储能系统工作原理、储能电站的意义、充电桩储能系统、电力储能系统、工厂用储能站充放电系统、家庭储能系统、储能充电桩和储能发电、新能源储能电站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b081afac549f3" w:history="1">
      <w:r>
        <w:rPr>
          <w:rStyle w:val="Hyperlink"/>
        </w:rPr>
        <w:t>2026-2032年中国充电站储能系统行业现状调研分析与市场前景预测报告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ChongDianZhanChuNengXiTongDeFaZhanQianJing.html" TargetMode="External" Id="R950c9e753cc7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ChongDianZhanChuNengXiTongDeFaZhanQianJing.html" TargetMode="External" Id="R069b081afac5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2026-07-19T07:27:49Z</dcterms:created>
  <dcterms:modified xsi:type="dcterms:W3CDTF">2026-07-19T08:27:49Z</dcterms:modified>
  <dc:subject>2026-2032年中国充电站储能系统行业现状调研分析与市场前景预测报告</dc:subject>
  <dc:title>2026-2032年中国充电站储能系统行业现状调研分析与市场前景预测报告</dc:title>
  <cp:keywords>2026-2032年中国充电站储能系统行业现状调研分析与市场前景预测报告</cp:keywords>
  <dc:description>2026-2032年中国充电站储能系统行业现状调研分析与市场前景预测报告</dc:description>
</cp:coreProperties>
</file>