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14489ae8443ac" w:history="1">
              <w:r>
                <w:rPr>
                  <w:rStyle w:val="Hyperlink"/>
                </w:rPr>
                <w:t>中国电动汽车用锂电池市场研究与前景趋势预测报告（2022-2028年）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14489ae8443ac" w:history="1">
              <w:r>
                <w:rPr>
                  <w:rStyle w:val="Hyperlink"/>
                </w:rPr>
                <w:t>中国电动汽车用锂电池市场研究与前景趋势预测报告（2022-2028年）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214489ae8443ac" w:history="1">
                <w:r>
                  <w:rPr>
                    <w:rStyle w:val="Hyperlink"/>
                  </w:rPr>
                  <w:t>https://www.20087.com/0/91/DianDongQiCheYongLiDianChiHangYeQuShi.html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用锂电池是一种用于电动汽车动力系统的关键部件，在新能源汽车领域有着广泛的应用。电动汽车用锂电池不仅具备高能量密度，还能通过先进的材料技术和设计提高电池的寿命和稳定性。此外，随着消费者对新能源汽车的需求增加，电动汽车用锂电池的技术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动汽车用锂电池的发展将更加注重技术创新和环保性。一方面，随着新能源汽车市场的扩大，电动汽车用锂电池将采用更多创新技术，如固态电池技术，以提高电池的安全性和能量密度。另一方面，随着可持续发展理念的推广，电动汽车用锂电池将更加注重回收和再利用，减少对环境的影响。此外，随着新材料技术的进步，电动汽车用锂电池还将探索使用新型材料，提高电池的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14489ae8443ac" w:history="1">
        <w:r>
          <w:rPr>
            <w:rStyle w:val="Hyperlink"/>
          </w:rPr>
          <w:t>中国电动汽车用锂电池市场研究与前景趋势预测报告（2022-2028年）</w:t>
        </w:r>
      </w:hyperlink>
      <w:r>
        <w:rPr>
          <w:rFonts w:hint="eastAsia"/>
        </w:rPr>
        <w:t>》深入剖析了当前电动汽车用锂电池行业的现状与市场需求，详细探讨了电动汽车用锂电池市场规模及其价格动态。电动汽车用锂电池报告从产业链角度出发，分析了上下游的影响因素，并进一步细分市场，对电动汽车用锂电池各细分领域的具体情况进行探讨。电动汽车用锂电池报告还根据现有数据，对电动汽车用锂电池市场前景及发展趋势进行了科学预测，揭示了行业内重点企业的竞争格局，评估了品牌影响力和市场集中度，同时指出了电动汽车用锂电池行业面临的风险与机遇。电动汽车用锂电池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电动汽车用锂电池市场概述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按照不同产品类型，电动汽车用锂电池主要可以分为如下几个类别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不同类型电动汽车用锂电池增长趋势2021 VS 2028</w:t>
      </w:r>
      <w:r>
        <w:rPr>
          <w:rFonts w:hint="eastAsia"/>
        </w:rPr>
        <w:br/>
      </w:r>
      <w:r>
        <w:rPr>
          <w:rFonts w:hint="eastAsia"/>
        </w:rPr>
        <w:t>　　　　1.2.2 磷酸铁锂电池</w:t>
      </w:r>
      <w:r>
        <w:rPr>
          <w:rFonts w:hint="eastAsia"/>
        </w:rPr>
        <w:br/>
      </w:r>
      <w:r>
        <w:rPr>
          <w:rFonts w:hint="eastAsia"/>
        </w:rPr>
        <w:t>　　　　1.2.3 镍锰钴电池</w:t>
      </w:r>
      <w:r>
        <w:rPr>
          <w:rFonts w:hint="eastAsia"/>
        </w:rPr>
        <w:br/>
      </w:r>
      <w:r>
        <w:rPr>
          <w:rFonts w:hint="eastAsia"/>
        </w:rPr>
        <w:t>　　1.3 从不同应用，电动汽车用锂电池主要包括如下几个方面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汽车领域</w:t>
      </w:r>
      <w:r>
        <w:rPr>
          <w:rFonts w:hint="eastAsia"/>
        </w:rPr>
        <w:br/>
      </w:r>
      <w:r>
        <w:rPr>
          <w:rFonts w:hint="eastAsia"/>
        </w:rPr>
        <w:t>　　　　1.3.2 电子领域</w:t>
      </w:r>
      <w:r>
        <w:rPr>
          <w:rFonts w:hint="eastAsia"/>
        </w:rPr>
        <w:br/>
      </w:r>
      <w:r>
        <w:rPr>
          <w:rFonts w:hint="eastAsia"/>
        </w:rPr>
        <w:t>　　　　1.3.3 园艺领域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中国电动汽车用锂电池发展现状及未来趋势（2017-2021年）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中国市场电动汽车用锂电池销量规模及增长率（2017-2021年）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中国市场电动汽车用锂电池销量及增长率（2017-2021年）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中国市场主要电动汽车用锂电池厂商分析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中国市场主要厂商电动汽车用锂电池销量、收入及市场份额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中国市场主要厂商电动汽车用锂电池销量（2017-2021年）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中国市场主要厂商电动汽车用锂电池收入（2017-2021年）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2022年中国市场主要厂商电动汽车用锂电池收入排名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中国市场主要厂商电动汽车用锂电池价格（2017-2021年）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中国市场主要厂商电动汽车用锂电池产地分布及商业化日期</w:t>
      </w:r>
      <w:r>
        <w:rPr>
          <w:rFonts w:hint="eastAsia"/>
        </w:rPr>
        <w:br/>
      </w:r>
      <w:r>
        <w:rPr>
          <w:rFonts w:hint="eastAsia"/>
        </w:rPr>
        <w:t>　　2.3 电动汽车用锂电池行业集中度、竞争程度分析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电动汽车用锂电池行业集中度分析：中国Top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中国电动汽车用锂电池第一梯队、第二梯队和第三梯队厂商（品牌）及市场份额（2021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主要电动汽车用锂电池企业采访及观点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中国主要地区电动汽车用锂电池分析</w:t>
      </w:r>
      <w:r>
        <w:rPr>
          <w:rFonts w:hint="eastAsia"/>
        </w:rPr>
        <w:br/>
      </w:r>
      <w:r>
        <w:rPr>
          <w:rFonts w:hint="eastAsia"/>
        </w:rPr>
        <w:t>　　3.1 中国主要地区电动汽车用锂电池市场规模分析：2017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中国主要地区电动汽车用锂电池销量及市场份额（2017-2021年）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中国主要地区电动汽车用锂电池销量及市场份额预测（2017-2021年）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中国主要地区电动汽车用锂电池销量规模及市场份额（2017-2021年）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中国主要地区电动汽车用锂电池销量规模及市场份额预测（2017-2021年）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华东地区电动汽车用锂电池销量、销售规模及增长率（2017-2021年）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华南地区电动汽车用锂电池销量、销售规模及增长率（2017-2021年）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华中地区电动汽车用锂电池销量、销售规模及增长率（2017-2021年）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华北地区电动汽车用锂电池销量、销售规模及增长率（2017-2021年）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西南地区电动汽车用锂电池销量、销售规模及增长率（2017-2021年）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东北及西北地区电动汽车用锂电池销量、销售规模及增长率（2017-2021年）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中国市场电动汽车用锂电池主要企业分析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重点企业（1）在中国市场电动汽车用锂电池销量、收入、价格及毛利率（2017-2021年）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重点企业（2）在中国市场电动汽车用锂电池销量、收入、价格及毛利率（2017-2021年）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重点企业（3）在中国市场电动汽车用锂电池销量、收入、价格及毛利率（2017-2021年）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重点企业（4）在中国市场电动汽车用锂电池销量、收入、价格及毛利率（2017-2021年）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重点企业（5）在中国市场电动汽车用锂电池销量、收入、价格及毛利率（2017-2021年）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重点企业（6）在中国市场电动汽车用锂电池销量、收入、价格及毛利率（2017-2021年）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重点企业（7）在中国市场电动汽车用锂电池销量、收入、价格及毛利率（2017-2021年）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重点企业（8）在中国市场电动汽车用锂电池销量、收入、价格及毛利率（2017-2021年）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重点企业（9）在中国市场电动汽车用锂电池销量、收入、价格及毛利率（2017-2021年）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重点企业（10）在中国市场电动汽车用锂电池销量、收入、价格及毛利率（2017-2021年）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重点企业（11）在中国市场电动汽车用锂电池销量、收入、价格及毛利率（2017-2021年）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重点企业（12）在中国市场电动汽车用锂电池销量、收入、价格及毛利率（2017-2021年）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重点企业（13）在中国市场电动汽车用锂电池销量、收入、价格及毛利率（2017-2021年）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重点企业（14）在中国市场电动汽车用锂电池销量、收入、价格及毛利率（2017-2021年）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重点企业（15）在中国市场电动汽车用锂电池销量、收入、价格及毛利率（2017-2021年）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重点企业（16）在中国市场电动汽车用锂电池销量、收入、价格及毛利率（2017-2021年）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重点企业（17）在中国市场电动汽车用锂电池销量、收入、价格及毛利率（2017-2021年）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不同类型电动汽车用锂电池分析</w:t>
      </w:r>
      <w:r>
        <w:rPr>
          <w:rFonts w:hint="eastAsia"/>
        </w:rPr>
        <w:br/>
      </w:r>
      <w:r>
        <w:rPr>
          <w:rFonts w:hint="eastAsia"/>
        </w:rPr>
        <w:t>　　5.1 中国市场不同产品类型电动汽车用锂电池销量（2017-2021年）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中国市场不同产品类型电动汽车用锂电池销量及市场份额（2017-2021年）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中国市场不同产品类型电动汽车用锂电池销量预测（2017-2021年）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中国市场不同产品类型电动汽车用锂电池规模（2017-2021年）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中国市场不同产品类型电动汽车用锂电池规模及市场份额（2017-2021年）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中国市场不同产品类型电动汽车用锂电池规模预测（2017-2021年）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中国市场不同产品类型电动汽车用锂电池价格走势（2017-2021年）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不同应用电动汽车用锂电池分析</w:t>
      </w:r>
      <w:r>
        <w:rPr>
          <w:rFonts w:hint="eastAsia"/>
        </w:rPr>
        <w:br/>
      </w:r>
      <w:r>
        <w:rPr>
          <w:rFonts w:hint="eastAsia"/>
        </w:rPr>
        <w:t>　　6.1 中国市场不同应用电动汽车用锂电池销量（2017-2021年）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中国市场不同应用电动汽车用锂电池销量及市场份额（2017-2021年）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中国市场不同应用电动汽车用锂电池销量预测（2017-2021年）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中国市场不同应用电动汽车用锂电池规模（2017-2021年）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中国市场不同应用电动汽车用锂电池规模及市场份额（2017-2021年）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中国市场不同应用电动汽车用锂电池规模预测（2017-2021年）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中国市场不同应用电动汽车用锂电池价格走势（2017-2021年）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电动汽车用锂电池行业技术发展趋势</w:t>
      </w:r>
      <w:r>
        <w:rPr>
          <w:rFonts w:hint="eastAsia"/>
        </w:rPr>
        <w:br/>
      </w:r>
      <w:r>
        <w:rPr>
          <w:rFonts w:hint="eastAsia"/>
        </w:rPr>
        <w:t>　　7.2 电动汽车用锂电池行业主要的增长驱动因素</w:t>
      </w:r>
      <w:r>
        <w:rPr>
          <w:rFonts w:hint="eastAsia"/>
        </w:rPr>
        <w:br/>
      </w:r>
      <w:r>
        <w:rPr>
          <w:rFonts w:hint="eastAsia"/>
        </w:rPr>
        <w:t>　　7.3 电动汽车用锂电池中国企业SWOT分析</w:t>
      </w:r>
      <w:r>
        <w:rPr>
          <w:rFonts w:hint="eastAsia"/>
        </w:rPr>
        <w:br/>
      </w:r>
      <w:r>
        <w:rPr>
          <w:rFonts w:hint="eastAsia"/>
        </w:rPr>
        <w:t>　　7.4 中国电动汽车用锂电池行业政策环境分析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政策环境对电动汽车用锂电池行业的影响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电动汽车用锂电池行业产业链简介</w:t>
      </w:r>
      <w:r>
        <w:rPr>
          <w:rFonts w:hint="eastAsia"/>
        </w:rPr>
        <w:br/>
      </w:r>
      <w:r>
        <w:rPr>
          <w:rFonts w:hint="eastAsia"/>
        </w:rPr>
        <w:t>　　8.3 电动汽车用锂电池行业供应链简介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上下游行业对电动汽车用锂电池行业的影响</w:t>
      </w:r>
      <w:r>
        <w:rPr>
          <w:rFonts w:hint="eastAsia"/>
        </w:rPr>
        <w:br/>
      </w:r>
      <w:r>
        <w:rPr>
          <w:rFonts w:hint="eastAsia"/>
        </w:rPr>
        <w:t>　　8.4 电动汽车用锂电池行业采购模式</w:t>
      </w:r>
      <w:r>
        <w:rPr>
          <w:rFonts w:hint="eastAsia"/>
        </w:rPr>
        <w:br/>
      </w:r>
      <w:r>
        <w:rPr>
          <w:rFonts w:hint="eastAsia"/>
        </w:rPr>
        <w:t>　　8.5 电动汽车用锂电池行业生产模式</w:t>
      </w:r>
      <w:r>
        <w:rPr>
          <w:rFonts w:hint="eastAsia"/>
        </w:rPr>
        <w:br/>
      </w:r>
      <w:r>
        <w:rPr>
          <w:rFonts w:hint="eastAsia"/>
        </w:rPr>
        <w:t>　　8.6 电动汽车用锂电池行业销售模式及销售渠道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中国本土电动汽车用锂电池产能、产量分析</w:t>
      </w:r>
      <w:r>
        <w:rPr>
          <w:rFonts w:hint="eastAsia"/>
        </w:rPr>
        <w:br/>
      </w:r>
      <w:r>
        <w:rPr>
          <w:rFonts w:hint="eastAsia"/>
        </w:rPr>
        <w:t>　　9.1 中国电动汽车用锂电池供需现状及预测（2017-2021年）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中国电动汽车用锂电池产能、产量、产能利用率及发展趋势（2017-2021年）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中国电动汽车用锂电池产量、市场需求量及发展趋势（2017-2021年）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中国电动汽车用锂电池进出口分析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中国市场电动汽车用锂电池主要进口来源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中国市场电动汽车用锂电池主要出口目的地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中国本土生产商电动汽车用锂电池产能分析（2017-2021年）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中国本土生产商电动汽车用锂电池产量分析（2017-2021年）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按照不同产品类型，电动汽车用锂电池主要可以分为如下几个类别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不同产品类型电动汽车用锂电池增长趋势2017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从不同应用，电动汽车用锂电池主要包括如下几个方面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不同应用电动汽车用锂电池消费量增长趋势2017 VS 2022 VS 2028（千组）</w:t>
      </w:r>
      <w:r>
        <w:rPr>
          <w:rFonts w:hint="eastAsia"/>
        </w:rPr>
        <w:br/>
      </w:r>
      <w:r>
        <w:rPr>
          <w:rFonts w:hint="eastAsia"/>
        </w:rPr>
        <w:t>　　表5 中国市场主要厂商电动汽车用锂电池销量（2017-2021年）&amp;（千组）</w:t>
      </w:r>
      <w:r>
        <w:rPr>
          <w:rFonts w:hint="eastAsia"/>
        </w:rPr>
        <w:br/>
      </w:r>
      <w:r>
        <w:rPr>
          <w:rFonts w:hint="eastAsia"/>
        </w:rPr>
        <w:t>　　表6 中国市场主要厂商电动汽车用锂电池销量市场份额（2017-2021年）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中国市场主要厂商电动汽车用锂电池收入（2017-2021年）&amp;（万元）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中国市场主要厂商电动汽车用锂电池收入份额（2017-2021年）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2022年中国主要生产商电动汽车用锂电池收入排名（万元）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中国市场主要厂商电动汽车用锂电池价格（2017-2021年）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中国市场主要厂商电动汽车用锂电池产地分布及商业化日期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主要电动汽车用锂电池企业采访及观点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中国主要地区电动汽车用锂电池销售规模（万元）：2017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中国主要地区电动汽车用锂电池销量（2017-2021年）&amp;（千组）</w:t>
      </w:r>
      <w:r>
        <w:rPr>
          <w:rFonts w:hint="eastAsia"/>
        </w:rPr>
        <w:br/>
      </w:r>
      <w:r>
        <w:rPr>
          <w:rFonts w:hint="eastAsia"/>
        </w:rPr>
        <w:t>　　表15 中国主要地区电动汽车用锂电池销量市场份额（2017-2021年）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中国主要地区电动汽车用锂电池销量（2017-2021年）&amp;（千组）</w:t>
      </w:r>
      <w:r>
        <w:rPr>
          <w:rFonts w:hint="eastAsia"/>
        </w:rPr>
        <w:br/>
      </w:r>
      <w:r>
        <w:rPr>
          <w:rFonts w:hint="eastAsia"/>
        </w:rPr>
        <w:t>　　表17 中国主要地区电动汽车用锂电池销量份额（2017-2021年）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中国主要地区电动汽车用锂电池销售规模（2017-2021年）&amp;（万元）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中国主要地区电动汽车用锂电池销售规模份额（2017-2021年）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中国主要地区电动汽车用锂电池销售规模（2017-2021年）&amp;（万元）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中国主要地区电动汽车用锂电池销售规模份额（2017-2021年）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重点企业（1）电动汽车用锂电池销量（千组）、收入（万元）、价格及毛利率（2017-2021年）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重点企业（2）电动汽车用锂电池销量（千组）、收入（万元）、价格及毛利率（2017-2021年）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重点企业（3）电动汽车用锂电池销量（千组）、收入（万元）、价格及毛利率（2017-2021年）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重点企业（4）电动汽车用锂电池销量（千组）、收入（万元）、价格及毛利率（2017-2021年）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重点企业（5）电动汽车用锂电池销量（千组）、收入（万元）、价格及毛利率（2017-2021年）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重点企业（6）电动汽车用锂电池销量（千组）、收入（万元）、价格及毛利率（2017-2021年）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重点企业（7）电动汽车用锂电池销量（千组）、收入（万元）、价格及毛利率（2017-2021年）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重点企业（8）电动汽车用锂电池销量（千组）、收入（万元）、价格及毛利率（2017-2021年）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重点企业（9）电动汽车用锂电池销量（千组）、收入（万元）、价格及毛利率（2017-2021年）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重点企业（10）电动汽车用锂电池销量（千组）、收入（万元）、价格及毛利率（2017-2021年）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重点企业（11）电动汽车用锂电池销量（千组）、收入（万元）、价格及毛利率（2017-2021年）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重点企业（12）电动汽车用锂电池销量（千组）、收入（万元）、价格及毛利率（2017-2021年）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重点企业（13）电动汽车用锂电池销量（千组）、收入（万元）、价格及毛利率（2017-2021年）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重点企业（14）电动汽车用锂电池销量（千组）、收入（万元）、价格及毛利率（2017-2021年）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重点企业（15）电动汽车用锂电池销量（千组）、收入（万元）、价格及毛利率（2017-2021年）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重点企业（16）电动汽车用锂电池销量（千组）、收入（万元）、价格及毛利率（2017-2021年）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重点企业（17）电动汽车用锂电池生产基地、总部、竞争对手及市场地位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重点企业（17）电动汽车用锂电池产品规格、参数及市场应用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重点企业（17）电动汽车用锂电池销量（千组）、收入（万元）、价格及毛利率（2017-2021年）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中国市场不同类型电动汽车用锂电池销量（2017-2021年）&amp;（千组）</w:t>
      </w:r>
      <w:r>
        <w:rPr>
          <w:rFonts w:hint="eastAsia"/>
        </w:rPr>
        <w:br/>
      </w:r>
      <w:r>
        <w:rPr>
          <w:rFonts w:hint="eastAsia"/>
        </w:rPr>
        <w:t>　　表108 中国市场不同类型电动汽车用锂电池销量市场份额（2017-2021年）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中国市场不同类型电动汽车用锂电池销量预测（2017-2021年）&amp;（千组）</w:t>
      </w:r>
      <w:r>
        <w:rPr>
          <w:rFonts w:hint="eastAsia"/>
        </w:rPr>
        <w:br/>
      </w:r>
      <w:r>
        <w:rPr>
          <w:rFonts w:hint="eastAsia"/>
        </w:rPr>
        <w:t>　　表110 中国市场不同类型电动汽车用锂电池销量市场份额预测（2017-2021年）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中国市场不同类型电动汽车用锂电池规模（2017-2021年）&amp;（万元）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表112 中国市场不同类型电动汽车用锂电池规模市场份额（2017-2021年）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中国市场不同类型电动汽车用锂电池规模预测（2017-2021年）&amp;（万元）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表114 中国市场不同类型电动汽车用锂电池规模市场份额预测（2017-2021年）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中国市场不同类型电动汽车用锂电池价格走势（2017-2021年）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中国市场不同应用电动汽车用锂电池销量（2017-2021年）&amp;（千组）</w:t>
      </w:r>
      <w:r>
        <w:rPr>
          <w:rFonts w:hint="eastAsia"/>
        </w:rPr>
        <w:br/>
      </w:r>
      <w:r>
        <w:rPr>
          <w:rFonts w:hint="eastAsia"/>
        </w:rPr>
        <w:t>　　表117 中国市场不同应用电动汽车用锂电池销量份额（2017-2021年）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中国市场不同应用电动汽车用锂电池销量预测（2017-2021年）&amp;（千组）</w:t>
      </w:r>
      <w:r>
        <w:rPr>
          <w:rFonts w:hint="eastAsia"/>
        </w:rPr>
        <w:br/>
      </w:r>
      <w:r>
        <w:rPr>
          <w:rFonts w:hint="eastAsia"/>
        </w:rPr>
        <w:t>　　表119 中国市场不同应用电动汽车用锂电池销量市场份额（2017-2021年）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中国市场不同应用电动汽车用锂电池规模（2017-2021年）&amp;（万元）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中国市场不同应用电动汽车用锂电池规模市场份额（2017-2021年）</w:t>
      </w:r>
      <w:r>
        <w:rPr>
          <w:rFonts w:hint="eastAsia"/>
        </w:rPr>
        <w:br/>
      </w:r>
      <w:r>
        <w:rPr>
          <w:rFonts w:hint="eastAsia"/>
        </w:rPr>
        <w:t>　　表122 中国市场不同应用电动汽车用锂电池规模预测（2017-2021年）&amp;（万元）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中国市场不同应用电动汽车用锂电池规模市场份额预测（2017-2021年）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表124 中国市场不同应用电动汽车用锂电池价格走势（2017-2021年）</w:t>
      </w:r>
      <w:r>
        <w:rPr>
          <w:rFonts w:hint="eastAsia"/>
        </w:rPr>
        <w:br/>
      </w:r>
      <w:r>
        <w:rPr>
          <w:rFonts w:hint="eastAsia"/>
        </w:rPr>
        <w:t>　　表125 电动汽车用锂电池行业技术发展趋势</w:t>
      </w:r>
      <w:r>
        <w:rPr>
          <w:rFonts w:hint="eastAsia"/>
        </w:rPr>
        <w:br/>
      </w:r>
      <w:r>
        <w:rPr>
          <w:rFonts w:hint="eastAsia"/>
        </w:rPr>
        <w:t>　　表126 电动汽车用锂电池行业主要的增长驱动因素</w:t>
      </w:r>
      <w:r>
        <w:rPr>
          <w:rFonts w:hint="eastAsia"/>
        </w:rPr>
        <w:br/>
      </w:r>
      <w:r>
        <w:rPr>
          <w:rFonts w:hint="eastAsia"/>
        </w:rPr>
        <w:t>　　表127 电动汽车用锂电池行业供应链</w:t>
      </w:r>
      <w:r>
        <w:rPr>
          <w:rFonts w:hint="eastAsia"/>
        </w:rPr>
        <w:br/>
      </w:r>
      <w:r>
        <w:rPr>
          <w:rFonts w:hint="eastAsia"/>
        </w:rPr>
        <w:t>　　表128 电动汽车用锂电池上游原料供应商</w:t>
      </w:r>
      <w:r>
        <w:rPr>
          <w:rFonts w:hint="eastAsia"/>
        </w:rPr>
        <w:br/>
      </w:r>
      <w:r>
        <w:rPr>
          <w:rFonts w:hint="eastAsia"/>
        </w:rPr>
        <w:t>　　表129 电动汽车用锂电池行业下游客户分析</w:t>
      </w:r>
      <w:r>
        <w:rPr>
          <w:rFonts w:hint="eastAsia"/>
        </w:rPr>
        <w:br/>
      </w:r>
      <w:r>
        <w:rPr>
          <w:rFonts w:hint="eastAsia"/>
        </w:rPr>
        <w:t>　　表130 电动汽车用锂电池行业主要下游客户</w:t>
      </w:r>
      <w:r>
        <w:rPr>
          <w:rFonts w:hint="eastAsia"/>
        </w:rPr>
        <w:br/>
      </w:r>
      <w:r>
        <w:rPr>
          <w:rFonts w:hint="eastAsia"/>
        </w:rPr>
        <w:t>　　表131 上下游行业对电动汽车用锂电池行业的影响</w:t>
      </w:r>
      <w:r>
        <w:rPr>
          <w:rFonts w:hint="eastAsia"/>
        </w:rPr>
        <w:br/>
      </w:r>
      <w:r>
        <w:rPr>
          <w:rFonts w:hint="eastAsia"/>
        </w:rPr>
        <w:t>　　表132 电动汽车用锂电池行业主要经销商</w:t>
      </w:r>
      <w:r>
        <w:rPr>
          <w:rFonts w:hint="eastAsia"/>
        </w:rPr>
        <w:br/>
      </w:r>
      <w:r>
        <w:rPr>
          <w:rFonts w:hint="eastAsia"/>
        </w:rPr>
        <w:t>　　表133 中国电动汽车用锂电池产量、销量、进口量及出口量（2017-2021年）&amp;（千组）</w:t>
      </w:r>
      <w:r>
        <w:rPr>
          <w:rFonts w:hint="eastAsia"/>
        </w:rPr>
        <w:br/>
      </w:r>
      <w:r>
        <w:rPr>
          <w:rFonts w:hint="eastAsia"/>
        </w:rPr>
        <w:t>　　表134 中国电动汽车用锂电池产量、销量、进口量及出口量预测（2017-2021年）&amp;（千组）</w:t>
      </w:r>
      <w:r>
        <w:rPr>
          <w:rFonts w:hint="eastAsia"/>
        </w:rPr>
        <w:br/>
      </w:r>
      <w:r>
        <w:rPr>
          <w:rFonts w:hint="eastAsia"/>
        </w:rPr>
        <w:t>　　表135 中国市场电动汽车用锂电池主要进口来源</w:t>
      </w:r>
      <w:r>
        <w:rPr>
          <w:rFonts w:hint="eastAsia"/>
        </w:rPr>
        <w:br/>
      </w:r>
      <w:r>
        <w:rPr>
          <w:rFonts w:hint="eastAsia"/>
        </w:rPr>
        <w:t>　　表136 中国市场电动汽车用锂电池主要出口目的地</w:t>
      </w:r>
      <w:r>
        <w:rPr>
          <w:rFonts w:hint="eastAsia"/>
        </w:rPr>
        <w:br/>
      </w:r>
      <w:r>
        <w:rPr>
          <w:rFonts w:hint="eastAsia"/>
        </w:rPr>
        <w:t>　　表137 中国本土主要生产商电动汽车用锂电池产能（2017-2021年）&amp;（千组）</w:t>
      </w:r>
      <w:r>
        <w:rPr>
          <w:rFonts w:hint="eastAsia"/>
        </w:rPr>
        <w:br/>
      </w:r>
      <w:r>
        <w:rPr>
          <w:rFonts w:hint="eastAsia"/>
        </w:rPr>
        <w:t>　　表138 中国本土主要生产商电动汽车用锂电池产能份额（2017-2021年）</w:t>
      </w:r>
      <w:r>
        <w:rPr>
          <w:rFonts w:hint="eastAsia"/>
        </w:rPr>
        <w:br/>
      </w:r>
      <w:r>
        <w:rPr>
          <w:rFonts w:hint="eastAsia"/>
        </w:rPr>
        <w:t>　　表139 中国本土主要生产商电动汽车用锂电池产量（2017-2021年）&amp;（千组）</w:t>
      </w:r>
      <w:r>
        <w:rPr>
          <w:rFonts w:hint="eastAsia"/>
        </w:rPr>
        <w:br/>
      </w:r>
      <w:r>
        <w:rPr>
          <w:rFonts w:hint="eastAsia"/>
        </w:rPr>
        <w:t>　　表140 中国本土主要生产商电动汽车用锂电池产量份额（2017-2021年）</w:t>
      </w:r>
      <w:r>
        <w:rPr>
          <w:rFonts w:hint="eastAsia"/>
        </w:rPr>
        <w:br/>
      </w:r>
      <w:r>
        <w:rPr>
          <w:rFonts w:hint="eastAsia"/>
        </w:rPr>
        <w:t>　　表141研究范围</w:t>
      </w:r>
      <w:r>
        <w:rPr>
          <w:rFonts w:hint="eastAsia"/>
        </w:rPr>
        <w:br/>
      </w:r>
      <w:r>
        <w:rPr>
          <w:rFonts w:hint="eastAsia"/>
        </w:rPr>
        <w:t>　　表142分析师列表</w:t>
      </w:r>
      <w:r>
        <w:rPr>
          <w:rFonts w:hint="eastAsia"/>
        </w:rPr>
        <w:br/>
      </w:r>
      <w:r>
        <w:rPr>
          <w:rFonts w:hint="eastAsia"/>
        </w:rPr>
        <w:t>　　图1 电动汽车用锂电池产品图片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中国不同产品类型电动汽车用锂电池产量市场份额2020 &amp; 2027</w:t>
      </w:r>
      <w:r>
        <w:rPr>
          <w:rFonts w:hint="eastAsia"/>
        </w:rPr>
        <w:br/>
      </w:r>
      <w:r>
        <w:rPr>
          <w:rFonts w:hint="eastAsia"/>
        </w:rPr>
        <w:t>　　图3 磷酸铁锂电池产品图片</w:t>
      </w:r>
      <w:r>
        <w:rPr>
          <w:rFonts w:hint="eastAsia"/>
        </w:rPr>
        <w:br/>
      </w:r>
      <w:r>
        <w:rPr>
          <w:rFonts w:hint="eastAsia"/>
        </w:rPr>
        <w:t>　　图4 镍锰钴电池产品图片</w:t>
      </w:r>
      <w:r>
        <w:rPr>
          <w:rFonts w:hint="eastAsia"/>
        </w:rPr>
        <w:br/>
      </w:r>
      <w:r>
        <w:rPr>
          <w:rFonts w:hint="eastAsia"/>
        </w:rPr>
        <w:t>　　图5 中国不同应用电动汽车用锂电池消费量市场份额2021 VS 2028</w:t>
      </w:r>
      <w:r>
        <w:rPr>
          <w:rFonts w:hint="eastAsia"/>
        </w:rPr>
        <w:br/>
      </w:r>
      <w:r>
        <w:rPr>
          <w:rFonts w:hint="eastAsia"/>
        </w:rPr>
        <w:t>　　图6 汽车领域产品图片</w:t>
      </w:r>
      <w:r>
        <w:rPr>
          <w:rFonts w:hint="eastAsia"/>
        </w:rPr>
        <w:br/>
      </w:r>
      <w:r>
        <w:rPr>
          <w:rFonts w:hint="eastAsia"/>
        </w:rPr>
        <w:t>　　图7 电子领域产品图片</w:t>
      </w:r>
      <w:r>
        <w:rPr>
          <w:rFonts w:hint="eastAsia"/>
        </w:rPr>
        <w:br/>
      </w:r>
      <w:r>
        <w:rPr>
          <w:rFonts w:hint="eastAsia"/>
        </w:rPr>
        <w:t>　　图8 园艺领域产品图片</w:t>
      </w:r>
      <w:r>
        <w:rPr>
          <w:rFonts w:hint="eastAsia"/>
        </w:rPr>
        <w:br/>
      </w:r>
      <w:r>
        <w:rPr>
          <w:rFonts w:hint="eastAsia"/>
        </w:rPr>
        <w:t>　　图9 其他领域产品图片</w:t>
      </w:r>
      <w:r>
        <w:rPr>
          <w:rFonts w:hint="eastAsia"/>
        </w:rPr>
        <w:br/>
      </w:r>
      <w:r>
        <w:rPr>
          <w:rFonts w:hint="eastAsia"/>
        </w:rPr>
        <w:t>　　图10 中国市场电动汽车用锂电池市场规模，2017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图11 中国电动汽车用锂电池市场规模预测：（万元）&amp;（2017-2021年）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图12 中国市场电动汽车用锂电池销量及增长率（2017-2021年）&amp;（千组）</w:t>
      </w:r>
      <w:r>
        <w:rPr>
          <w:rFonts w:hint="eastAsia"/>
        </w:rPr>
        <w:br/>
      </w:r>
      <w:r>
        <w:rPr>
          <w:rFonts w:hint="eastAsia"/>
        </w:rPr>
        <w:t>　　图13 中国市场主要厂商电动汽车用锂电池销量市场份额</w:t>
      </w:r>
      <w:r>
        <w:rPr>
          <w:rFonts w:hint="eastAsia"/>
        </w:rPr>
        <w:br/>
      </w:r>
      <w:r>
        <w:rPr>
          <w:rFonts w:hint="eastAsia"/>
        </w:rPr>
        <w:t>　　图14 2022年中国市场主要厂商电动汽车用锂电池收入市场份额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2022年中国市场前五及前十大厂商电动汽车用锂电池市场份额</w:t>
      </w:r>
      <w:r>
        <w:rPr>
          <w:rFonts w:hint="eastAsia"/>
        </w:rPr>
        <w:br/>
      </w:r>
      <w:r>
        <w:rPr>
          <w:rFonts w:hint="eastAsia"/>
        </w:rPr>
        <w:t>　　图16 中国市场电动汽车用锂电池第一梯队、第二梯队和第三梯队厂商（品牌）及市场份额（2021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中国主要地区电动汽车用锂电池销量市场份额（2021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中国主要地区电动汽车用锂电池销售规模份额（2021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华东地区电动汽车用锂电池销量及增长率（2017-2021年）&amp;（千组）</w:t>
      </w:r>
      <w:r>
        <w:rPr>
          <w:rFonts w:hint="eastAsia"/>
        </w:rPr>
        <w:br/>
      </w:r>
      <w:r>
        <w:rPr>
          <w:rFonts w:hint="eastAsia"/>
        </w:rPr>
        <w:t>　　图20 华东地区电动汽车用锂电池2017-2021年销售规模及增长率（万元）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华南地区电动汽车用锂电池销量及增长率（2017-2021年）&amp;（千组）</w:t>
      </w:r>
      <w:r>
        <w:rPr>
          <w:rFonts w:hint="eastAsia"/>
        </w:rPr>
        <w:br/>
      </w:r>
      <w:r>
        <w:rPr>
          <w:rFonts w:hint="eastAsia"/>
        </w:rPr>
        <w:t>　　图22 华南地区电动汽车用锂电池2017-2021年销售规模及增长率（万元）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华中地区电动汽车用锂电池销量及增长率（2017-2021年）&amp;（千组）</w:t>
      </w:r>
      <w:r>
        <w:rPr>
          <w:rFonts w:hint="eastAsia"/>
        </w:rPr>
        <w:br/>
      </w:r>
      <w:r>
        <w:rPr>
          <w:rFonts w:hint="eastAsia"/>
        </w:rPr>
        <w:t>　　图24 华中地区电动汽车用锂电池2017-2021年销售规模及增长率（万元）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华北地区电动汽车用锂电池销量及增长率（2017-2021年）&amp;（千组）</w:t>
      </w:r>
      <w:r>
        <w:rPr>
          <w:rFonts w:hint="eastAsia"/>
        </w:rPr>
        <w:br/>
      </w:r>
      <w:r>
        <w:rPr>
          <w:rFonts w:hint="eastAsia"/>
        </w:rPr>
        <w:t>　　图26 华北地区电动汽车用锂电池2017-2021年销售规模及增长率（万元）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西南地区电动汽车用锂电池销量及增长率（2017-2021年）&amp;（千组）</w:t>
      </w:r>
      <w:r>
        <w:rPr>
          <w:rFonts w:hint="eastAsia"/>
        </w:rPr>
        <w:br/>
      </w:r>
      <w:r>
        <w:rPr>
          <w:rFonts w:hint="eastAsia"/>
        </w:rPr>
        <w:t>　　图28 西南地区电动汽车用锂电池2017-2021年销售规模及增长率（万元）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东北及西北地区电动汽车用锂电池销量及增长率（2017-2021年）&amp;（千组）</w:t>
      </w:r>
      <w:r>
        <w:rPr>
          <w:rFonts w:hint="eastAsia"/>
        </w:rPr>
        <w:br/>
      </w:r>
      <w:r>
        <w:rPr>
          <w:rFonts w:hint="eastAsia"/>
        </w:rPr>
        <w:t>　　图30 东北及西北地区电动汽车用锂电池2017-2021年销售规模及增长率（万元）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中国企业SWOT分析</w:t>
      </w:r>
      <w:r>
        <w:rPr>
          <w:rFonts w:hint="eastAsia"/>
        </w:rPr>
        <w:br/>
      </w:r>
      <w:r>
        <w:rPr>
          <w:rFonts w:hint="eastAsia"/>
        </w:rPr>
        <w:t>　　图32 电动汽车用锂电池产业链</w:t>
      </w:r>
      <w:r>
        <w:rPr>
          <w:rFonts w:hint="eastAsia"/>
        </w:rPr>
        <w:br/>
      </w:r>
      <w:r>
        <w:rPr>
          <w:rFonts w:hint="eastAsia"/>
        </w:rPr>
        <w:t>　　图33 电动汽车用锂电池行业采购模式分析</w:t>
      </w:r>
      <w:r>
        <w:rPr>
          <w:rFonts w:hint="eastAsia"/>
        </w:rPr>
        <w:br/>
      </w:r>
      <w:r>
        <w:rPr>
          <w:rFonts w:hint="eastAsia"/>
        </w:rPr>
        <w:t>　　图34 电动汽车用锂电池行业生产模式</w:t>
      </w:r>
      <w:r>
        <w:rPr>
          <w:rFonts w:hint="eastAsia"/>
        </w:rPr>
        <w:br/>
      </w:r>
      <w:r>
        <w:rPr>
          <w:rFonts w:hint="eastAsia"/>
        </w:rPr>
        <w:t>　　图35 电动汽车用锂电池行业销售模式分析</w:t>
      </w:r>
      <w:r>
        <w:rPr>
          <w:rFonts w:hint="eastAsia"/>
        </w:rPr>
        <w:br/>
      </w:r>
      <w:r>
        <w:rPr>
          <w:rFonts w:hint="eastAsia"/>
        </w:rPr>
        <w:t>　　图36 中国电动汽车用锂电池产能、产量、产能利用率及发展趋势（2017-2021年）&amp;（千组）</w:t>
      </w:r>
      <w:r>
        <w:rPr>
          <w:rFonts w:hint="eastAsia"/>
        </w:rPr>
        <w:br/>
      </w:r>
      <w:r>
        <w:rPr>
          <w:rFonts w:hint="eastAsia"/>
        </w:rPr>
        <w:t>　　图37 中国电动汽车用锂电池产量、市场需求量及发展趋势 （2017-2021年）（千组）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14489ae8443ac" w:history="1">
        <w:r>
          <w:rPr>
            <w:rStyle w:val="Hyperlink"/>
          </w:rPr>
          <w:t>中国电动汽车用锂电池市场研究与前景趋势预测报告（2022-2028年）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214489ae8443ac" w:history="1">
        <w:r>
          <w:rPr>
            <w:rStyle w:val="Hyperlink"/>
          </w:rPr>
          <w:t>https://www.20087.com/0/91/DianDongQiCheYongLiDianChiHangYeQuShi.html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39c0204444fa2" w:history="1">
      <w:r>
        <w:rPr>
          <w:rStyle w:val="Hyperlink"/>
        </w:rPr>
        <w:t>中国电动汽车用锂电池市场研究与前景趋势预测报告（2022-2028年）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ianDongQiCheYongLiDianChiHangYeQuShi.html" TargetMode="External" Id="R24214489ae84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ianDongQiCheYongLiDianChiHangYeQuShi.html" TargetMode="External" Id="R1cf39c020444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2022-03-10T02:12:00Z</dcterms:created>
  <dcterms:modified xsi:type="dcterms:W3CDTF">2022-03-10T03:12:00Z</dcterms:modified>
  <dc:subject>中国电动汽车用锂电池市场研究与前景趋势预测报告（2022-2028年）</dc:subject>
  <dc:title>中国电动汽车用锂电池市场研究与前景趋势预测报告（2022-2028年）</dc:title>
  <cp:keywords>中国电动汽车用锂电池市场研究与前景趋势预测报告（2022-2028年）</cp:keywords>
  <dc:description>中国电动汽车用锂电池市场研究与前景趋势预测报告（2022-2028年）</dc:description>
</cp:coreProperties>
</file>