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d474ba8e54e19" w:history="1">
              <w:r>
                <w:rPr>
                  <w:rStyle w:val="Hyperlink"/>
                </w:rPr>
                <w:t>2025-2031年中国优质电气石行业研究与市场前景预测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d474ba8e54e19" w:history="1">
              <w:r>
                <w:rPr>
                  <w:rStyle w:val="Hyperlink"/>
                </w:rPr>
                <w:t>2025-2031年中国优质电气石行业研究与市场前景预测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d474ba8e54e19" w:history="1">
                <w:r>
                  <w:rPr>
                    <w:rStyle w:val="Hyperlink"/>
                  </w:rPr>
                  <w:t>https://www.20087.com/0/81/YouZhiDianQiShiFaZhanQianJing.html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质电气石（Tourmaline）作为具有热电性与压电性的天然矿物晶体，已在功能材料、健康产品与环境技术领域获得应用，其在温度变化或机械压力下产生表面电荷的特性，可用于释放负离子、辐射远红外线与产生微电流。当前商业级电气石多经选矿、提纯与超细研磨加工成粉体，应用于纺织纤维、涂料、陶瓷及保健器具中。高纯度、高电气活性的黑电气石（Schorl）与锂电气石（Elbaite）是主要原料来源。优质电气石企业在粒径分布、表面电位与分散稳定性方面持续优化，确保在复合基体中的功能持久性。在空气净化、个人护理与农业增效场景中，电气石材料因其自然属性与无能耗特性受到市场关注。</w:t>
      </w:r>
      <w:r>
        <w:rPr>
          <w:rFonts w:hint="eastAsia"/>
        </w:rPr>
        <w:br/>
      </w:r>
      <w:r>
        <w:rPr>
          <w:rFonts w:hint="eastAsia"/>
        </w:rPr>
        <w:t>　　未来，优质电气石的应用将向纳米化改性与复合功能集成方向拓展。未来材料将通过湿法研磨或等离子处理制备纳米级颗粒，显著提升比表面积与电荷释放效率。表面化学修饰将增强与聚合物基体的相容性，防止团聚失活。在功能复合方面，开发电气石/光催化（如TiO₂）、电气石/活性炭等协同体系，实现负离子释放、有机物降解与吸附净化的多重效应。应用将延伸至可穿戴能量采集器件，利用人体运动产生的微压电效应为低功耗传感器供电。高品质单晶电气石将用于精密传感器与教学示范装置。可持续开采与矿区生态修复机制将纳入供应链管理，确保资源长期稳定。标准化性能测试方法的建立将促进市场规范与技术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d474ba8e54e19" w:history="1">
        <w:r>
          <w:rPr>
            <w:rStyle w:val="Hyperlink"/>
          </w:rPr>
          <w:t>2025-2031年中国优质电气石行业研究与市场前景预测</w:t>
        </w:r>
      </w:hyperlink>
      <w:r>
        <w:rPr>
          <w:rFonts w:hint="eastAsia"/>
        </w:rPr>
        <w:t>》深入剖析了优质电气石产业链的整体状况。优质电气石报告基于详实数据，全面分析了优质电气石市场规模与需求，探讨了价格走势，客观展现了行业现状，并对优质电气石市场前景及发展趋势进行了科学预测。同时，优质电气石报告聚焦于优质电气石重点企业，评估了市场竞争格局、集中度以及品牌影响力，对不同细分市场进行了深入研究。优质电气石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优质电气石行业概述</w:t>
      </w:r>
      <w:r>
        <w:rPr>
          <w:rFonts w:hint="eastAsia"/>
        </w:rPr>
        <w:br/>
      </w:r>
      <w:r>
        <w:rPr>
          <w:rFonts w:hint="eastAsia"/>
        </w:rPr>
        <w:t>　　第一节 优质电气石定义与分类</w:t>
      </w:r>
      <w:r>
        <w:rPr>
          <w:rFonts w:hint="eastAsia"/>
        </w:rPr>
        <w:br/>
      </w:r>
      <w:r>
        <w:rPr>
          <w:rFonts w:hint="eastAsia"/>
        </w:rPr>
        <w:t>　　第二节 优质电气石应用领域</w:t>
      </w:r>
      <w:r>
        <w:rPr>
          <w:rFonts w:hint="eastAsia"/>
        </w:rPr>
        <w:br/>
      </w:r>
      <w:r>
        <w:rPr>
          <w:rFonts w:hint="eastAsia"/>
        </w:rPr>
        <w:t>　　第三节 优质电气石行业经济指标分析</w:t>
      </w:r>
      <w:r>
        <w:rPr>
          <w:rFonts w:hint="eastAsia"/>
        </w:rPr>
        <w:br/>
      </w:r>
      <w:r>
        <w:rPr>
          <w:rFonts w:hint="eastAsia"/>
        </w:rPr>
        <w:t>　　　　一、优质电气石行业赢利性评估</w:t>
      </w:r>
      <w:r>
        <w:rPr>
          <w:rFonts w:hint="eastAsia"/>
        </w:rPr>
        <w:br/>
      </w:r>
      <w:r>
        <w:rPr>
          <w:rFonts w:hint="eastAsia"/>
        </w:rPr>
        <w:t>　　　　二、优质电气石行业成长速度分析</w:t>
      </w:r>
      <w:r>
        <w:rPr>
          <w:rFonts w:hint="eastAsia"/>
        </w:rPr>
        <w:br/>
      </w:r>
      <w:r>
        <w:rPr>
          <w:rFonts w:hint="eastAsia"/>
        </w:rPr>
        <w:t>　　　　三、优质电气石附加值提升空间探讨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四、优质电气石行业进入壁垒分析</w:t>
      </w:r>
      <w:r>
        <w:rPr>
          <w:rFonts w:hint="eastAsia"/>
        </w:rPr>
        <w:br/>
      </w:r>
      <w:r>
        <w:rPr>
          <w:rFonts w:hint="eastAsia"/>
        </w:rPr>
        <w:t>　　　　五、优质电气石行业风险性评估</w:t>
      </w:r>
      <w:r>
        <w:rPr>
          <w:rFonts w:hint="eastAsia"/>
        </w:rPr>
        <w:br/>
      </w:r>
      <w:r>
        <w:rPr>
          <w:rFonts w:hint="eastAsia"/>
        </w:rPr>
        <w:t>　　　　六、优质电气石行业周期性分析</w:t>
      </w:r>
      <w:r>
        <w:rPr>
          <w:rFonts w:hint="eastAsia"/>
        </w:rPr>
        <w:br/>
      </w:r>
      <w:r>
        <w:rPr>
          <w:rFonts w:hint="eastAsia"/>
        </w:rPr>
        <w:t>　　　　七、优质电气石行业竞争程度指标</w:t>
      </w:r>
      <w:r>
        <w:rPr>
          <w:rFonts w:hint="eastAsia"/>
        </w:rPr>
        <w:br/>
      </w:r>
      <w:r>
        <w:rPr>
          <w:rFonts w:hint="eastAsia"/>
        </w:rPr>
        <w:t>　　　　八、优质电气石行业成熟度综合分析</w:t>
      </w:r>
      <w:r>
        <w:rPr>
          <w:rFonts w:hint="eastAsia"/>
        </w:rPr>
        <w:br/>
      </w:r>
      <w:r>
        <w:rPr>
          <w:rFonts w:hint="eastAsia"/>
        </w:rPr>
        <w:t>　　第四节 优质电气石产业链及经营模式分析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三、优质电气石销售模式与渠道策略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全球优质电气石市场发展分析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2024-2025年全球优质电气石行业发展分析</w:t>
      </w:r>
      <w:r>
        <w:rPr>
          <w:rFonts w:hint="eastAsia"/>
        </w:rPr>
        <w:br/>
      </w:r>
      <w:r>
        <w:rPr>
          <w:rFonts w:hint="eastAsia"/>
        </w:rPr>
        <w:t>　　　　一、全球优质电气石行业市场规模与趋势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二、全球优质电气石行业发展特点</w:t>
      </w:r>
      <w:r>
        <w:rPr>
          <w:rFonts w:hint="eastAsia"/>
        </w:rPr>
        <w:br/>
      </w:r>
      <w:r>
        <w:rPr>
          <w:rFonts w:hint="eastAsia"/>
        </w:rPr>
        <w:t>　　　　三、全球优质电气石行业竞争格局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主要国家与地区优质电气石市场分析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2025-2031年全球优质电气石行业发展趋势与前景预测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一、优质电气石行业发展趋势</w:t>
      </w:r>
      <w:r>
        <w:rPr>
          <w:rFonts w:hint="eastAsia"/>
        </w:rPr>
        <w:br/>
      </w:r>
      <w:r>
        <w:rPr>
          <w:rFonts w:hint="eastAsia"/>
        </w:rPr>
        <w:t>　　　　二、优质电气石行业发展潜力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中国优质电气石行业市场分析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2024-2025年优质电气石产能与投资动态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一、国内优质电气石产能现状与利用效率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二、优质电气石产能扩张与投资动态分析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2025-2031年优质电气石行业产量统计与趋势预测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一、2019-2024年优质电气石行业产量与增长趋势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1、2019-2024年优质电气石产量及增长趋势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2、2019-2024年优质电气石细分产品产量及份额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二、优质电气石产量影响因素分析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三、2025-2031年优质电气石产量预测</w:t>
      </w:r>
      <w:r>
        <w:rPr>
          <w:rFonts w:hint="eastAsia"/>
        </w:rPr>
        <w:br/>
      </w:r>
      <w:r>
        <w:rPr>
          <w:rFonts w:hint="eastAsia"/>
        </w:rPr>
        <w:t>　　第三节 2025-2031年优质电气石市场需求与销售分析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一、2024-2025年优质电气石行业需求现状</w:t>
      </w:r>
      <w:r>
        <w:rPr>
          <w:rFonts w:hint="eastAsia"/>
        </w:rPr>
        <w:br/>
      </w:r>
      <w:r>
        <w:rPr>
          <w:rFonts w:hint="eastAsia"/>
        </w:rPr>
        <w:t>　　　　二、优质电气石客户群体与需求特点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三、2019-2024年优质电气石行业销售规模分析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四、2025-2031年优质电气石市场增长潜力与规模预测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2024-2025年优质电气石行业技术发展现状及趋势分析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优质电气石行业技术发展现状分析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国内外优质电气石行业技术差距分析及差距形成的主要原因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优质电气石行业技术发展方向、趋势预测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提升优质电气石行业技术能力策略建议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中国优质电气石细分市场分析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一、2024-2025年优质电气石主要细分产品市场现状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优质电气石价格机制与竞争策略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一、2019-2024年优质电气石市场价格走势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优质电气石定价策略与方法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2025-2031年优质电气石价格竞争态势与趋势预测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中国优质电气石行业重点区域市场研究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2024-2025年重点区域优质电气石市场发展概况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二、2019-2024年优质电气石市场需求规模情况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三、2025-2031年优质电气石行业发展潜力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二、2019-2024年优质电气石市场需求规模情况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三、2025-2031年优质电气石行业发展潜力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二、2019-2024年优质电气石市场需求规模情况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三、2025-2031年优质电气石行业发展潜力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二、2019-2024年优质电气石市场需求规模情况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三、2025-2031年优质电气石行业发展潜力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二、2019-2024年优质电气石市场需求规模情况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三、2025-2031年优质电气石行业发展潜力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2019-2024年中国优质电气石行业进出口情况分析</w:t>
      </w:r>
      <w:r>
        <w:rPr>
          <w:rFonts w:hint="eastAsia"/>
        </w:rPr>
        <w:br/>
      </w:r>
      <w:r>
        <w:rPr>
          <w:rFonts w:hint="eastAsia"/>
        </w:rPr>
        <w:t>　　第一节 优质电气石行业进口规模与来源分析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一、2019-2024年优质电气石进口规模分析</w:t>
      </w:r>
      <w:r>
        <w:rPr>
          <w:rFonts w:hint="eastAsia"/>
        </w:rPr>
        <w:br/>
      </w:r>
      <w:r>
        <w:rPr>
          <w:rFonts w:hint="eastAsia"/>
        </w:rPr>
        <w:t>　　　　二、优质电气石主要进口来源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优质电气石行业出口规模与目的地分析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一、2019-2024年优质电气石出口规模分析</w:t>
      </w:r>
      <w:r>
        <w:rPr>
          <w:rFonts w:hint="eastAsia"/>
        </w:rPr>
        <w:br/>
      </w:r>
      <w:r>
        <w:rPr>
          <w:rFonts w:hint="eastAsia"/>
        </w:rPr>
        <w:t>　　　　二、优质电气石主要出口目的地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2019-2024年中国优质电气石总体规模与财务指标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中国优质电气石行业总体规模分析</w:t>
      </w:r>
      <w:r>
        <w:rPr>
          <w:rFonts w:hint="eastAsia"/>
        </w:rPr>
        <w:br/>
      </w:r>
      <w:r>
        <w:rPr>
          <w:rFonts w:hint="eastAsia"/>
        </w:rPr>
        <w:t>　　　　一、优质电气石企业数量与结构</w:t>
      </w:r>
      <w:r>
        <w:rPr>
          <w:rFonts w:hint="eastAsia"/>
        </w:rPr>
        <w:br/>
      </w:r>
      <w:r>
        <w:rPr>
          <w:rFonts w:hint="eastAsia"/>
        </w:rPr>
        <w:t>　　　　二、优质电气石从业人员规模</w:t>
      </w:r>
      <w:r>
        <w:rPr>
          <w:rFonts w:hint="eastAsia"/>
        </w:rPr>
        <w:br/>
      </w:r>
      <w:r>
        <w:rPr>
          <w:rFonts w:hint="eastAsia"/>
        </w:rPr>
        <w:t>　　　　三、优质电气石行业资产状况</w:t>
      </w:r>
      <w:r>
        <w:rPr>
          <w:rFonts w:hint="eastAsia"/>
        </w:rPr>
        <w:br/>
      </w:r>
      <w:r>
        <w:rPr>
          <w:rFonts w:hint="eastAsia"/>
        </w:rPr>
        <w:t>　　第二节 中国优质电气石行业财务指标总体分析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优质电气石行业重点企业经营状况分析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优质电气石重点企业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优质电气石领先企业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优质电气石标杆企业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优质电气石代表企业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优质电气石龙头企业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优质电气石重点企业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中国优质电气石行业竞争格局分析</w:t>
      </w:r>
      <w:r>
        <w:rPr>
          <w:rFonts w:hint="eastAsia"/>
        </w:rPr>
        <w:br/>
      </w:r>
      <w:r>
        <w:rPr>
          <w:rFonts w:hint="eastAsia"/>
        </w:rPr>
        <w:t>　　第一节 优质电气石行业竞争格局总览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2024-2025年优质电气石行业竞争力分析</w:t>
      </w:r>
      <w:r>
        <w:rPr>
          <w:rFonts w:hint="eastAsia"/>
        </w:rPr>
        <w:br/>
      </w:r>
      <w:r>
        <w:rPr>
          <w:rFonts w:hint="eastAsia"/>
        </w:rPr>
        <w:t>　　　　一、优质电气石供应商议价能力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四、优质电气石替代品威胁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2019-2024年优质电气石行业企业并购活动分析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2024-2025年优质电气石行业会展与招投标活动分析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一、优质电气石行业会展活动及其市场影响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2025年中国优质电气石企业发展策略分析</w:t>
      </w:r>
      <w:r>
        <w:rPr>
          <w:rFonts w:hint="eastAsia"/>
        </w:rPr>
        <w:br/>
      </w:r>
      <w:r>
        <w:rPr>
          <w:rFonts w:hint="eastAsia"/>
        </w:rPr>
        <w:t>　　第一节 优质电气石市场策略分析</w:t>
      </w:r>
      <w:r>
        <w:rPr>
          <w:rFonts w:hint="eastAsia"/>
        </w:rPr>
        <w:br/>
      </w:r>
      <w:r>
        <w:rPr>
          <w:rFonts w:hint="eastAsia"/>
        </w:rPr>
        <w:t>　　　　一、优质电气石市场定位与拓展策略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二、优质电气石市场细分与目标客户</w:t>
      </w:r>
      <w:r>
        <w:rPr>
          <w:rFonts w:hint="eastAsia"/>
        </w:rPr>
        <w:br/>
      </w:r>
      <w:r>
        <w:rPr>
          <w:rFonts w:hint="eastAsia"/>
        </w:rPr>
        <w:t>　　第二节 优质电气石销售策略分析</w:t>
      </w:r>
      <w:r>
        <w:rPr>
          <w:rFonts w:hint="eastAsia"/>
        </w:rPr>
        <w:br/>
      </w:r>
      <w:r>
        <w:rPr>
          <w:rFonts w:hint="eastAsia"/>
        </w:rPr>
        <w:t>　　　　一、优质电气石销售渠道与网络建设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提高优质电气石企业竞争力建议</w:t>
      </w:r>
      <w:r>
        <w:rPr>
          <w:rFonts w:hint="eastAsia"/>
        </w:rPr>
        <w:br/>
      </w:r>
      <w:r>
        <w:rPr>
          <w:rFonts w:hint="eastAsia"/>
        </w:rPr>
        <w:t>　　　　一、优质电气石技术创新与管理优化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优质电气石品牌战略思考</w:t>
      </w:r>
      <w:r>
        <w:rPr>
          <w:rFonts w:hint="eastAsia"/>
        </w:rPr>
        <w:br/>
      </w:r>
      <w:r>
        <w:rPr>
          <w:rFonts w:hint="eastAsia"/>
        </w:rPr>
        <w:t>　　　　一、优质电气石品牌建设与维护</w:t>
      </w:r>
      <w:r>
        <w:rPr>
          <w:rFonts w:hint="eastAsia"/>
        </w:rPr>
        <w:br/>
      </w:r>
      <w:r>
        <w:rPr>
          <w:rFonts w:hint="eastAsia"/>
        </w:rPr>
        <w:t>　　　　二、优质电气石品牌影响力与市场竞争力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中国优质电气石行业风险与对策</w:t>
      </w:r>
      <w:r>
        <w:rPr>
          <w:rFonts w:hint="eastAsia"/>
        </w:rPr>
        <w:br/>
      </w:r>
      <w:r>
        <w:rPr>
          <w:rFonts w:hint="eastAsia"/>
        </w:rPr>
        <w:t>　　第一节 优质电气石行业SWOT分析</w:t>
      </w:r>
      <w:r>
        <w:rPr>
          <w:rFonts w:hint="eastAsia"/>
        </w:rPr>
        <w:br/>
      </w:r>
      <w:r>
        <w:rPr>
          <w:rFonts w:hint="eastAsia"/>
        </w:rPr>
        <w:t>　　　　一、优质电气石行业优势分析</w:t>
      </w:r>
      <w:r>
        <w:rPr>
          <w:rFonts w:hint="eastAsia"/>
        </w:rPr>
        <w:br/>
      </w:r>
      <w:r>
        <w:rPr>
          <w:rFonts w:hint="eastAsia"/>
        </w:rPr>
        <w:t>　　　　二、优质电气石行业劣势分析</w:t>
      </w:r>
      <w:r>
        <w:rPr>
          <w:rFonts w:hint="eastAsia"/>
        </w:rPr>
        <w:br/>
      </w:r>
      <w:r>
        <w:rPr>
          <w:rFonts w:hint="eastAsia"/>
        </w:rPr>
        <w:t>　　　　三、优质电气石市场机会探索</w:t>
      </w:r>
      <w:r>
        <w:rPr>
          <w:rFonts w:hint="eastAsia"/>
        </w:rPr>
        <w:br/>
      </w:r>
      <w:r>
        <w:rPr>
          <w:rFonts w:hint="eastAsia"/>
        </w:rPr>
        <w:t>　　　　四、优质电气石市场威胁评估</w:t>
      </w:r>
      <w:r>
        <w:rPr>
          <w:rFonts w:hint="eastAsia"/>
        </w:rPr>
        <w:br/>
      </w:r>
      <w:r>
        <w:rPr>
          <w:rFonts w:hint="eastAsia"/>
        </w:rPr>
        <w:t>　　第二节 优质电气石行业风险及对策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2025-2031年中国优质电气石行业前景与发展趋势</w:t>
      </w:r>
      <w:r>
        <w:rPr>
          <w:rFonts w:hint="eastAsia"/>
        </w:rPr>
        <w:br/>
      </w:r>
      <w:r>
        <w:rPr>
          <w:rFonts w:hint="eastAsia"/>
        </w:rPr>
        <w:t>　　第一节 优质电气石行业发展环境分析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2025-2031年优质电气石行业发展趋势与方向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一、优质电气石行业发展方向预测</w:t>
      </w:r>
      <w:r>
        <w:rPr>
          <w:rFonts w:hint="eastAsia"/>
        </w:rPr>
        <w:br/>
      </w:r>
      <w:r>
        <w:rPr>
          <w:rFonts w:hint="eastAsia"/>
        </w:rPr>
        <w:t>　　　　二、优质电气石发展趋势分析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2025-2031年优质电气石行业发展潜力与机遇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一、优质电气石市场发展潜力评估</w:t>
      </w:r>
      <w:r>
        <w:rPr>
          <w:rFonts w:hint="eastAsia"/>
        </w:rPr>
        <w:br/>
      </w:r>
      <w:r>
        <w:rPr>
          <w:rFonts w:hint="eastAsia"/>
        </w:rPr>
        <w:t>　　　　二、优质电气石新兴市场与机遇探索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优质电气石行业研究结论与建议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中⋅智⋅林⋅：优质电气石行业发展建议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优质电气石行业历程</w:t>
      </w:r>
      <w:r>
        <w:rPr>
          <w:rFonts w:hint="eastAsia"/>
        </w:rPr>
        <w:br/>
      </w:r>
      <w:r>
        <w:rPr>
          <w:rFonts w:hint="eastAsia"/>
        </w:rPr>
        <w:t>　　图表 优质电气石行业生命周期</w:t>
      </w:r>
      <w:r>
        <w:rPr>
          <w:rFonts w:hint="eastAsia"/>
        </w:rPr>
        <w:br/>
      </w:r>
      <w:r>
        <w:rPr>
          <w:rFonts w:hint="eastAsia"/>
        </w:rPr>
        <w:t>　　图表 优质电气石行业产业链分析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2019-2024年中国优质电气石行业市场规模及增长情况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2019-2024年优质电气石行业市场容量分析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2019-2024年中国优质电气石行业产能统计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2019-2024年中国优质电气石行业产量及增长趋势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2019-2024年中国优质电气石市场需求量及增速统计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2024年中国优质电气石行业需求领域分布格局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2019-2024年中国优质电气石行业销售收入分析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2019-2024年中国优质电气石行业盈利情况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2019-2024年中国优质电气石行业利润总额统计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2019-2024年中国优质电气石进口数量分析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2019-2024年中国优质电气石进口金额分析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2019-2024年中国优质电气石出口数量分析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2019-2024年中国优质电气石出口金额分析</w:t>
      </w:r>
      <w:r>
        <w:rPr>
          <w:rFonts w:hint="eastAsia"/>
        </w:rPr>
        <w:br/>
      </w:r>
      <w:r>
        <w:rPr>
          <w:rFonts w:hint="eastAsia"/>
        </w:rPr>
        <w:t>　　图表 2024年中国优质电气石进口国家及地区分析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2024年中国优质电气石出口国家及地区分析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2019-2024年中国优质电气石行业企业数量情况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2019-2024年中国优质电气石行业企业平均规模情况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**地区优质电气石市场规模及增长情况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**地区优质电气石行业市场需求情况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**地区优质电气石市场规模及增长情况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**地区优质电气石行业市场需求情况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**地区优质电气石市场规模及增长情况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**地区优质电气石行业市场需求情况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**地区优质电气石市场规模及增长情况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**地区优质电气石行业市场需求情况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优质电气石重点企业（一）基本信息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优质电气石重点企业（一）经营情况分析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优质电气石重点企业（一）主要经济指标情况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优质电气石重点企业（一）盈利能力情况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优质电气石重点企业（一）偿债能力情况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优质电气石重点企业（一）运营能力情况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优质电气石重点企业（一）成长能力情况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优质电气石重点企业（二）基本信息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优质电气石重点企业（二）经营情况分析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优质电气石重点企业（二）主要经济指标情况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优质电气石重点企业（二）盈利能力情况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优质电气石重点企业（二）偿债能力情况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优质电气石重点企业（二）运营能力情况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优质电气石重点企业（二）成长能力情况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优质电气石重点企业（三）基本信息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优质电气石重点企业（三）经营情况分析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优质电气石重点企业（三）主要经济指标情况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优质电气石重点企业（三）盈利能力情况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优质电气石重点企业（三）偿债能力情况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优质电气石重点企业（三）运营能力情况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优质电气石重点企业（三）成长能力情况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2025-2031年中国优质电气石行业产能预测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2025-2031年中国优质电气石行业产量预测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2025-2031年中国优质电气石市场需求量预测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2025-2031年中国优质电气石行业供需平衡预测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2025-2031年中国优质电气石行业市场容量预测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2025-2031年中国优质电气石行业市场规模预测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2025年中国优质电气石市场前景分析</w:t>
      </w:r>
      <w:r>
        <w:rPr>
          <w:rFonts w:hint="eastAsia"/>
        </w:rPr>
        <w:br/>
      </w:r>
      <w:r>
        <w:rPr>
          <w:rFonts w:hint="eastAsia"/>
        </w:rPr>
        <w:t>　　图表 2025年中国优质电气石发展趋势预测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d474ba8e54e19" w:history="1">
        <w:r>
          <w:rPr>
            <w:rStyle w:val="Hyperlink"/>
          </w:rPr>
          <w:t>2025-2031年中国优质电气石行业研究与市场前景预测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d474ba8e54e19" w:history="1">
        <w:r>
          <w:rPr>
            <w:rStyle w:val="Hyperlink"/>
          </w:rPr>
          <w:t>https://www.20087.com/0/81/YouZhiDianQiShiFaZhanQianJing.html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热点：电气石贵吗、电气石产品、电气石真的有用吗、电气石有哪些、电气石原石、电气石价格及产地介绍、电气石原石图片、电气行业优秀公司、电气石原石价格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d302b9685481b" w:history="1">
      <w:r>
        <w:rPr>
          <w:rStyle w:val="Hyperlink"/>
        </w:rPr>
        <w:t>2025-2031年中国优质电气石行业研究与市场前景预测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YouZhiDianQiShiFaZhanQianJing.html" TargetMode="External" Id="Rffcd474ba8e5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YouZhiDianQiShiFaZhanQianJing.html" TargetMode="External" Id="R596d302b9685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2025-09-19T07:25:07Z</dcterms:created>
  <dcterms:modified xsi:type="dcterms:W3CDTF">2025-09-19T08:25:07Z</dcterms:modified>
  <dc:subject>2025-2031年中国优质电气石行业研究与市场前景预测</dc:subject>
  <dc:title>2025-2031年中国优质电气石行业研究与市场前景预测</dc:title>
  <cp:keywords>2025-2031年中国优质电气石行业研究与市场前景预测</cp:keywords>
  <dc:description>2025-2031年中国优质电气石行业研究与市场前景预测</dc:description>
</cp:coreProperties>
</file>