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76dbbfe7140f5" w:history="1">
              <w:r>
                <w:rPr>
                  <w:rStyle w:val="Hyperlink"/>
                </w:rPr>
                <w:t>2023-2029年全球与中国冷缩中间接头市场研究及趋势预测报告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76dbbfe7140f5" w:history="1">
              <w:r>
                <w:rPr>
                  <w:rStyle w:val="Hyperlink"/>
                </w:rPr>
                <w:t>2023-2029年全球与中国冷缩中间接头市场研究及趋势预测报告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76dbbfe7140f5" w:history="1">
                <w:r>
                  <w:rPr>
                    <w:rStyle w:val="Hyperlink"/>
                  </w:rPr>
                  <w:t>https://www.20087.com/0/81/LengSuoZhongJianJieTouFaZhanQuShiFenXi.html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缩中间接头是一种电力电缆连接解决方案，因其安装简便、可靠性高而被广泛应用。近年来，随着新材料和新技术的应用，冷缩中间接头的性能得到了显著提升，能够在恶劣环境下保持稳定运行。目前市场上，冷缩中间接头不仅在电力行业得到广泛应用，还逐渐扩展到了其他工业领域，如轨道交通和新能源发电。</w:t>
      </w:r>
      <w:r>
        <w:rPr>
          <w:rFonts w:hint="eastAsia"/>
        </w:rPr>
        <w:br/>
      </w:r>
      <w:r>
        <w:rPr>
          <w:rFonts w:hint="eastAsia"/>
        </w:rPr>
        <w:t>　　未来，冷缩中间接头的发展将更加注重技术创新和智能化。随着智能电网和数字化转型的趋势，冷缩中间接头将集成更多监测和维护功能，例如温度监测和故障预警，以提高系统的整体可靠性和效率。此外，随着环保标准的提高，冷缩中间接头的生产将更加注重材料的环保性和可回收性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76dbbfe7140f5" w:history="1">
        <w:r>
          <w:rPr>
            <w:rStyle w:val="Hyperlink"/>
          </w:rPr>
          <w:t>2023-2029年全球与中国冷缩中间接头市场研究及趋势预测报告</w:t>
        </w:r>
      </w:hyperlink>
      <w:r>
        <w:rPr>
          <w:rFonts w:hint="eastAsia"/>
        </w:rPr>
        <w:t>》基于深入的行业调研，对冷缩中间接头产业链进行了全面分析。报告详细探讨了冷缩中间接头市场规模、需求状况，以及价格动态，并深入解读了当前冷缩中间接头行业现状、市场前景及未来发展趋势。同时，报告聚焦于冷缩中间接头行业重点企业，剖析了竞争格局、市场集中度及品牌建设情况，并对冷缩中间接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冷缩中间接头行业概述及市场现状分析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冷缩中间接头行业介绍</w:t>
      </w:r>
      <w:r>
        <w:rPr>
          <w:rFonts w:hint="eastAsia"/>
        </w:rPr>
        <w:br/>
      </w:r>
      <w:r>
        <w:rPr>
          <w:rFonts w:hint="eastAsia"/>
        </w:rPr>
        <w:t>　　第二节 冷缩中间接头产品主要分类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一、不同种类冷缩中间接头产量占比（2022年）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二、不同种类冷缩中间接头价格走势（2017-2029年）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冷缩中间接头主要应用领域分析</w:t>
      </w:r>
      <w:r>
        <w:rPr>
          <w:rFonts w:hint="eastAsia"/>
        </w:rPr>
        <w:br/>
      </w:r>
      <w:r>
        <w:rPr>
          <w:rFonts w:hint="eastAsia"/>
        </w:rPr>
        <w:t>　　　　一、冷缩中间接头主要应用领域</w:t>
      </w:r>
      <w:r>
        <w:rPr>
          <w:rFonts w:hint="eastAsia"/>
        </w:rPr>
        <w:br/>
      </w:r>
      <w:r>
        <w:rPr>
          <w:rFonts w:hint="eastAsia"/>
        </w:rPr>
        <w:t>　　　　二、全球冷缩中间接头不同应用领域消费量占比（2022年）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全球与中国冷缩中间接头市场发展现状对比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一、全球冷缩中间接头市场现状及发展趋势（2017-2029年）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二、中国冷缩中间接头市场现状及发展趋势（2017-2029年）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全球冷缩中间接头供需现状及趋势预测（2017-2029年）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一、全球冷缩中间接头产能、产量、产能利用率情况及趋势（2017-2029年）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二、全球冷缩中间接头产量、表观消费量情况及趋势（2017-2029年）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中国冷缩中间接头供需现状及趋势预测（2017-2029年）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一、中国冷缩中间接头产能、产量、产能利用率情况及趋势（2017-2029年）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二、中国冷缩中间接头产量、表观消费量情况及趋势（2017-2029年）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三、中国冷缩中间接头产量、需求量、市场缺口情况及趋势（2017-2029年）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中国冷缩中间接头行业政策分析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全球与中国冷缩中间接头重点企业产量、产值、集中度分析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全球市场冷缩中间接头重点企业2021和2022年产量、产值统计分析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一、全球市场冷缩中间接头重点企业2021和2022年产量统计分析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二、全球市场冷缩中间接头重点企业2021和2022年产值统计分析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三、全球市场冷缩中间接头重点企业2021和2022年产品价格分析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中国市场冷缩中间接头重点企业2021和2022年产量、产值统计分析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一、中国市场冷缩中间接头重点企业2021和2022年产量统计分析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二、中国市场冷缩中间接头重点企业2021和2022年产值统计分析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冷缩中间接头重点厂商总部</w:t>
      </w:r>
      <w:r>
        <w:rPr>
          <w:rFonts w:hint="eastAsia"/>
        </w:rPr>
        <w:br/>
      </w:r>
      <w:r>
        <w:rPr>
          <w:rFonts w:hint="eastAsia"/>
        </w:rPr>
        <w:t>　　第四节 冷缩中间接头行业企业集中度分析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全球重点冷缩中间接头企业SWOT分析</w:t>
      </w:r>
      <w:r>
        <w:rPr>
          <w:rFonts w:hint="eastAsia"/>
        </w:rPr>
        <w:br/>
      </w:r>
      <w:r>
        <w:rPr>
          <w:rFonts w:hint="eastAsia"/>
        </w:rPr>
        <w:t>　　第六节 中国重点冷缩中间接头企业SWOT分析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全球主要地区冷缩中间接头产量、产值、市场份额情况及趋势预测（2017-2029年）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全球主要地区冷缩中间接头产量、产值及市场份额情况及趋势（2017-2029年）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一、全球主要地区冷缩中间接头产量及市场份额情况及趋势（2017-2029年）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二、全球主要地区冷缩中间接头产值及市场份额情况及趋势（2017-2029年）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中国市场2017-2029年冷缩中间接头产量、产值情况及趋势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北美市场2017-2029年冷缩中间接头产量、产值情况及趋势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欧洲市场2017-2029年冷缩中间接头产量、产值情况及趋势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日本市场2017-2029年冷缩中间接头产量、产值情况及趋势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全球主要地区冷缩中间接头消费量、市场份额及发展趋势分析（2017-2029年）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全球主要地区冷缩中间接头消费量、市场份额及发展趋势（2017-2029年）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中国市场2017-2029年冷缩中间接头消费情况及发展趋势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北美市场2017-2029年冷缩中间接头消费情况及发展趋势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欧洲市场2017-2029年冷缩中间接头消费情况及发展趋势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日本市场2017-2029年冷缩中间接头消费情况及发展趋势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主要冷缩中间接头企业调研分析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二、企业冷缩中间接头产品</w:t>
      </w:r>
      <w:r>
        <w:rPr>
          <w:rFonts w:hint="eastAsia"/>
        </w:rPr>
        <w:br/>
      </w:r>
      <w:r>
        <w:rPr>
          <w:rFonts w:hint="eastAsia"/>
        </w:rPr>
        <w:t>　　　　三、企业冷缩中间接头产量、价格、收入、成本、毛利情况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不同种类冷缩中间接头产量、价格、产值及市场份额情况（2017-2029）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全球市场不同种类冷缩中间接头产量、产值及市场份额情况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一、全球市场不同种类冷缩中间接头产量、市场份额情况（2017-2029年）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二、全球市场不同种类冷缩中间接头产值、市场份额情况（2017-2029年）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三、全球市场不同种类冷缩中间接头价格走势分析（2017-2029年）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中国市场不同种类冷缩中间接头产量、产值及市场份额情况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一、中国市场不同种类冷缩中间接头产量、市场份额情况（2017-2029年）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二、中国市场不同种类冷缩中间接头产值、市场份额情况（2017-2029年）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三、中国市场不同种类冷缩中间接头价格走势分析（2017-2029年）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冷缩中间接头上游原料及下游主要应用领域分析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冷缩中间接头产业链分析</w:t>
      </w:r>
      <w:r>
        <w:rPr>
          <w:rFonts w:hint="eastAsia"/>
        </w:rPr>
        <w:br/>
      </w:r>
      <w:r>
        <w:rPr>
          <w:rFonts w:hint="eastAsia"/>
        </w:rPr>
        <w:t>　　第二节 冷缩中间接头产业上游供应分析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全球市场冷缩中间接头下游主要应用领域消费量、市场份额及增长情况（2017-2029年）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中国市场冷缩中间接头下游主要应用领域消费量、市场份额及增长情况（2017-2029年）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中国市场冷缩中间接头产量、消费量、进出口分析及发展趋势（2017-2029年）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中国市场冷缩中间接头产量、消费量、进出口分析及发展趋势（2017-2029年）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中国市场冷缩中间接头进出口贸易趋势（2017-2029年）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中国市场冷缩中间接头主要进口来源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中国市场冷缩中间接头主要出口目的地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中国市场冷缩中间接头主要地区分布（2022年）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中国冷缩中间接头生产地区分布</w:t>
      </w:r>
      <w:r>
        <w:rPr>
          <w:rFonts w:hint="eastAsia"/>
        </w:rPr>
        <w:br/>
      </w:r>
      <w:r>
        <w:rPr>
          <w:rFonts w:hint="eastAsia"/>
        </w:rPr>
        <w:t>　　第二节 中国冷缩中间接头消费地区分布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影响中国市场冷缩中间接头供需因素分析</w:t>
      </w:r>
      <w:r>
        <w:rPr>
          <w:rFonts w:hint="eastAsia"/>
        </w:rPr>
        <w:br/>
      </w:r>
      <w:r>
        <w:rPr>
          <w:rFonts w:hint="eastAsia"/>
        </w:rPr>
        <w:t>　　第一节 冷缩中间接头及相关行业技术发展概况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冷缩中间接头进出口贸易现状及趋势（2017-2029年）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冷缩中间接头产品技术趋势与价格走势预测（2017-2029年）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冷缩中间接头行业市场环境发展趋势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不同种类冷缩中间接头产品技术发展趋势（2017-2029年）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冷缩中间接头价格走势预测（2017-2029年）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冷缩中间接头销售渠道分析及建议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国内市场冷缩中间接头销售渠道分析</w:t>
      </w:r>
      <w:r>
        <w:rPr>
          <w:rFonts w:hint="eastAsia"/>
        </w:rPr>
        <w:br/>
      </w:r>
      <w:r>
        <w:rPr>
          <w:rFonts w:hint="eastAsia"/>
        </w:rPr>
        <w:t>　　　　一、当前冷缩中间接头主要销售模式及销售渠道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二、国内市场冷缩中间接头销售模式及销售渠道趋势（2017-2029年）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海外市场冷缩中间接头销售渠道分析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中-智林-－冷缩中间接头行业营销策略建议</w:t>
      </w:r>
      <w:r>
        <w:rPr>
          <w:rFonts w:hint="eastAsia"/>
        </w:rPr>
        <w:br/>
      </w:r>
      <w:r>
        <w:rPr>
          <w:rFonts w:hint="eastAsia"/>
        </w:rPr>
        <w:t>　　　　一、冷缩中间接头市场定位及目标消费者分析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二、冷缩中间接头行业营销模式及销售渠道建议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冷缩中间接头产品介绍</w:t>
      </w:r>
      <w:r>
        <w:rPr>
          <w:rFonts w:hint="eastAsia"/>
        </w:rPr>
        <w:br/>
      </w:r>
      <w:r>
        <w:rPr>
          <w:rFonts w:hint="eastAsia"/>
        </w:rPr>
        <w:t>　　表 冷缩中间接头产品分类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2022年全球不同种类冷缩中间接头产量份额</w:t>
      </w:r>
      <w:r>
        <w:rPr>
          <w:rFonts w:hint="eastAsia"/>
        </w:rPr>
        <w:br/>
      </w:r>
      <w:r>
        <w:rPr>
          <w:rFonts w:hint="eastAsia"/>
        </w:rPr>
        <w:t>　　表 不同种类冷缩中间接头价格及趋势（2017-2029年）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冷缩中间接头主要应用领域</w:t>
      </w:r>
      <w:r>
        <w:rPr>
          <w:rFonts w:hint="eastAsia"/>
        </w:rPr>
        <w:br/>
      </w:r>
      <w:r>
        <w:rPr>
          <w:rFonts w:hint="eastAsia"/>
        </w:rPr>
        <w:t>　　图 全球2022年冷缩中间接头不同应用领域消费量份额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全球市场冷缩中间接头产量及增长情况（2017-2029年）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全球市场冷缩中间接头产值及增长情况（2017-2029年）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中国市场冷缩中间接头产量、增长率及趋势（2017-2029年）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中国市场冷缩中间接头产值、增长率及趋势（2017-2029年）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全球冷缩中间接头产能、产量、产能利用率及趋势（2017-2029年）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全球冷缩中间接头产量、表观消费量及趋势（2017-2029年）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中国冷缩中间接头产能、产量、产能利用率及趋势（2017-2029年）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中国冷缩中间接头产量、表观消费量及趋势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中国冷缩中间接头产量、市场需求量及趋势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冷缩中间接头行业政策分析</w:t>
      </w:r>
      <w:r>
        <w:rPr>
          <w:rFonts w:hint="eastAsia"/>
        </w:rPr>
        <w:br/>
      </w:r>
      <w:r>
        <w:rPr>
          <w:rFonts w:hint="eastAsia"/>
        </w:rPr>
        <w:t>　　表 全球市场冷缩中间接头重点企业2021和2022年产量统计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全球市场冷缩中间接头重点企业2021和2022年产量、市场份额统计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全球市场冷缩中间接头重点企业2021年产量、市场份额统计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全球市场冷缩中间接头重点企业2022年产量、市场份额统计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全球市场冷缩中间接头重点企业2021和2022年产值统计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全球市场冷缩中间接头重点企业2021和2022年产值市场份额统计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全球市场冷缩中间接头重点企业2021年产值、市场份额统计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全球市场冷缩中间接头重点企业2022年产值、市场份额统计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全球市场冷缩中间接头重点企业2021和2022年产品价格统计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中国市场冷缩中间接头重点企业2021和2022年产量统计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中国市场冷缩中间接头重点企业2021和2022年产量市场份额统计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中国市场冷缩中间接头重点企业2021年产量、市场份额统计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中国市场冷缩中间接头重点企业2022年产量、市场份额统计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中国市场冷缩中间接头重点企业2021和2022年产值统计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中国市场冷缩中间接头重点企业2021和2022年产值市场份额统计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中国市场冷缩中间接头重点企业2021年产值、市场份额统计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中国市场冷缩中间接头重点企业2022年产值、市场份额统计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冷缩中间接头企业总部</w:t>
      </w:r>
      <w:r>
        <w:rPr>
          <w:rFonts w:hint="eastAsia"/>
        </w:rPr>
        <w:br/>
      </w:r>
      <w:r>
        <w:rPr>
          <w:rFonts w:hint="eastAsia"/>
        </w:rPr>
        <w:t>　　表 全球市场冷缩中间接头重点企业2021和2022年产值市场份额统计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全球冷缩中间接头重点企业SWOT分析</w:t>
      </w:r>
      <w:r>
        <w:rPr>
          <w:rFonts w:hint="eastAsia"/>
        </w:rPr>
        <w:br/>
      </w:r>
      <w:r>
        <w:rPr>
          <w:rFonts w:hint="eastAsia"/>
        </w:rPr>
        <w:t>　　表 中国冷缩中间接头重点企业SWOT分析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全球主要地区2017-2022年冷缩中间接头产量统计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全球主要地区2023-2029年冷缩中间接头产量预测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全球主要地区2017-2029年冷缩中间接头产量市场份额统计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全球主要地区2022年冷缩中间接头产量市场份额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全球主要地区2017-2022年冷缩中间接头产值统计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全球主要地区2023-2029年冷缩中间接头产值预测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全球主要地区2017-2029年冷缩中间接头产值市场份额统计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全球主要地区2022年冷缩中间接头产值市场份额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中国市场2017-2029年冷缩中间接头产量及增长情况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中国市场2017-2029年冷缩中间接头产值及增长情况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北美市场2017-2029年冷缩中间接头产量及增长情况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北美市场2017-2029年冷缩中间接头产值及增长情况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欧洲市场2017-2029年冷缩中间接头产量及增长情况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欧洲市场2017-2029年冷缩中间接头产值及增长情况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日本市场2017-2029年冷缩中间接头产量及增长情况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日本市场2017-2029年冷缩中间接头产值及增长情况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全球主要地区2017-2022年冷缩中间接头消费量统计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全球主要地区2023-2029年冷缩中间接头消费量预测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全球主要地区2017-2029年冷缩中间接头消费量市场份额统计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全球主要地区2022年冷缩中间接头消费量市场份额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中国市场2017-2029年冷缩中间接头消费量、增长率及趋势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北美市场2017-2029年冷缩中间接头消费量、增长率及趋势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欧洲市场2017-2029年冷缩中间接头消费量、增长率及趋势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日本市场2017-2029年冷缩中间接头消费量、增长率及趋势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企业（十）冷缩中间接头产品情况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企业（十）2021-2022年冷缩中间接头产量、价格、收入、成本、毛利情况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全球市场不同种类冷缩中间接头产量统计（2017-2022年）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全球市场不同种类冷缩中间接头产量预测（2023-2029年）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全球市场不同种类冷缩中间接头产量市场份额（2017-2029年）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全球市场不同种类冷缩中间接头产值统计（2017-2022年）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全球市场不同种类冷缩中间接头产值预测（2023-2029年）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全球市场不同种类冷缩中间接头产值市场份额（2017-2029年）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全球市场不同种类冷缩中间接头价格走势（2017-2029年）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中国市场不同种类冷缩中间接头产量统计（2017-2022年）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中国市场不同种类冷缩中间接头产量预测（2023-2029年）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中国市场不同种类冷缩中间接头产量市场份额（2017-2029年）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中国市场不同种类冷缩中间接头产值统计（2017-2022年）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中国市场不同种类冷缩中间接头产值预测（2023-2029年）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中国市场不同种类冷缩中间接头产值市场份额（2017-2029年）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中国市场不同种类冷缩中间接头价格走势（2017-2029年）</w:t>
      </w:r>
      <w:r>
        <w:rPr>
          <w:rFonts w:hint="eastAsia"/>
        </w:rPr>
        <w:br/>
      </w:r>
      <w:r>
        <w:rPr>
          <w:rFonts w:hint="eastAsia"/>
        </w:rPr>
        <w:t>　　图 冷缩中间接头产业链</w:t>
      </w:r>
      <w:r>
        <w:rPr>
          <w:rFonts w:hint="eastAsia"/>
        </w:rPr>
        <w:br/>
      </w:r>
      <w:r>
        <w:rPr>
          <w:rFonts w:hint="eastAsia"/>
        </w:rPr>
        <w:t>　　表 冷缩中间接头原材料</w:t>
      </w:r>
      <w:r>
        <w:rPr>
          <w:rFonts w:hint="eastAsia"/>
        </w:rPr>
        <w:br/>
      </w:r>
      <w:r>
        <w:rPr>
          <w:rFonts w:hint="eastAsia"/>
        </w:rPr>
        <w:t>　　表 冷缩中间接头上游原料供应商及联系方式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全球市场冷缩中间接头主要应用领域消费量统计（2017-2022年）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全球市场冷缩中间接头主要应用领域消费量预测（2023-2029年）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全球市场冷缩中间接头主要应用领域消费量市场份额（2017-2029年）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2022年全球市场冷缩中间接头主要应用领域消费量市场份额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全球市场冷缩中间接头主要应用领域消费量增长率（2017-2029年）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中国市场冷缩中间接头主要应用领域消费量统计（2017-2022年）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中国市场冷缩中间接头主要应用领域消费量预测（2023-2029年）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中国市场冷缩中间接头主要应用领域消费量市场份额（2017-2029年）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中国市场冷缩中间接头主要应用领域消费量增长率（2017-2029年）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中国市场冷缩中间接头产量、消费量、进出口情况分析（2017-2022年）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中国市场冷缩中间接头产量、消费量、进出口情况预测（2023-2029年）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2017-2029年中国市场冷缩中间接头进出口量</w:t>
      </w:r>
      <w:r>
        <w:rPr>
          <w:rFonts w:hint="eastAsia"/>
        </w:rPr>
        <w:br/>
      </w:r>
      <w:r>
        <w:rPr>
          <w:rFonts w:hint="eastAsia"/>
        </w:rPr>
        <w:t>　　图 2022年冷缩中间接头生产地区分布</w:t>
      </w:r>
      <w:r>
        <w:rPr>
          <w:rFonts w:hint="eastAsia"/>
        </w:rPr>
        <w:br/>
      </w:r>
      <w:r>
        <w:rPr>
          <w:rFonts w:hint="eastAsia"/>
        </w:rPr>
        <w:t>　　图 2022年冷缩中间接头消费地区分布</w:t>
      </w:r>
      <w:r>
        <w:rPr>
          <w:rFonts w:hint="eastAsia"/>
        </w:rPr>
        <w:br/>
      </w:r>
      <w:r>
        <w:rPr>
          <w:rFonts w:hint="eastAsia"/>
        </w:rPr>
        <w:t>　　图 中国冷缩中间接头进口量及趋势预测（2017-2029年）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中国冷缩中间接头出口量及趋势预测（2017-2029年）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不同种类冷缩中间接头产量占比（2023-2029年）</w:t>
      </w:r>
      <w:r>
        <w:rPr>
          <w:rFonts w:hint="eastAsia"/>
        </w:rPr>
        <w:br/>
      </w:r>
      <w:r>
        <w:rPr>
          <w:rFonts w:hint="eastAsia"/>
        </w:rPr>
        <w:t>　　图 冷缩中间接头价格走势预测（2023-2029年）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国内市场冷缩中间接头未来销售渠道趋势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76dbbfe7140f5" w:history="1">
        <w:r>
          <w:rPr>
            <w:rStyle w:val="Hyperlink"/>
          </w:rPr>
          <w:t>2023-2029年全球与中国冷缩中间接头市场研究及趋势预测报告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76dbbfe7140f5" w:history="1">
        <w:r>
          <w:rPr>
            <w:rStyle w:val="Hyperlink"/>
          </w:rPr>
          <w:t>https://www.20087.com/0/81/LengSuoZhongJianJieTouFaZhanQuShiFenXi.html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73558396846ed" w:history="1">
      <w:r>
        <w:rPr>
          <w:rStyle w:val="Hyperlink"/>
        </w:rPr>
        <w:t>2023-2029年全球与中国冷缩中间接头市场研究及趋势预测报告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engSuoZhongJianJieTouFaZhanQuShiFenXi.html" TargetMode="External" Id="R3be76dbbfe71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engSuoZhongJianJieTouFaZhanQuShiFenXi.html" TargetMode="External" Id="R884735583968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2023-07-20T23:13:24Z</dcterms:created>
  <dcterms:modified xsi:type="dcterms:W3CDTF">2023-07-21T00:13:24Z</dcterms:modified>
  <dc:subject>2023-2029年全球与中国冷缩中间接头市场研究及趋势预测报告</dc:subject>
  <dc:title>2023-2029年全球与中国冷缩中间接头市场研究及趋势预测报告</dc:title>
  <cp:keywords>2023-2029年全球与中国冷缩中间接头市场研究及趋势预测报告</cp:keywords>
  <dc:description>2023-2029年全球与中国冷缩中间接头市场研究及趋势预测报告</dc:description>
</cp:coreProperties>
</file>