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33096b89f46e4" w:history="1">
              <w:r>
                <w:rPr>
                  <w:rStyle w:val="Hyperlink"/>
                </w:rPr>
                <w:t>2025-2031年中国十种有色金属市场现状研究分析与发展趋势预测报告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33096b89f46e4" w:history="1">
              <w:r>
                <w:rPr>
                  <w:rStyle w:val="Hyperlink"/>
                </w:rPr>
                <w:t>2025-2031年中国十种有色金属市场现状研究分析与发展趋势预测报告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33096b89f46e4" w:history="1">
                <w:r>
                  <w:rPr>
                    <w:rStyle w:val="Hyperlink"/>
                  </w:rPr>
                  <w:t>https://www.20087.com/0/01/ShiZhongYouSeJinShuWeiLaiFaZhanQ.html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种有色金属指铝、铜、铅、锌、镍、锡、钴、钼、锑和镁。这些金属因其各自独特的物理和化学性质，在航空航天、电子、建筑、汽车等多个行业有着广泛的应用。近年来，随着全球经济的增长和技术的进步，对这些有色金属的需求持续上升。目前，有色金属的开采和加工技术不断进步，提高了资源的利用率和产品的附加值。同时，随着环保要求的提高，企业更加注重循环经济和资源回收利用。</w:t>
      </w:r>
      <w:r>
        <w:rPr>
          <w:rFonts w:hint="eastAsia"/>
        </w:rPr>
        <w:br/>
      </w:r>
      <w:r>
        <w:rPr>
          <w:rFonts w:hint="eastAsia"/>
        </w:rPr>
        <w:t>　　未来，十种有色金属的开发和应用将更加注重可持续性和技术创新。一方面，随着新能源和电动汽车等新兴产业的发展，对某些特定有色金属的需求将会增加，如锂、钴等用于电池制造的材料。另一方面，随着环境保护意识的增强，有色金属的开采和加工将更加注重节能减排和环境保护，采用更加环保的工艺和技术。此外，随着新材料技术的发展，一些新型合金和复合材料的出现可能会改变有色金属的应用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33096b89f46e4" w:history="1">
        <w:r>
          <w:rPr>
            <w:rStyle w:val="Hyperlink"/>
          </w:rPr>
          <w:t>2025-2031年中国十种有色金属市场现状研究分析与发展趋势预测报告</w:t>
        </w:r>
      </w:hyperlink>
      <w:r>
        <w:rPr>
          <w:rFonts w:hint="eastAsia"/>
        </w:rPr>
        <w:t>》基于科学的市场调研与数据分析，全面解析了十种有色金属行业的市场规模、市场需求及发展现状。报告深入探讨了十种有色金属产业链结构、细分市场特点及技术发展方向，并结合宏观经济环境与消费者需求变化，对十种有色金属行业前景与未来趋势进行了科学预测，揭示了潜在增长空间。通过对十种有色金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十种有色金属行业基本概述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一、十种有色金属行业研究背景</w:t>
      </w:r>
      <w:r>
        <w:rPr>
          <w:rFonts w:hint="eastAsia"/>
        </w:rPr>
        <w:br/>
      </w:r>
      <w:r>
        <w:rPr>
          <w:rFonts w:hint="eastAsia"/>
        </w:rPr>
        <w:t>　　　　二、十种有色金属行业研究方法及依据</w:t>
      </w:r>
      <w:r>
        <w:rPr>
          <w:rFonts w:hint="eastAsia"/>
        </w:rPr>
        <w:br/>
      </w:r>
      <w:r>
        <w:rPr>
          <w:rFonts w:hint="eastAsia"/>
        </w:rPr>
        <w:t>　　　　三、十种有色金属行业研究基本前景概况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行业十种有色金属品质及特点</w:t>
      </w:r>
      <w:r>
        <w:rPr>
          <w:rFonts w:hint="eastAsia"/>
        </w:rPr>
        <w:br/>
      </w:r>
      <w:r>
        <w:rPr>
          <w:rFonts w:hint="eastAsia"/>
        </w:rPr>
        <w:t>　　　　一、行业十种有色金属品质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2025年中国十种有色金属所属行业经济指标分析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一、赢利十种有色金属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五、风险十种有色金属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2025年中国十种有色金属行业宏观环境分析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十三、社会消费品十种有色金属总额</w:t>
      </w:r>
      <w:r>
        <w:rPr>
          <w:rFonts w:hint="eastAsia"/>
        </w:rPr>
        <w:br/>
      </w:r>
      <w:r>
        <w:rPr>
          <w:rFonts w:hint="eastAsia"/>
        </w:rPr>
        <w:t>　　　　十四、对外十种有色金属&amp;进出口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十种有色金属产业政策环境变化及影响分析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十种有色金属产业社会环境变化及影响分析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2025年中国十种有色金属所属行业运行态势分析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2020-2025年十种有色金属所属行业市场运行状况分析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2025年中国十种有色金属所属行业市场热点分析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2025年中国十种有色金属所属行业市场存在的问题分析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2025-2031年中国十种有色金属行业发展面临的新挑战分析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2020-2025年中国十种有色金属所属行业监测数据分析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2020-2025年中国十种有色金属所属行业规模分析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2025年中国十种有色金属所属行业结构分析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二、十种有色金属收入结构分析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2020-2025年中国十种有色金属所属行业产值分析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二、工业十种有色金属产值分析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2020-2025年中国十种有色金属所属行业成本费用分析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一、十种有色金属成本统计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2020-2025年中国十种有色金属所属行业盈利能力分析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中国十种有色金属国内市场综述</w:t>
      </w:r>
      <w:r>
        <w:rPr>
          <w:rFonts w:hint="eastAsia"/>
        </w:rPr>
        <w:br/>
      </w:r>
      <w:r>
        <w:rPr>
          <w:rFonts w:hint="eastAsia"/>
        </w:rPr>
        <w:t>　　第一节 中国十种有色金属产品产量分析及预测</w:t>
      </w:r>
      <w:r>
        <w:rPr>
          <w:rFonts w:hint="eastAsia"/>
        </w:rPr>
        <w:br/>
      </w:r>
      <w:r>
        <w:rPr>
          <w:rFonts w:hint="eastAsia"/>
        </w:rPr>
        <w:t>　　　　一、十种有色金属产业总体产能规模</w:t>
      </w:r>
      <w:r>
        <w:rPr>
          <w:rFonts w:hint="eastAsia"/>
        </w:rPr>
        <w:br/>
      </w:r>
      <w:r>
        <w:rPr>
          <w:rFonts w:hint="eastAsia"/>
        </w:rPr>
        <w:t>　　　　二、十种有色金属生产区域分布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2018年2-10月中国十种有色金属各月累计产量及同比增长走势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中国十种有色金属市场需求分析及预测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一、中国十种有色金属需求特点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2025-2031年中国十种有色金属供需平衡预测</w:t>
      </w:r>
      <w:r>
        <w:rPr>
          <w:rFonts w:hint="eastAsia"/>
        </w:rPr>
        <w:br/>
      </w:r>
      <w:r>
        <w:rPr>
          <w:rFonts w:hint="eastAsia"/>
        </w:rPr>
        <w:t>　　第四节 中国十种有色金属价格趋势分析</w:t>
      </w:r>
      <w:r>
        <w:rPr>
          <w:rFonts w:hint="eastAsia"/>
        </w:rPr>
        <w:br/>
      </w:r>
      <w:r>
        <w:rPr>
          <w:rFonts w:hint="eastAsia"/>
        </w:rPr>
        <w:t>　　　　一、中国十种有色金属2020-2025年价格趋势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二、中国十种有色金属当前市场价格及分析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三、影响十种有色金属价格因素分析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四、2025-2031年中国十种有色金属价格走势预测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2020-2025年中国十种有色金属行业重点区域分析及前景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一、华北地区十种有色金属产销情况</w:t>
      </w:r>
      <w:r>
        <w:rPr>
          <w:rFonts w:hint="eastAsia"/>
        </w:rPr>
        <w:br/>
      </w:r>
      <w:r>
        <w:rPr>
          <w:rFonts w:hint="eastAsia"/>
        </w:rPr>
        <w:t>　　　　二、华北地区十种有色金属行业市场规模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三、华北地区十种有色金属行业发展前景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一、华东地区十种有色金属产销情况</w:t>
      </w:r>
      <w:r>
        <w:rPr>
          <w:rFonts w:hint="eastAsia"/>
        </w:rPr>
        <w:br/>
      </w:r>
      <w:r>
        <w:rPr>
          <w:rFonts w:hint="eastAsia"/>
        </w:rPr>
        <w:t>　　　　二、华东地区十种有色金属行业市场规模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三、华东地区十种有色金属行业发展前景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一、东北地区十种有色金属产销情况</w:t>
      </w:r>
      <w:r>
        <w:rPr>
          <w:rFonts w:hint="eastAsia"/>
        </w:rPr>
        <w:br/>
      </w:r>
      <w:r>
        <w:rPr>
          <w:rFonts w:hint="eastAsia"/>
        </w:rPr>
        <w:t>　　　　二、东北地区十种有色金属行业市场规模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三、东北地区十种有色金属行业发展前景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一、华中地区十种有色金属产销情况</w:t>
      </w:r>
      <w:r>
        <w:rPr>
          <w:rFonts w:hint="eastAsia"/>
        </w:rPr>
        <w:br/>
      </w:r>
      <w:r>
        <w:rPr>
          <w:rFonts w:hint="eastAsia"/>
        </w:rPr>
        <w:t>　　　　二、华中地区十种有色金属行业市场规模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三、华中地区十种有色金属行业发展前景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一、华南地区十种有色金属产销情况</w:t>
      </w:r>
      <w:r>
        <w:rPr>
          <w:rFonts w:hint="eastAsia"/>
        </w:rPr>
        <w:br/>
      </w:r>
      <w:r>
        <w:rPr>
          <w:rFonts w:hint="eastAsia"/>
        </w:rPr>
        <w:t>　　　　二、华南地区十种有色金属行业市场规模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三、华南地区十种有色金属行业发展前景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一、西南地区十种有色金属产销情况</w:t>
      </w:r>
      <w:r>
        <w:rPr>
          <w:rFonts w:hint="eastAsia"/>
        </w:rPr>
        <w:br/>
      </w:r>
      <w:r>
        <w:rPr>
          <w:rFonts w:hint="eastAsia"/>
        </w:rPr>
        <w:t>　　　　二、西南地区十种有色金属行业市场规模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三、西南地区十种有色金属行业发展前景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一、西北地区十种有色金属产销情况</w:t>
      </w:r>
      <w:r>
        <w:rPr>
          <w:rFonts w:hint="eastAsia"/>
        </w:rPr>
        <w:br/>
      </w:r>
      <w:r>
        <w:rPr>
          <w:rFonts w:hint="eastAsia"/>
        </w:rPr>
        <w:t>　　　　二、西北地区十种有色金属行业市场规模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三、西北地区十种有色金属行业发展前景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十种有色金属重点企业分析</w:t>
      </w:r>
      <w:r>
        <w:rPr>
          <w:rFonts w:hint="eastAsia"/>
        </w:rPr>
        <w:br/>
      </w:r>
      <w:r>
        <w:rPr>
          <w:rFonts w:hint="eastAsia"/>
        </w:rPr>
        <w:t>　　第一节 中国有色金属企业总体发展状况分析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一、有色金属企业主要类型</w:t>
      </w:r>
      <w:r>
        <w:rPr>
          <w:rFonts w:hint="eastAsia"/>
        </w:rPr>
        <w:br/>
      </w:r>
      <w:r>
        <w:rPr>
          <w:rFonts w:hint="eastAsia"/>
        </w:rPr>
        <w:t>　　　　二、有色金属企业资本运作分析</w:t>
      </w:r>
      <w:r>
        <w:rPr>
          <w:rFonts w:hint="eastAsia"/>
        </w:rPr>
        <w:br/>
      </w:r>
      <w:r>
        <w:rPr>
          <w:rFonts w:hint="eastAsia"/>
        </w:rPr>
        <w:t>　　　　三、有色金属企业国际竞争力分析</w:t>
      </w:r>
      <w:r>
        <w:rPr>
          <w:rFonts w:hint="eastAsia"/>
        </w:rPr>
        <w:br/>
      </w:r>
      <w:r>
        <w:rPr>
          <w:rFonts w:hint="eastAsia"/>
        </w:rPr>
        <w:t>　　　　四、有色金属企业中外对比分析</w:t>
      </w:r>
      <w:r>
        <w:rPr>
          <w:rFonts w:hint="eastAsia"/>
        </w:rPr>
        <w:br/>
      </w:r>
      <w:r>
        <w:rPr>
          <w:rFonts w:hint="eastAsia"/>
        </w:rPr>
        <w:t>　　第二节 中国领先有色金属企业经营形势分析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二、焦作万方铝业股份有限公司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三、云南铝业股份有限公司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四、河南中孚实业股份有限公司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五、新疆众和股份有限公司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七、葫芦岛锌业股份有限公司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八、中国有色金属建设股份有限公司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九、株洲冶炼集团股份有限公司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十、云南驰宏锌锗股份有限公司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中国十种有色金属行业市场竞争分析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十种有色金属行业市场竞争趋势分析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一、十种有色金属行业竞争格局分析</w:t>
      </w:r>
      <w:r>
        <w:rPr>
          <w:rFonts w:hint="eastAsia"/>
        </w:rPr>
        <w:br/>
      </w:r>
      <w:r>
        <w:rPr>
          <w:rFonts w:hint="eastAsia"/>
        </w:rPr>
        <w:t>　　　　二、十种有色金属典型企业竞争策略分析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三、十种有色金属行业竞争趋势分析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中国十种有色金属产业国际竞争力分析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中国十种有色金属产业上下游环境分析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中国十种有色金属产业环节分析</w:t>
      </w:r>
      <w:r>
        <w:rPr>
          <w:rFonts w:hint="eastAsia"/>
        </w:rPr>
        <w:br/>
      </w:r>
      <w:r>
        <w:rPr>
          <w:rFonts w:hint="eastAsia"/>
        </w:rPr>
        <w:t>　　第三节 中国十种有色金属企业盈利模型研究分析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十种有色金属企业世界竞争力比较优势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中国十种有色金属企业竞争策略研究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一、供应十种有色金属一体化战略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2025-2031年中国十种有色金属行业发展趋势展望分析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2025-2031年中国十种有色金属行业发展前景展望</w:t>
      </w:r>
      <w:r>
        <w:rPr>
          <w:rFonts w:hint="eastAsia"/>
        </w:rPr>
        <w:br/>
      </w:r>
      <w:r>
        <w:rPr>
          <w:rFonts w:hint="eastAsia"/>
        </w:rPr>
        <w:t>　　　　一、十种有色金属行业市场蕴藏的商机探讨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二、“十五五”规划对十种有色金属行业影响研究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2025-2031年中国十种有色金属行业发展趋势分析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2025-2031年中国十种有色金属行业运行状况预测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一、中国十种有色金属行业工业总产值预测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二、中国十种有色金属行业十种有色金属收入预测</w:t>
      </w:r>
      <w:r>
        <w:rPr>
          <w:rFonts w:hint="eastAsia"/>
        </w:rPr>
        <w:br/>
      </w:r>
      <w:r>
        <w:rPr>
          <w:rFonts w:hint="eastAsia"/>
        </w:rPr>
        <w:t>　　　　三、中国十种有色金属行业利润总额预测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四、中国十种有色金属行业总资产预测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2025-2031年中国十种有色金属行业投资风险分析及建议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2025-2031年中国十种有色金属行业投资风险分析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2025-2031年中国十种有色金属行业投资风险的防范和对策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[⋅中⋅智⋅林⋅]2025-2031年中国十种有色金属行业投资策略分析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二、竞争十种有色金属战略联盟的实施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十种有色金属行业产业十种有色金属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2020-2025年我国十种有色金属行业工业十种有色金属产值增长趋势图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2020-2025年我国十种有色金属行业十种有色金属成本增长趋势图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2020-2025年十种有色金属行业市场供给</w:t>
      </w:r>
      <w:r>
        <w:rPr>
          <w:rFonts w:hint="eastAsia"/>
        </w:rPr>
        <w:br/>
      </w:r>
      <w:r>
        <w:rPr>
          <w:rFonts w:hint="eastAsia"/>
        </w:rPr>
        <w:t>　　图表 2020-2025年十种有色金属行业市场需求</w:t>
      </w:r>
      <w:r>
        <w:rPr>
          <w:rFonts w:hint="eastAsia"/>
        </w:rPr>
        <w:br/>
      </w:r>
      <w:r>
        <w:rPr>
          <w:rFonts w:hint="eastAsia"/>
        </w:rPr>
        <w:t>　　图表 2020-2025年十种有色金属行业市场规模</w:t>
      </w:r>
      <w:r>
        <w:rPr>
          <w:rFonts w:hint="eastAsia"/>
        </w:rPr>
        <w:br/>
      </w:r>
      <w:r>
        <w:rPr>
          <w:rFonts w:hint="eastAsia"/>
        </w:rPr>
        <w:t>　　图表 十种有色金属所属行业生命周期判断</w:t>
      </w:r>
      <w:r>
        <w:rPr>
          <w:rFonts w:hint="eastAsia"/>
        </w:rPr>
        <w:br/>
      </w:r>
      <w:r>
        <w:rPr>
          <w:rFonts w:hint="eastAsia"/>
        </w:rPr>
        <w:t>　　图表 十种有色金属所属行业区域市场分布情况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33096b89f46e4" w:history="1">
        <w:r>
          <w:rPr>
            <w:rStyle w:val="Hyperlink"/>
          </w:rPr>
          <w:t>2025-2031年中国十种有色金属市场现状研究分析与发展趋势预测报告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33096b89f46e4" w:history="1">
        <w:r>
          <w:rPr>
            <w:rStyle w:val="Hyperlink"/>
          </w:rPr>
          <w:t>https://www.20087.com/0/01/ShiZhongYouSeJinShuWeiLaiFaZhanQ.html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热点：今日金属价格、十种有色金属的用途、有色金属最新行情、十种有色金属产量包括哪些、有色金属怎么形成的、十种有色金属消费量排名、十大有色金属、十种有色金属排名、有色金属都是哪些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8154d9eb40ac" w:history="1">
      <w:r>
        <w:rPr>
          <w:rStyle w:val="Hyperlink"/>
        </w:rPr>
        <w:t>2025-2031年中国十种有色金属市场现状研究分析与发展趋势预测报告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ZhongYouSeJinShuWeiLaiFaZhanQ.html" TargetMode="External" Id="R31433096b89f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ZhongYouSeJinShuWeiLaiFaZhanQ.html" TargetMode="External" Id="R44a98154d9eb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2025-05-08T23:34:00Z</dcterms:created>
  <dcterms:modified xsi:type="dcterms:W3CDTF">2025-05-09T00:34:00Z</dcterms:modified>
  <dc:subject>2025-2031年中国十种有色金属市场现状研究分析与发展趋势预测报告</dc:subject>
  <dc:title>2025-2031年中国十种有色金属市场现状研究分析与发展趋势预测报告</dc:title>
  <cp:keywords>2025-2031年中国十种有色金属市场现状研究分析与发展趋势预测报告</cp:keywords>
  <dc:description>2025-2031年中国十种有色金属市场现状研究分析与发展趋势预测报告</dc:description>
</cp:coreProperties>
</file>