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e204af281b4944" w:history="1">
              <w:r>
                <w:rPr>
                  <w:rStyle w:val="Hyperlink"/>
                </w:rPr>
                <w:t>2025-2031年全球与中国单晶高温合金市场调查研究及发展前景分析报告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e204af281b4944" w:history="1">
              <w:r>
                <w:rPr>
                  <w:rStyle w:val="Hyperlink"/>
                </w:rPr>
                <w:t>2025-2031年全球与中国单晶高温合金市场调查研究及发展前景分析报告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e204af281b4944" w:history="1">
                <w:r>
                  <w:rPr>
                    <w:rStyle w:val="Hyperlink"/>
                  </w:rPr>
                  <w:t>https://www.20087.com/0/01/DanJingGaoWenHeJinShiChangQianJing.html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高温合金是一种专为极端高温环境下使用的特种金属材料，广泛应用于航空航天、能源及化工领域。目前，单晶高温合金在强度、耐热性和加工工艺方面有了显著进步，得益于先进的冶金技术和精密制造工艺的应用。现代单晶高温合金不仅能够提供卓越的高温力学性能，还能通过优化的配方设计提高了其在复杂工况下的适用性。此外，一些高端产品还经过了严格的测试和认证，确保其在各种应用中的可靠性。</w:t>
      </w:r>
      <w:r>
        <w:rPr>
          <w:rFonts w:hint="eastAsia"/>
        </w:rPr>
        <w:br/>
      </w:r>
      <w:r>
        <w:rPr>
          <w:rFonts w:hint="eastAsia"/>
        </w:rPr>
        <w:t>　　未来，单晶高温合金的发展将更加注重高性能材料的研发与智能应用。一方面，继续探索新型高强度和高耐蚀性的合金及其复合材料，旨在进一步提高合金的机械性能和耐用性，特别是在极端使用条件下的表现。另一方面，随着智能制造和物联网技术的发展，单晶高温合金可能会集成传感器技术，实现对设备状态的实时监控和维护预警。此外，开发适用于特定应用场景（如航空发动机或海洋工程）的专用合金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204af281b4944" w:history="1">
        <w:r>
          <w:rPr>
            <w:rStyle w:val="Hyperlink"/>
          </w:rPr>
          <w:t>2025-2031年全球与中国单晶高温合金市场调查研究及发展前景分析报告</w:t>
        </w:r>
      </w:hyperlink>
      <w:r>
        <w:rPr>
          <w:rFonts w:hint="eastAsia"/>
        </w:rPr>
        <w:t>》全面剖析了单晶高温合金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单晶高温合金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单晶高温合金市场概述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按照不同产品类型，单晶高温合金主要可以分为如下几个类别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全球不同产品类型单晶高温合金销售额增长趋势2020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第一代</w:t>
      </w:r>
      <w:r>
        <w:rPr>
          <w:rFonts w:hint="eastAsia"/>
        </w:rPr>
        <w:br/>
      </w:r>
      <w:r>
        <w:rPr>
          <w:rFonts w:hint="eastAsia"/>
        </w:rPr>
        <w:t>　　　　1.2.3 第二代</w:t>
      </w:r>
      <w:r>
        <w:rPr>
          <w:rFonts w:hint="eastAsia"/>
        </w:rPr>
        <w:br/>
      </w:r>
      <w:r>
        <w:rPr>
          <w:rFonts w:hint="eastAsia"/>
        </w:rPr>
        <w:t>　　　　1.2.4 第三代</w:t>
      </w:r>
      <w:r>
        <w:rPr>
          <w:rFonts w:hint="eastAsia"/>
        </w:rPr>
        <w:br/>
      </w:r>
      <w:r>
        <w:rPr>
          <w:rFonts w:hint="eastAsia"/>
        </w:rPr>
        <w:t>　　　　1.2.5 第四代</w:t>
      </w:r>
      <w:r>
        <w:rPr>
          <w:rFonts w:hint="eastAsia"/>
        </w:rPr>
        <w:br/>
      </w:r>
      <w:r>
        <w:rPr>
          <w:rFonts w:hint="eastAsia"/>
        </w:rPr>
        <w:t>　　1.3 从不同应用，单晶高温合金主要包括如下几个方面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全球不同应用单晶高温合金销售额增长趋势2020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通航</w:t>
      </w:r>
      <w:r>
        <w:rPr>
          <w:rFonts w:hint="eastAsia"/>
        </w:rPr>
        <w:br/>
      </w:r>
      <w:r>
        <w:rPr>
          <w:rFonts w:hint="eastAsia"/>
        </w:rPr>
        <w:t>　　　　1.3.3 民航</w:t>
      </w:r>
      <w:r>
        <w:rPr>
          <w:rFonts w:hint="eastAsia"/>
        </w:rPr>
        <w:br/>
      </w:r>
      <w:r>
        <w:rPr>
          <w:rFonts w:hint="eastAsia"/>
        </w:rPr>
        <w:t>　　1.4 单晶高温合金行业背景、发展历史、现状及趋势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单晶高温合金行业目前现状分析</w:t>
      </w:r>
      <w:r>
        <w:rPr>
          <w:rFonts w:hint="eastAsia"/>
        </w:rPr>
        <w:br/>
      </w:r>
      <w:r>
        <w:rPr>
          <w:rFonts w:hint="eastAsia"/>
        </w:rPr>
        <w:t>　　　　1.4.2 单晶高温合金发展趋势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全球单晶高温合金总体规模分析</w:t>
      </w:r>
      <w:r>
        <w:rPr>
          <w:rFonts w:hint="eastAsia"/>
        </w:rPr>
        <w:br/>
      </w:r>
      <w:r>
        <w:rPr>
          <w:rFonts w:hint="eastAsia"/>
        </w:rPr>
        <w:t>　　2.1 全球单晶高温合金供需现状及预测（2020-2031）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全球单晶高温合金产能、产量、产能利用率及发展趋势（2020-2031）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全球单晶高温合金产量、需求量及发展趋势（2020-2031）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全球主要地区单晶高温合金产量及发展趋势（2020-2031）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全球主要地区单晶高温合金产量（2020-2025）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全球主要地区单晶高温合金产量（2026-2031）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全球主要地区单晶高温合金产量市场份额（2020-2031）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中国单晶高温合金供需现状及预测（2020-2031）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中国单晶高温合金产能、产量、产能利用率及发展趋势（2020-2031）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中国单晶高温合金产量、市场需求量及发展趋势（2020-2031）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全球单晶高温合金销量及销售额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全球市场单晶高温合金销售额（2020-2031）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全球市场单晶高温合金销量（2020-2031）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全球市场单晶高温合金价格趋势（2020-2031）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全球单晶高温合金主要地区分析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全球主要地区单晶高温合金市场规模分析：2020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全球主要地区单晶高温合金销售收入及市场份额（2020-2025年）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全球主要地区单晶高温合金销售收入预测（2026-2031年）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全球主要地区单晶高温合金销量分析：2020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全球主要地区单晶高温合金销量及市场份额（2020-2025年）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全球主要地区单晶高温合金销量及市场份额预测（2026-2031）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北美市场单晶高温合金销量、收入及增长率（2020-2031）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欧洲市场单晶高温合金销量、收入及增长率（2020-2031）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中国市场单晶高温合金销量、收入及增长率（2020-2031）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日本市场单晶高温合金销量、收入及增长率（2020-2031）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东南亚市场单晶高温合金销量、收入及增长率（2020-2031）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印度市场单晶高温合金销量、收入及增长率（2020-2031）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全球市场主要厂商单晶高温合金产能市场份额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全球市场主要厂商单晶高温合金销量（2020-2025）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全球市场主要厂商单晶高温合金销量（2020-2025）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全球市场主要厂商单晶高温合金销售收入（2020-2025）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全球市场主要厂商单晶高温合金销售价格（2020-2025）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2024年全球主要生产商单晶高温合金收入排名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中国市场主要厂商单晶高温合金销量（2020-2025）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中国市场主要厂商单晶高温合金销量（2020-2025）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中国市场主要厂商单晶高温合金销售收入（2020-2025）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2024年中国主要生产商单晶高温合金收入排名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中国市场主要厂商单晶高温合金销售价格（2020-2025）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全球主要厂商单晶高温合金总部及产地分布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全球主要厂商成立时间及单晶高温合金商业化日期</w:t>
      </w:r>
      <w:r>
        <w:rPr>
          <w:rFonts w:hint="eastAsia"/>
        </w:rPr>
        <w:br/>
      </w:r>
      <w:r>
        <w:rPr>
          <w:rFonts w:hint="eastAsia"/>
        </w:rPr>
        <w:t>　　4.6 全球主要厂商单晶高温合金产品类型及应用</w:t>
      </w:r>
      <w:r>
        <w:rPr>
          <w:rFonts w:hint="eastAsia"/>
        </w:rPr>
        <w:br/>
      </w:r>
      <w:r>
        <w:rPr>
          <w:rFonts w:hint="eastAsia"/>
        </w:rPr>
        <w:t>　　4.7 单晶高温合金行业集中度、竞争程度分析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单晶高温合金行业集中度分析：2024年全球Top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全球单晶高温合金第一梯队、第二梯队和第三梯队生产商（品牌）及市场份额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重点企业（1）基本信息、单晶高温合金生产基地、销售区域、竞争对手及市场地位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单晶高温合金产品规格、参数及市场应用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单晶高温合金销量、收入、价格及毛利率（2020-2025）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重点企业（2）基本信息、单晶高温合金生产基地、销售区域、竞争对手及市场地位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单晶高温合金产品规格、参数及市场应用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单晶高温合金销量、收入、价格及毛利率（2020-2025）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重点企业（3）基本信息、单晶高温合金生产基地、销售区域、竞争对手及市场地位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单晶高温合金产品规格、参数及市场应用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单晶高温合金销量、收入、价格及毛利率（2020-2025）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重点企业（4）基本信息、单晶高温合金生产基地、销售区域、竞争对手及市场地位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单晶高温合金产品规格、参数及市场应用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单晶高温合金销量、收入、价格及毛利率（2020-2025）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重点企业（5）基本信息、单晶高温合金生产基地、销售区域、竞争对手及市场地位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单晶高温合金产品规格、参数及市场应用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单晶高温合金销量、收入、价格及毛利率（2020-2025）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重点企业（6）基本信息、单晶高温合金生产基地、销售区域、竞争对手及市场地位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单晶高温合金产品规格、参数及市场应用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单晶高温合金销量、收入、价格及毛利率（2020-2025）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重点企业（7）基本信息、单晶高温合金生产基地、销售区域、竞争对手及市场地位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单晶高温合金产品规格、参数及市场应用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单晶高温合金销量、收入、价格及毛利率（2020-2025）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重点企业（8）基本信息、单晶高温合金生产基地、销售区域、竞争对手及市场地位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单晶高温合金产品规格、参数及市场应用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单晶高温合金销量、收入、价格及毛利率（2020-2025）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重点企业（9）基本信息、单晶高温合金生产基地、销售区域、竞争对手及市场地位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单晶高温合金产品规格、参数及市场应用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单晶高温合金销量、收入、价格及毛利率（2020-2025）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不同产品类型单晶高温合金分析</w:t>
      </w:r>
      <w:r>
        <w:rPr>
          <w:rFonts w:hint="eastAsia"/>
        </w:rPr>
        <w:br/>
      </w:r>
      <w:r>
        <w:rPr>
          <w:rFonts w:hint="eastAsia"/>
        </w:rPr>
        <w:t>　　6.1 全球不同产品类型单晶高温合金销量（2020-2031）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全球不同产品类型单晶高温合金销量及市场份额（2020-2025）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全球不同产品类型单晶高温合金销量预测（2026-2031）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全球不同产品类型单晶高温合金收入（2020-2031）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全球不同产品类型单晶高温合金收入及市场份额（2020-2025）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全球不同产品类型单晶高温合金收入预测（2026-2031）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全球不同产品类型单晶高温合金价格走势（2020-2031）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不同应用单晶高温合金分析</w:t>
      </w:r>
      <w:r>
        <w:rPr>
          <w:rFonts w:hint="eastAsia"/>
        </w:rPr>
        <w:br/>
      </w:r>
      <w:r>
        <w:rPr>
          <w:rFonts w:hint="eastAsia"/>
        </w:rPr>
        <w:t>　　7.1 全球不同应用单晶高温合金销量（2020-2031）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全球不同应用单晶高温合金销量及市场份额（2020-2025）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全球不同应用单晶高温合金销量预测（2026-2031）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全球不同应用单晶高温合金收入（2020-2031）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全球不同应用单晶高温合金收入及市场份额（2020-2025）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全球不同应用单晶高温合金收入预测（2026-2031）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全球不同应用单晶高温合金价格走势（2020-2031）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单晶高温合金产业链分析</w:t>
      </w:r>
      <w:r>
        <w:rPr>
          <w:rFonts w:hint="eastAsia"/>
        </w:rPr>
        <w:br/>
      </w:r>
      <w:r>
        <w:rPr>
          <w:rFonts w:hint="eastAsia"/>
        </w:rPr>
        <w:t>　　8.2 单晶高温合金工艺制造技术分析</w:t>
      </w:r>
      <w:r>
        <w:rPr>
          <w:rFonts w:hint="eastAsia"/>
        </w:rPr>
        <w:br/>
      </w:r>
      <w:r>
        <w:rPr>
          <w:rFonts w:hint="eastAsia"/>
        </w:rPr>
        <w:t>　　8.3 单晶高温合金产业上游供应分析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单晶高温合金下游客户分析</w:t>
      </w:r>
      <w:r>
        <w:rPr>
          <w:rFonts w:hint="eastAsia"/>
        </w:rPr>
        <w:br/>
      </w:r>
      <w:r>
        <w:rPr>
          <w:rFonts w:hint="eastAsia"/>
        </w:rPr>
        <w:t>　　8.5 单晶高温合金销售渠道分析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单晶高温合金行业发展机遇及主要驱动因素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单晶高温合金行业发展面临的风险</w:t>
      </w:r>
      <w:r>
        <w:rPr>
          <w:rFonts w:hint="eastAsia"/>
        </w:rPr>
        <w:br/>
      </w:r>
      <w:r>
        <w:rPr>
          <w:rFonts w:hint="eastAsia"/>
        </w:rPr>
        <w:t>　　9.3 单晶高温合金行业政策分析</w:t>
      </w:r>
      <w:r>
        <w:rPr>
          <w:rFonts w:hint="eastAsia"/>
        </w:rPr>
        <w:br/>
      </w:r>
      <w:r>
        <w:rPr>
          <w:rFonts w:hint="eastAsia"/>
        </w:rPr>
        <w:t>　　9.4 单晶高温合金中国企业SWOT分析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全球不同产品类型单晶高温合金销售额增长（CAGR）趋势2020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单晶高温合金行业目前发展现状</w:t>
      </w:r>
      <w:r>
        <w:rPr>
          <w:rFonts w:hint="eastAsia"/>
        </w:rPr>
        <w:br/>
      </w:r>
      <w:r>
        <w:rPr>
          <w:rFonts w:hint="eastAsia"/>
        </w:rPr>
        <w:t>　　表 4： 单晶高温合金发展趋势</w:t>
      </w:r>
      <w:r>
        <w:rPr>
          <w:rFonts w:hint="eastAsia"/>
        </w:rPr>
        <w:br/>
      </w:r>
      <w:r>
        <w:rPr>
          <w:rFonts w:hint="eastAsia"/>
        </w:rPr>
        <w:t>　　表 5： 全球主要地区单晶高温合金产量增速（CAGR）：（2020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全球主要地区单晶高温合金产量（2020-2025）&amp;（吨）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全球主要地区单晶高温合金产量（2026-2031）&amp;（吨）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全球主要地区单晶高温合金产量市场份额（2020-2025）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全球主要地区单晶高温合金产量（2026-2031）&amp;（吨）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全球主要地区单晶高温合金销售收入增速：（2020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全球主要地区单晶高温合金销售收入（2020-2025）&amp;（百万美元）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全球主要地区单晶高温合金销售收入市场份额（2020-2025）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全球主要地区单晶高温合金收入（2026-2031）&amp;（百万美元）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全球主要地区单晶高温合金收入市场份额（2026-2031）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全球主要地区单晶高温合金销量（吨）：2020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全球主要地区单晶高温合金销量（2020-2025）&amp;（吨）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全球主要地区单晶高温合金销量市场份额（2020-2025）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全球主要地区单晶高温合金销量（2026-2031）&amp;（吨）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全球主要地区单晶高温合金销量份额（2026-2031）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全球市场主要厂商单晶高温合金产能（2024-2025）&amp;（吨）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全球市场主要厂商单晶高温合金销量（2020-2025）&amp;（吨）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全球市场主要厂商单晶高温合金销量市场份额（2020-2025）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全球市场主要厂商单晶高温合金销售收入（2020-2025）&amp;（百万美元）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全球市场主要厂商单晶高温合金销售收入市场份额（2020-2025）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全球市场主要厂商单晶高温合金销售价格（2020-2025）&amp;（美元/吨）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2024年全球主要生产商单晶高温合金收入排名（百万美元）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中国市场主要厂商单晶高温合金销量（2020-2025）&amp;（吨）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中国市场主要厂商单晶高温合金销量市场份额（2020-2025）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中国市场主要厂商单晶高温合金销售收入（2020-2025）&amp;（百万美元）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中国市场主要厂商单晶高温合金销售收入市场份额（2020-2025）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2024年中国主要生产商单晶高温合金收入排名（百万美元）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中国市场主要厂商单晶高温合金销售价格（2020-2025）&amp;（美元/吨）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全球主要厂商单晶高温合金总部及产地分布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全球主要厂商成立时间及单晶高温合金商业化日期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全球主要厂商单晶高温合金产品类型及应用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2024年全球单晶高温合金主要厂商市场地位（第一梯队、第二梯队和第三梯队）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全球单晶高温合金市场投资、并购等现状分析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单晶高温合金生产基地、销售区域、竞争对手及市场地位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单晶高温合金产品规格、参数及市场应用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单晶高温合金销量（吨）、收入（百万美元）、价格（美元/吨）及毛利率（2020-2025）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单晶高温合金生产基地、销售区域、竞争对手及市场地位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单晶高温合金产品规格、参数及市场应用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单晶高温合金销量（吨）、收入（百万美元）、价格（美元/吨）及毛利率（2020-2025）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单晶高温合金生产基地、销售区域、竞争对手及市场地位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单晶高温合金产品规格、参数及市场应用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单晶高温合金销量（吨）、收入（百万美元）、价格（美元/吨）及毛利率（2020-2025）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单晶高温合金生产基地、销售区域、竞争对手及市场地位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单晶高温合金产品规格、参数及市场应用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单晶高温合金销量（吨）、收入（百万美元）、价格（美元/吨）及毛利率（2020-2025）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单晶高温合金生产基地、销售区域、竞争对手及市场地位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单晶高温合金产品规格、参数及市场应用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单晶高温合金销量（吨）、收入（百万美元）、价格（美元/吨）及毛利率（2020-2025）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单晶高温合金生产基地、销售区域、竞争对手及市场地位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单晶高温合金产品规格、参数及市场应用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单晶高温合金销量（吨）、收入（百万美元）、价格（美元/吨）及毛利率（2020-2025）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单晶高温合金生产基地、销售区域、竞争对手及市场地位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单晶高温合金产品规格、参数及市场应用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单晶高温合金销量（吨）、收入（百万美元）、价格（美元/吨）及毛利率（2020-2025）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单晶高温合金生产基地、销售区域、竞争对手及市场地位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单晶高温合金产品规格、参数及市场应用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单晶高温合金销量（吨）、收入（百万美元）、价格（美元/吨）及毛利率（2020-2025）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单晶高温合金生产基地、销售区域、竞争对手及市场地位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单晶高温合金产品规格、参数及市场应用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单晶高温合金销量（吨）、收入（百万美元）、价格（美元/吨）及毛利率（2020-2025）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全球不同产品类型单晶高温合金销量（2020-2025年）&amp;（吨）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全球不同产品类型单晶高温合金销量市场份额（2020-2025）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全球不同产品类型单晶高温合金销量预测（2026-2031）&amp;（吨）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全球市场不同产品类型单晶高温合金销量市场份额预测（2026-2031）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全球不同产品类型单晶高温合金收入（2020-2025年）&amp;（百万美元）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全球不同产品类型单晶高温合金收入市场份额（2020-2025）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全球不同产品类型单晶高温合金收入预测（2026-2031）&amp;（百万美元）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全球不同产品类型单晶高温合金收入市场份额预测（2026-2031）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全球不同应用单晶高温合金销量（2020-2025年）&amp;（吨）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全球不同应用单晶高温合金销量市场份额（2020-2025）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全球不同应用单晶高温合金销量预测（2026-2031）&amp;（吨）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全球市场不同应用单晶高温合金销量市场份额预测（2026-2031）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全球不同应用单晶高温合金收入（2020-2025年）&amp;（百万美元）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全球不同应用单晶高温合金收入市场份额（2020-2025）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全球不同应用单晶高温合金收入预测（2026-2031）&amp;（百万美元）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全球不同应用单晶高温合金收入市场份额预测（2026-2031）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单晶高温合金上游原料供应商及联系方式列表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单晶高温合金典型客户列表</w:t>
      </w:r>
      <w:r>
        <w:rPr>
          <w:rFonts w:hint="eastAsia"/>
        </w:rPr>
        <w:br/>
      </w:r>
      <w:r>
        <w:rPr>
          <w:rFonts w:hint="eastAsia"/>
        </w:rPr>
        <w:t>　　表 101： 单晶高温合金主要销售模式及销售渠道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单晶高温合金行业发展机遇及主要驱动因素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单晶高温合金行业发展面临的风险</w:t>
      </w:r>
      <w:r>
        <w:rPr>
          <w:rFonts w:hint="eastAsia"/>
        </w:rPr>
        <w:br/>
      </w:r>
      <w:r>
        <w:rPr>
          <w:rFonts w:hint="eastAsia"/>
        </w:rPr>
        <w:t>　　表 104： 单晶高温合金行业政策分析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单晶高温合金产品图片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全球不同产品类型单晶高温合金销售额2020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全球不同产品类型单晶高温合金市场份额2024 &amp; 2031</w:t>
      </w:r>
      <w:r>
        <w:rPr>
          <w:rFonts w:hint="eastAsia"/>
        </w:rPr>
        <w:br/>
      </w:r>
      <w:r>
        <w:rPr>
          <w:rFonts w:hint="eastAsia"/>
        </w:rPr>
        <w:t>　　图 4： 第一代产品图片</w:t>
      </w:r>
      <w:r>
        <w:rPr>
          <w:rFonts w:hint="eastAsia"/>
        </w:rPr>
        <w:br/>
      </w:r>
      <w:r>
        <w:rPr>
          <w:rFonts w:hint="eastAsia"/>
        </w:rPr>
        <w:t>　　图 5： 第二代产品图片</w:t>
      </w:r>
      <w:r>
        <w:rPr>
          <w:rFonts w:hint="eastAsia"/>
        </w:rPr>
        <w:br/>
      </w:r>
      <w:r>
        <w:rPr>
          <w:rFonts w:hint="eastAsia"/>
        </w:rPr>
        <w:t>　　图 6： 第三代产品图片</w:t>
      </w:r>
      <w:r>
        <w:rPr>
          <w:rFonts w:hint="eastAsia"/>
        </w:rPr>
        <w:br/>
      </w:r>
      <w:r>
        <w:rPr>
          <w:rFonts w:hint="eastAsia"/>
        </w:rPr>
        <w:t>　　图 7： 第四代产品图片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全球不同应用单晶高温合金市场份额2024 &amp; 2031</w:t>
      </w:r>
      <w:r>
        <w:rPr>
          <w:rFonts w:hint="eastAsia"/>
        </w:rPr>
        <w:br/>
      </w:r>
      <w:r>
        <w:rPr>
          <w:rFonts w:hint="eastAsia"/>
        </w:rPr>
        <w:t>　　图 10： 通航</w:t>
      </w:r>
      <w:r>
        <w:rPr>
          <w:rFonts w:hint="eastAsia"/>
        </w:rPr>
        <w:br/>
      </w:r>
      <w:r>
        <w:rPr>
          <w:rFonts w:hint="eastAsia"/>
        </w:rPr>
        <w:t>　　图 11： 民航</w:t>
      </w:r>
      <w:r>
        <w:rPr>
          <w:rFonts w:hint="eastAsia"/>
        </w:rPr>
        <w:br/>
      </w:r>
      <w:r>
        <w:rPr>
          <w:rFonts w:hint="eastAsia"/>
        </w:rPr>
        <w:t>　　图 12： 全球单晶高温合金产能、产量、产能利用率及发展趋势（2020-2031）&amp;（吨）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全球单晶高温合金产量、需求量及发展趋势（2020-2031）&amp;（吨）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全球主要地区单晶高温合金产量（2020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全球主要地区单晶高温合金产量市场份额（2020-2031）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中国单晶高温合金产能、产量、产能利用率及发展趋势（2020-2031）&amp;（吨）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中国单晶高温合金产量、市场需求量及发展趋势（2020-2031）&amp;（吨）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全球单晶高温合金市场销售额及增长率：（2020-2031）&amp;（百万美元）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全球市场单晶高温合金市场规模：2020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全球市场单晶高温合金销量及增长率（2020-2031）&amp;（吨）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全球市场单晶高温合金价格趋势（2020-2031）&amp;（美元/吨）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全球主要地区单晶高温合金销售收入（2020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全球主要地区单晶高温合金销售收入市场份额（2020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北美市场单晶高温合金销量及增长率（2020-2031）&amp;（吨）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北美市场单晶高温合金收入及增长率（2020-2031）&amp;（百万美元）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欧洲市场单晶高温合金销量及增长率（2020-2031）&amp;（吨）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欧洲市场单晶高温合金收入及增长率（2020-2031）&amp;（百万美元）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中国市场单晶高温合金销量及增长率（2020-2031）&amp;（吨）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中国市场单晶高温合金收入及增长率（2020-2031）&amp;（百万美元）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日本市场单晶高温合金销量及增长率（2020-2031）&amp;（吨）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日本市场单晶高温合金收入及增长率（2020-2031）&amp;（百万美元）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东南亚市场单晶高温合金销量及增长率（2020-2031）&amp;（吨）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东南亚市场单晶高温合金收入及增长率（2020-2031）&amp;（百万美元）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印度市场单晶高温合金销量及增长率（2020-2031）&amp;（吨）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印度市场单晶高温合金收入及增长率（2020-2031）&amp;（百万美元）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2024年全球市场主要厂商单晶高温合金销量市场份额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2024年全球市场主要厂商单晶高温合金收入市场份额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2024年中国市场主要厂商单晶高温合金销量市场份额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2024年中国市场主要厂商单晶高温合金收入市场份额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2024年全球前五大生产商单晶高温合金市场份额</w:t>
      </w:r>
      <w:r>
        <w:rPr>
          <w:rFonts w:hint="eastAsia"/>
        </w:rPr>
        <w:br/>
      </w:r>
      <w:r>
        <w:rPr>
          <w:rFonts w:hint="eastAsia"/>
        </w:rPr>
        <w:t>　　图 41： 2024年全球单晶高温合金第一梯队、第二梯队和第三梯队厂商及市场份额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全球不同产品类型单晶高温合金价格走势（2020-2031）&amp;（美元/吨）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全球不同应用单晶高温合金价格走势（2020-2031）&amp;（美元/吨）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单晶高温合金产业链</w:t>
      </w:r>
      <w:r>
        <w:rPr>
          <w:rFonts w:hint="eastAsia"/>
        </w:rPr>
        <w:br/>
      </w:r>
      <w:r>
        <w:rPr>
          <w:rFonts w:hint="eastAsia"/>
        </w:rPr>
        <w:t>　　图 45： 单晶高温合金中国企业SWOT分析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e204af281b4944" w:history="1">
        <w:r>
          <w:rPr>
            <w:rStyle w:val="Hyperlink"/>
          </w:rPr>
          <w:t>2025-2031年全球与中国单晶高温合金市场调查研究及发展前景分析报告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e204af281b4944" w:history="1">
        <w:r>
          <w:rPr>
            <w:rStyle w:val="Hyperlink"/>
          </w:rPr>
          <w:t>https://www.20087.com/0/01/DanJingGaoWenHeJinShiChangQianJing.html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b3f3048f24c10" w:history="1">
      <w:r>
        <w:rPr>
          <w:rStyle w:val="Hyperlink"/>
        </w:rPr>
        <w:t>2025-2031年全球与中国单晶高温合金市场调查研究及发展前景分析报告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DanJingGaoWenHeJinShiChangQianJing.html" TargetMode="External" Id="Rede204af281b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DanJingGaoWenHeJinShiChangQianJing.html" TargetMode="External" Id="R0ceb3f3048f2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2025-02-15T02:00:58Z</dcterms:created>
  <dcterms:modified xsi:type="dcterms:W3CDTF">2025-02-15T03:00:58Z</dcterms:modified>
  <dc:subject>2025-2031年全球与中国单晶高温合金市场调查研究及发展前景分析报告</dc:subject>
  <dc:title>2025-2031年全球与中国单晶高温合金市场调查研究及发展前景分析报告</dc:title>
  <cp:keywords>2025-2031年全球与中国单晶高温合金市场调查研究及发展前景分析报告</cp:keywords>
  <dc:description>2025-2031年全球与中国单晶高温合金市场调查研究及发展前景分析报告</dc:description>
</cp:coreProperties>
</file>