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cae26de1644ff" w:history="1">
              <w:r>
                <w:rPr>
                  <w:rStyle w:val="Hyperlink"/>
                </w:rPr>
                <w:t>2026-2032年全球与中国双锁螺母市场研究及前景趋势报告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cae26de1644ff" w:history="1">
              <w:r>
                <w:rPr>
                  <w:rStyle w:val="Hyperlink"/>
                </w:rPr>
                <w:t>2026-2032年全球与中国双锁螺母市场研究及前景趋势报告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cae26de1644ff" w:history="1">
                <w:r>
                  <w:rPr>
                    <w:rStyle w:val="Hyperlink"/>
                  </w:rPr>
                  <w:t>https://www.20087.com/0/51/ShuangSuoLuoMuDeXianZhuangYuFaZhanQianJing.html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锁螺母是一类通过二次锁紧机制防止螺纹连接松动的紧固件，通常采用双螺母互锁、偏心楔形、尼龙嵌件、金属变形或反向螺纹互锁等结构实现防松功能。双锁螺母广泛应用于汽车、航空航天、轨道交通、工程机械、风电设备、工业机器人和高端装备等领域，用于承受振动、冲击、热循环和交变载荷的连接部位。双锁螺母技术路线多样，既有结构简单的同向双螺母，也有偏心楔形锁紧、反向螺纹互锁和预置扭矩型锁紧螺母等高性能方案。材料端以碳钢、不锈钢、合金钢为主，部分高端应用采用钛合金和耐高温涂层。行业对防松性能、疲劳寿命、耐腐蚀性、装配扭矩一致性和可重复拆装能力要求不断提高。国内供应链在通用防松螺母领域已具备较强制造能力，但在极端工况、航空航太和长寿命验证场景仍需持续积累。</w:t>
      </w:r>
      <w:r>
        <w:rPr>
          <w:rFonts w:hint="eastAsia"/>
        </w:rPr>
        <w:br/>
      </w:r>
      <w:r>
        <w:rPr>
          <w:rFonts w:hint="eastAsia"/>
        </w:rPr>
        <w:t>　　未来，双锁螺母将向高可靠防松、轻量化、标准化和工况适配化方向发展。市场调研网认为，新能源汽车、风电、机器人和高端装备对振动工况和长寿命连接提出更高要求，推动锁紧结构从单纯摩擦防松向机械互锁、反向自锁和轴向锁紧方向升级。轻量化材料、耐腐蚀涂层和高温防护处理将扩大在新能源、化工和海洋工程中的应用。制造端将强化自动化生产、在线扭矩检测、批次一致性和全生命周期追溯能力，减少人为装配误差。标准化方面，防松性能验证将更依赖国际测试方法和实际工况模拟，避免脱离场景的笼统宣传。未来竞争重点将从单一产品规格转向防松机理验证、工况数据库、装配工艺支持和供应链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7cae26de1644ff" w:history="1">
        <w:r>
          <w:rPr>
            <w:rStyle w:val="Hyperlink"/>
          </w:rPr>
          <w:t>2026-2032年全球与中国双锁螺母市场研究及前景趋势报告</w:t>
        </w:r>
      </w:hyperlink>
      <w:r>
        <w:rPr>
          <w:rFonts w:hint="eastAsia"/>
        </w:rPr>
        <w:t>》，2025年双锁螺母行业市场规模达 亿元，预计2032年市场规模将达 亿元，期间年均复合增长率（CAGR）达 %。报告通过全面的行业调研，系统梳理了双锁螺母产业链的各个环节，详细分析了双锁螺母市场规模、需求变化及价格趋势。报告结合当前双锁螺母行业现状，科学预测了市场前景与发展方向，并解读了重点企业的竞争格局、市场集中度及品牌表现。同时，报告对双锁螺母细分市场进行了深入探讨，结合双锁螺母技术现状与SWOT分析，揭示了双锁螺母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双锁螺母市场概述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按照不同产品类型，双锁螺母主要可以分为如下几个类别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全球不同产品类型双锁螺母销售额增长趋势2021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圆头双锁螺母</w:t>
      </w:r>
      <w:r>
        <w:rPr>
          <w:rFonts w:hint="eastAsia"/>
        </w:rPr>
        <w:br/>
      </w:r>
      <w:r>
        <w:rPr>
          <w:rFonts w:hint="eastAsia"/>
        </w:rPr>
        <w:t>　　　　1.2.3 六角头双锁紧螺母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从不同应用，双锁螺母主要包括如下几个方面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全球不同应用双锁螺母销售额增长趋势2021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化学工业</w:t>
      </w:r>
      <w:r>
        <w:rPr>
          <w:rFonts w:hint="eastAsia"/>
        </w:rPr>
        <w:br/>
      </w:r>
      <w:r>
        <w:rPr>
          <w:rFonts w:hint="eastAsia"/>
        </w:rPr>
        <w:t>　　　　1.3.3 制浆造纸业</w:t>
      </w:r>
      <w:r>
        <w:rPr>
          <w:rFonts w:hint="eastAsia"/>
        </w:rPr>
        <w:br/>
      </w:r>
      <w:r>
        <w:rPr>
          <w:rFonts w:hint="eastAsia"/>
        </w:rPr>
        <w:t>　　　　1.3.4 建筑业</w:t>
      </w:r>
      <w:r>
        <w:rPr>
          <w:rFonts w:hint="eastAsia"/>
        </w:rPr>
        <w:br/>
      </w:r>
      <w:r>
        <w:rPr>
          <w:rFonts w:hint="eastAsia"/>
        </w:rPr>
        <w:t>　　　　1.3.5 工业机械</w:t>
      </w:r>
      <w:r>
        <w:rPr>
          <w:rFonts w:hint="eastAsia"/>
        </w:rPr>
        <w:br/>
      </w:r>
      <w:r>
        <w:rPr>
          <w:rFonts w:hint="eastAsia"/>
        </w:rPr>
        <w:t>　　　　1.3.6 造船业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双锁螺母行业背景、发展历史、现状及趋势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双锁螺母行业目前现状分析</w:t>
      </w:r>
      <w:r>
        <w:rPr>
          <w:rFonts w:hint="eastAsia"/>
        </w:rPr>
        <w:br/>
      </w:r>
      <w:r>
        <w:rPr>
          <w:rFonts w:hint="eastAsia"/>
        </w:rPr>
        <w:t>　　　　1.4.2 双锁螺母发展趋势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全球双锁螺母总体规模分析</w:t>
      </w:r>
      <w:r>
        <w:rPr>
          <w:rFonts w:hint="eastAsia"/>
        </w:rPr>
        <w:br/>
      </w:r>
      <w:r>
        <w:rPr>
          <w:rFonts w:hint="eastAsia"/>
        </w:rPr>
        <w:t>　　2.1 全球双锁螺母供需现状及预测（2021-2032）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全球双锁螺母产能、产量、产能利用率及发展趋势（2021-2032）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全球双锁螺母产量、需求量及发展趋势（2021-2032）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全球主要地区双锁螺母产量及发展趋势（2021-2032）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全球主要地区双锁螺母产量（2021-2026）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全球主要地区双锁螺母产量（2027-2032）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全球主要地区双锁螺母产量市场份额（2021-2032）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中国双锁螺母供需现状及预测（2021-2032）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中国双锁螺母产能、产量、产能利用率及发展趋势（2021-2032）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中国双锁螺母产量、市场需求量及发展趋势（2021-2032）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全球双锁螺母销量及销售额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全球市场双锁螺母销售额（2021-2032）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全球市场双锁螺母销量（2021-2032）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全球市场双锁螺母价格趋势（2021-2032）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全球双锁螺母主要地区分析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全球主要地区双锁螺母市场规模分析：2021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全球主要地区双锁螺母销售收入及市场份额（2021-2026）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全球主要地区双锁螺母销售收入预测（2027-2032）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全球主要地区双锁螺母销量分析：2021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全球主要地区双锁螺母销量及市场份额（2021-2026）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全球主要地区双锁螺母销量及市场份额预测（2027-2032）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北美市场双锁螺母销量、收入及增长率（2021-2032）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欧洲市场双锁螺母销量、收入及增长率（2021-2032）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中国市场双锁螺母销量、收入及增长率（2021-2032）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日本市场双锁螺母销量、收入及增长率（2021-2032）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东南亚市场双锁螺母销量、收入及增长率（2021-2032）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印度市场双锁螺母销量、收入及增长率（2021-2032）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全球市场主要厂商双锁螺母产能市场份额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全球市场主要厂商双锁螺母销量（2021-2026）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全球市场主要厂商双锁螺母销量（2021-2026）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全球市场主要厂商双锁螺母销售收入（2021-2026）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全球市场主要厂商双锁螺母销售价格（2021-2026）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2025年全球主要生产商双锁螺母收入排名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中国市场主要厂商双锁螺母销量（2021-2026）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中国市场主要厂商双锁螺母销量（2021-2026）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中国市场主要厂商双锁螺母销售收入（2021-2026）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2025年中国主要生产商双锁螺母收入排名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中国市场主要厂商双锁螺母销售价格（2021-2026）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全球主要厂商双锁螺母总部及产地分布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全球主要厂商成立时间及双锁螺母商业化日期</w:t>
      </w:r>
      <w:r>
        <w:rPr>
          <w:rFonts w:hint="eastAsia"/>
        </w:rPr>
        <w:br/>
      </w:r>
      <w:r>
        <w:rPr>
          <w:rFonts w:hint="eastAsia"/>
        </w:rPr>
        <w:t>　　4.6 全球主要厂商双锁螺母产品类型及应用</w:t>
      </w:r>
      <w:r>
        <w:rPr>
          <w:rFonts w:hint="eastAsia"/>
        </w:rPr>
        <w:br/>
      </w:r>
      <w:r>
        <w:rPr>
          <w:rFonts w:hint="eastAsia"/>
        </w:rPr>
        <w:t>　　4.7 双锁螺母行业集中度、竞争程度分析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双锁螺母行业集中度分析：2025年全球Top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全球双锁螺母第一梯队、第二梯队和第三梯队生产商（品牌）及市场份额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双锁螺母销量、收入、价格及毛利率（2021-2026）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不同产品类型双锁螺母分析</w:t>
      </w:r>
      <w:r>
        <w:rPr>
          <w:rFonts w:hint="eastAsia"/>
        </w:rPr>
        <w:br/>
      </w:r>
      <w:r>
        <w:rPr>
          <w:rFonts w:hint="eastAsia"/>
        </w:rPr>
        <w:t>　　6.1 全球不同产品类型双锁螺母销量（2021-2032）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全球不同产品类型双锁螺母销量及市场份额（2021-2026）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全球不同产品类型双锁螺母销量预测（2027-2032）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全球不同产品类型双锁螺母收入（2021-2032）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全球不同产品类型双锁螺母收入及市场份额（2021-2026）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全球不同产品类型双锁螺母收入预测（2027-2032）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全球不同产品类型双锁螺母价格走势（2021-2032）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不同应用双锁螺母分析</w:t>
      </w:r>
      <w:r>
        <w:rPr>
          <w:rFonts w:hint="eastAsia"/>
        </w:rPr>
        <w:br/>
      </w:r>
      <w:r>
        <w:rPr>
          <w:rFonts w:hint="eastAsia"/>
        </w:rPr>
        <w:t>　　7.1 全球不同应用双锁螺母销量（2021-2032）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全球不同应用双锁螺母销量及市场份额（2021-2026）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全球不同应用双锁螺母销量预测（2027-2032）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全球不同应用双锁螺母收入（2021-2032）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全球不同应用双锁螺母收入及市场份额（2021-2026）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全球不同应用双锁螺母收入预测（2027-2032）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全球不同应用双锁螺母价格走势（2021-2032）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双锁螺母产业链分析</w:t>
      </w:r>
      <w:r>
        <w:rPr>
          <w:rFonts w:hint="eastAsia"/>
        </w:rPr>
        <w:br/>
      </w:r>
      <w:r>
        <w:rPr>
          <w:rFonts w:hint="eastAsia"/>
        </w:rPr>
        <w:t>　　8.2 双锁螺母工艺制造技术分析</w:t>
      </w:r>
      <w:r>
        <w:rPr>
          <w:rFonts w:hint="eastAsia"/>
        </w:rPr>
        <w:br/>
      </w:r>
      <w:r>
        <w:rPr>
          <w:rFonts w:hint="eastAsia"/>
        </w:rPr>
        <w:t>　　8.3 双锁螺母产业上游供应分析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双锁螺母下游客户分析</w:t>
      </w:r>
      <w:r>
        <w:rPr>
          <w:rFonts w:hint="eastAsia"/>
        </w:rPr>
        <w:br/>
      </w:r>
      <w:r>
        <w:rPr>
          <w:rFonts w:hint="eastAsia"/>
        </w:rPr>
        <w:t>　　8.5 双锁螺母销售渠道分析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双锁螺母行业发展机遇及主要驱动因素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双锁螺母行业发展面临的风险</w:t>
      </w:r>
      <w:r>
        <w:rPr>
          <w:rFonts w:hint="eastAsia"/>
        </w:rPr>
        <w:br/>
      </w:r>
      <w:r>
        <w:rPr>
          <w:rFonts w:hint="eastAsia"/>
        </w:rPr>
        <w:t>　　9.3 双锁螺母行业政策分析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全球不同产品类型双锁螺母销售额增长（CAGR）趋势2021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双锁螺母行业目前发展现状</w:t>
      </w:r>
      <w:r>
        <w:rPr>
          <w:rFonts w:hint="eastAsia"/>
        </w:rPr>
        <w:br/>
      </w:r>
      <w:r>
        <w:rPr>
          <w:rFonts w:hint="eastAsia"/>
        </w:rPr>
        <w:t>　　表 4： 双锁螺母发展趋势</w:t>
      </w:r>
      <w:r>
        <w:rPr>
          <w:rFonts w:hint="eastAsia"/>
        </w:rPr>
        <w:br/>
      </w:r>
      <w:r>
        <w:rPr>
          <w:rFonts w:hint="eastAsia"/>
        </w:rPr>
        <w:t>　　表 5： 全球主要地区双锁螺母产量增速（CAGR）：（2021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全球主要地区双锁螺母产量（2021-2026）&amp;（千件）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全球主要地区双锁螺母产量（2027-2032）&amp;（千件）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全球主要地区双锁螺母产量市场份额（2021-2026）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全球主要地区双锁螺母产量市场份额（2027-2032）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全球主要地区双锁螺母销售收入增速：（2021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全球主要地区双锁螺母销售收入（2021-2026）&amp;（百万美元）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全球主要地区双锁螺母销售收入市场份额（2021-2026）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全球主要地区双锁螺母收入（2027-2032）&amp;（百万美元）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全球主要地区双锁螺母收入市场份额（2027-2032）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全球主要地区双锁螺母销量（千件）：2021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全球主要地区双锁螺母销量（2021-2026）&amp;（千件）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全球主要地区双锁螺母销量市场份额（2021-2026）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全球主要地区双锁螺母销量（2027-2032）&amp;（千件）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全球主要地区双锁螺母销量份额（2027-2032）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全球市场主要厂商双锁螺母产能（2025-2026）&amp;（千件）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全球市场主要厂商双锁螺母销量（2021-2026）&amp;（千件）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全球市场主要厂商双锁螺母销量市场份额（2021-2026）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全球市场主要厂商双锁螺母销售收入（2021-2026）&amp;（百万美元）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全球市场主要厂商双锁螺母销售收入市场份额（2021-2026）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全球市场主要厂商双锁螺母销售价格（2021-2026）&amp;（美元/件）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2025年全球主要生产商双锁螺母收入排名（百万美元）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中国市场主要厂商双锁螺母销量（2021-2026）&amp;（千件）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中国市场主要厂商双锁螺母销量市场份额（2021-2026）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中国市场主要厂商双锁螺母销售收入（2021-2026）&amp;（百万美元）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中国市场主要厂商双锁螺母销售收入市场份额（2021-2026）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2025年中国主要生产商双锁螺母收入排名（百万美元）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中国市场主要厂商双锁螺母销售价格（2021-2026）&amp;（美元/件）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全球主要厂商双锁螺母总部及产地分布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全球主要厂商成立时间及双锁螺母商业化日期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全球主要厂商双锁螺母产品类型及应用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2025年全球双锁螺母主要厂商市场地位（第一梯队、第二梯队和第三梯队）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全球双锁螺母市场投资、并购等现状分析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双锁螺母生产基地、销售区域、竞争对手及市场地位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双锁螺母产品规格、参数及市场应用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双锁螺母销量（千件）、收入（百万美元）、价格（美元/件）及毛利率（2021-2026）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全球不同产品类型双锁螺母销量（2021-2026）&amp;（千件）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全球不同产品类型双锁螺母销量市场份额（2021-2026）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全球不同产品类型双锁螺母销量预测（2027-2032）&amp;（千件）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全球市场不同产品类型双锁螺母销量市场份额预测（2027-2032）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全球不同产品类型双锁螺母收入（2021-2026）&amp;（百万美元）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全球不同产品类型双锁螺母收入市场份额（2021-2026）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全球不同产品类型双锁螺母收入预测（2027-2032）&amp;（百万美元）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全球不同产品类型双锁螺母收入市场份额预测（2027-2032）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全球不同应用双锁螺母销量（2021-2026）&amp;（千件）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全球不同应用双锁螺母销量市场份额（2021-2026）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全球不同应用双锁螺母销量预测（2027-2032）&amp;（千件）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全球市场不同应用双锁螺母销量市场份额预测（2027-2032）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全球不同应用双锁螺母收入（2021-2026）&amp;（百万美元）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全球不同应用双锁螺母收入市场份额（2021-2026）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全球不同应用双锁螺母收入预测（2027-2032）&amp;（百万美元）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全球不同应用双锁螺母收入市场份额预测（2027-2032）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双锁螺母上游原料供应商及联系方式列表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双锁螺母典型客户列表</w:t>
      </w:r>
      <w:r>
        <w:rPr>
          <w:rFonts w:hint="eastAsia"/>
        </w:rPr>
        <w:br/>
      </w:r>
      <w:r>
        <w:rPr>
          <w:rFonts w:hint="eastAsia"/>
        </w:rPr>
        <w:t>　　表 111： 双锁螺母主要销售模式及销售渠道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双锁螺母行业发展机遇及主要驱动因素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双锁螺母行业发展面临的风险</w:t>
      </w:r>
      <w:r>
        <w:rPr>
          <w:rFonts w:hint="eastAsia"/>
        </w:rPr>
        <w:br/>
      </w:r>
      <w:r>
        <w:rPr>
          <w:rFonts w:hint="eastAsia"/>
        </w:rPr>
        <w:t>　　表 114： 双锁螺母行业政策分析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双锁螺母产品图片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全球不同产品类型双锁螺母销售额2021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全球不同产品类型双锁螺母市场份额2025 &amp; 2032</w:t>
      </w:r>
      <w:r>
        <w:rPr>
          <w:rFonts w:hint="eastAsia"/>
        </w:rPr>
        <w:br/>
      </w:r>
      <w:r>
        <w:rPr>
          <w:rFonts w:hint="eastAsia"/>
        </w:rPr>
        <w:t>　　图 4： 圆头双锁螺母产品图片</w:t>
      </w:r>
      <w:r>
        <w:rPr>
          <w:rFonts w:hint="eastAsia"/>
        </w:rPr>
        <w:br/>
      </w:r>
      <w:r>
        <w:rPr>
          <w:rFonts w:hint="eastAsia"/>
        </w:rPr>
        <w:t>　　图 5： 六角头双锁紧螺母产品图片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全球不同应用双锁螺母市场份额2025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化学工业</w:t>
      </w:r>
      <w:r>
        <w:rPr>
          <w:rFonts w:hint="eastAsia"/>
        </w:rPr>
        <w:br/>
      </w:r>
      <w:r>
        <w:rPr>
          <w:rFonts w:hint="eastAsia"/>
        </w:rPr>
        <w:t>　　图 10： 制浆造纸业</w:t>
      </w:r>
      <w:r>
        <w:rPr>
          <w:rFonts w:hint="eastAsia"/>
        </w:rPr>
        <w:br/>
      </w:r>
      <w:r>
        <w:rPr>
          <w:rFonts w:hint="eastAsia"/>
        </w:rPr>
        <w:t>　　图 11： 建筑业</w:t>
      </w:r>
      <w:r>
        <w:rPr>
          <w:rFonts w:hint="eastAsia"/>
        </w:rPr>
        <w:br/>
      </w:r>
      <w:r>
        <w:rPr>
          <w:rFonts w:hint="eastAsia"/>
        </w:rPr>
        <w:t>　　图 12： 工业机械</w:t>
      </w:r>
      <w:r>
        <w:rPr>
          <w:rFonts w:hint="eastAsia"/>
        </w:rPr>
        <w:br/>
      </w:r>
      <w:r>
        <w:rPr>
          <w:rFonts w:hint="eastAsia"/>
        </w:rPr>
        <w:t>　　图 13： 造船业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全球双锁螺母产能、产量、产能利用率及发展趋势（2021-2032）&amp;（千件）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全球双锁螺母产量、需求量及发展趋势（2021-2032）&amp;（千件）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全球主要地区双锁螺母产量（2021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全球主要地区双锁螺母产量市场份额（2021-2032）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中国双锁螺母产能、产量、产能利用率及发展趋势（2021-2032）&amp;（千件）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中国双锁螺母产量、市场需求量及发展趋势（2021-2032）&amp;（千件）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全球双锁螺母市场销售额及增长率：（2021-2032）&amp;（百万美元）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全球市场双锁螺母市场规模：2021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全球市场双锁螺母销量及增长率（2021-2032）&amp;（千件）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全球市场双锁螺母价格趋势（2021-2032）&amp;（美元/件）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全球主要地区双锁螺母销售收入（2021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全球主要地区双锁螺母销售收入市场份额（2021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北美市场双锁螺母销量及增长率（2021-2032）&amp;（千件）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北美市场双锁螺母收入及增长率（2021-2032）&amp;（百万美元）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欧洲市场双锁螺母销量及增长率（2021-2032）&amp;（千件）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欧洲市场双锁螺母收入及增长率（2021-2032）&amp;（百万美元）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中国市场双锁螺母销量及增长率（2021-2032）&amp;（千件）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中国市场双锁螺母收入及增长率（2021-2032）&amp;（百万美元）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日本市场双锁螺母销量及增长率（2021-2032）&amp;（千件）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日本市场双锁螺母收入及增长率（2021-2032）&amp;（百万美元）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东南亚市场双锁螺母销量及增长率（2021-2032）&amp;（千件）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东南亚市场双锁螺母收入及增长率（2021-2032）&amp;（百万美元）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印度市场双锁螺母销量及增长率（2021-2032）&amp;（千件）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印度市场双锁螺母收入及增长率（2021-2032）&amp;（百万美元）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2025年全球市场主要厂商双锁螺母销量市场份额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2025年全球市场主要厂商双锁螺母收入市场份额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2025年中国市场主要厂商双锁螺母销量市场份额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2025年中国市场主要厂商双锁螺母收入市场份额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2025年全球前五大生产商双锁螺母市场份额</w:t>
      </w:r>
      <w:r>
        <w:rPr>
          <w:rFonts w:hint="eastAsia"/>
        </w:rPr>
        <w:br/>
      </w:r>
      <w:r>
        <w:rPr>
          <w:rFonts w:hint="eastAsia"/>
        </w:rPr>
        <w:t>　　图 44： 2025年全球双锁螺母第一梯队、第二梯队和第三梯队厂商及市场份额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全球不同产品类型双锁螺母价格走势（2021-2032）&amp;（美元/件）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全球不同应用双锁螺母价格走势（2021-2032）&amp;（美元/件）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双锁螺母产业链</w:t>
      </w:r>
      <w:r>
        <w:rPr>
          <w:rFonts w:hint="eastAsia"/>
        </w:rPr>
        <w:br/>
      </w:r>
      <w:r>
        <w:rPr>
          <w:rFonts w:hint="eastAsia"/>
        </w:rPr>
        <w:t>　　图 48： 双锁螺母中国企业SWOT分析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cae26de1644ff" w:history="1">
        <w:r>
          <w:rPr>
            <w:rStyle w:val="Hyperlink"/>
          </w:rPr>
          <w:t>2026-2032年全球与中国双锁螺母市场研究及前景趋势报告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cae26de1644ff" w:history="1">
        <w:r>
          <w:rPr>
            <w:rStyle w:val="Hyperlink"/>
          </w:rPr>
          <w:t>https://www.20087.com/0/51/ShuangSuoLuoMuDeXianZhuangYuFaZhanQianJing.html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热点：被诈骗报案材料怎么写样本、电线为什么是两根、产品商标怎么查、南京小学教师、双螺母锁紧的正确步骤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99177122b3447a" w:history="1">
      <w:r>
        <w:rPr>
          <w:rStyle w:val="Hyperlink"/>
        </w:rPr>
        <w:t>2026-2032年全球与中国双锁螺母市场研究及前景趋势报告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ShuangSuoLuoMuDeXianZhuangYuFaZhanQianJing.html" TargetMode="External" Id="R3d7cae26de1644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ShuangSuoLuoMuDeXianZhuangYuFaZhanQianJing.html" TargetMode="External" Id="Rc299177122b344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2026-09-24T03:42:31Z</dcterms:created>
  <dcterms:modified xsi:type="dcterms:W3CDTF">2026-09-24T04:42:31Z</dcterms:modified>
  <dc:subject>2026-2032年全球与中国双锁螺母市场研究及前景趋势报告</dc:subject>
  <dc:title>2026-2032年全球与中国双锁螺母市场研究及前景趋势报告</dc:title>
  <cp:keywords>2026-2032年全球与中国双锁螺母市场研究及前景趋势报告</cp:keywords>
  <dc:description>2026-2032年全球与中国双锁螺母市场研究及前景趋势报告</dc:description>
</cp:coreProperties>
</file>