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3e42566414be6" w:history="1">
              <w:r>
                <w:rPr>
                  <w:rStyle w:val="Hyperlink"/>
                </w:rPr>
                <w:t>2026-2032年全球与中国可折叠光伏板集装箱市场调研及发展前景分析报告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3e42566414be6" w:history="1">
              <w:r>
                <w:rPr>
                  <w:rStyle w:val="Hyperlink"/>
                </w:rPr>
                <w:t>2026-2032年全球与中国可折叠光伏板集装箱市场调研及发展前景分析报告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3e42566414be6" w:history="1">
                <w:r>
                  <w:rPr>
                    <w:rStyle w:val="Hyperlink"/>
                  </w:rPr>
                  <w:t>https://www.20087.com/0/51/KeZheDieGuangFuBanJiZhuangXiangXianZhuangYuQianJingFenXi.html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光伏板集装箱是一种集成了光伏发电、储能系统与标准化运输载体的移动能源解决方案，有效解决了传统集装箱式电站运输效率低与部署周期长的问题。可折叠光伏板集装箱通过铰链组件与行走机构的精密设计，将光伏阵列折叠收纳于标准集装箱内部，抵达现场后利用液压或机械装置快速展开，大幅提升了单位体积的发电功率密度。目前，此类设备已广泛应用于海外工程基建、应急救援、离网矿山及军事营地等场景，凭借“即插即用”的便捷性与高度集成的能源管理系统，成为替代柴油发电机的绿色首选。行业技术重心在于优化折叠结构的稳固性与展开后的抗风能力，同时集成高效的光伏组件与长寿命储能电池，确保在极端气候与复杂路况下的持续供电稳定性。</w:t>
      </w:r>
      <w:r>
        <w:rPr>
          <w:rFonts w:hint="eastAsia"/>
        </w:rPr>
        <w:br/>
      </w:r>
      <w:r>
        <w:rPr>
          <w:rFonts w:hint="eastAsia"/>
        </w:rPr>
        <w:t>　　未来，可折叠光伏板集装箱将向智能化微网协同、超高功率密度及多能源互补方向演进。市场调研网认为，随着物联网技术的深度植入，集装箱将具备远程监控与智能调度能力，能够根据负载需求自动切换并网或离网模式，实现能源利用效率的最大化。在结构设计上，轻量化高强钢与碳纤维复合材料的应用将进一步降低自重，提升单箱折叠面积与发电容量，突破现有空间限制。此外，针对高纬度或光照不稳定地区，风光互补或柴光储混合系统的集成将成为标配，构建起更加坚韧的分布式能源网络。市场应用层面，除了传统的基建与应急领域，该产品将逐步渗透至商业活动与高端户外露营市场，推动移动能源装备向更智能、更高效、更普及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d3e42566414be6" w:history="1">
        <w:r>
          <w:rPr>
            <w:rStyle w:val="Hyperlink"/>
          </w:rPr>
          <w:t>2026-2032年全球与中国可折叠光伏板集装箱市场调研及发展前景分析报告</w:t>
        </w:r>
      </w:hyperlink>
      <w:r>
        <w:rPr>
          <w:rFonts w:hint="eastAsia"/>
        </w:rPr>
        <w:t>》，2025年可折叠光伏板集装箱行业市场规模达 亿元，预计2032年市场规模将达 亿元，期间年均复合增长率（CAGR）达 %。报告基于国家统计局及相关协会的详实数据，系统分析了可折叠光伏板集装箱行业的市场规模、重点企业表现、产业链结构、竞争格局及价格动态。报告内容严谨、数据详实，结合丰富图表，全面呈现可折叠光伏板集装箱行业现状与未来发展趋势。通过对可折叠光伏板集装箱技术现状、SWOT分析及市场前景的解读，报告为可折叠光伏板集装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按产品类型细分，全球可折叠光伏板集装箱市场规模2021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10-40KWH</w:t>
      </w:r>
      <w:r>
        <w:rPr>
          <w:rFonts w:hint="eastAsia"/>
        </w:rPr>
        <w:br/>
      </w:r>
      <w:r>
        <w:rPr>
          <w:rFonts w:hint="eastAsia"/>
        </w:rPr>
        <w:t>　　　　1.3.3 40-80KWH</w:t>
      </w:r>
      <w:r>
        <w:rPr>
          <w:rFonts w:hint="eastAsia"/>
        </w:rPr>
        <w:br/>
      </w:r>
      <w:r>
        <w:rPr>
          <w:rFonts w:hint="eastAsia"/>
        </w:rPr>
        <w:t>　　　　1.3.4 80-150KWH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按应用细分，全球可折叠光伏板集装箱市场规模2021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可折叠光伏板集装箱行业发展总体概况</w:t>
      </w:r>
      <w:r>
        <w:rPr>
          <w:rFonts w:hint="eastAsia"/>
        </w:rPr>
        <w:br/>
      </w:r>
      <w:r>
        <w:rPr>
          <w:rFonts w:hint="eastAsia"/>
        </w:rPr>
        <w:t>　　　　1.5.2 可折叠光伏板集装箱行业发展主要特点</w:t>
      </w:r>
      <w:r>
        <w:rPr>
          <w:rFonts w:hint="eastAsia"/>
        </w:rPr>
        <w:br/>
      </w:r>
      <w:r>
        <w:rPr>
          <w:rFonts w:hint="eastAsia"/>
        </w:rPr>
        <w:t>　　　　1.5.3 可折叠光伏板集装箱行业发展影响因素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可折叠光伏板集装箱有利因素</w:t>
      </w:r>
      <w:r>
        <w:rPr>
          <w:rFonts w:hint="eastAsia"/>
        </w:rPr>
        <w:br/>
      </w:r>
      <w:r>
        <w:rPr>
          <w:rFonts w:hint="eastAsia"/>
        </w:rPr>
        <w:t>　　　　1.5.3 .2 可折叠光伏板集装箱不利因素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全球市场，近三年可折叠光伏板集装箱主要企业占有率及排名（按销量）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可折叠光伏板集装箱主要企业在国际市场占有率（按销量，2023-2026）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2025年可折叠光伏板集装箱主要企业在国际市场排名（按销量）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全球市场主要企业可折叠光伏板集装箱销量（2023-2026）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全球市场，近三年可折叠光伏板集装箱主要企业占有率及排名（按收入）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可折叠光伏板集装箱主要企业在国际市场占有率（按收入，2023-2026）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2025年可折叠光伏板集装箱主要企业在国际市场排名（按收入）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全球市场主要企业可折叠光伏板集装箱销售收入（2023-2026）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全球市场主要企业可折叠光伏板集装箱销售价格（2023-2026）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中国市场，近三年可折叠光伏板集装箱主要企业占有率及排名（按销量）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可折叠光伏板集装箱主要企业在中国市场占有率（按销量，2023-2026）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2025年可折叠光伏板集装箱主要企业在中国市场排名（按销量）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中国市场主要企业可折叠光伏板集装箱销量（2023-2026）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中国市场，近三年可折叠光伏板集装箱主要企业占有率及排名（按收入）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可折叠光伏板集装箱主要企业在中国市场占有率（按收入，2023-2026）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2025年可折叠光伏板集装箱主要企业在中国市场排名（按收入）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中国市场主要企业可折叠光伏板集装箱销售收入（2023-2026）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全球主要厂商可折叠光伏板集装箱总部及产地分布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全球主要厂商成立时间及可折叠光伏板集装箱商业化日期</w:t>
      </w:r>
      <w:r>
        <w:rPr>
          <w:rFonts w:hint="eastAsia"/>
        </w:rPr>
        <w:br/>
      </w:r>
      <w:r>
        <w:rPr>
          <w:rFonts w:hint="eastAsia"/>
        </w:rPr>
        <w:t>　　2.8 全球主要厂商可折叠光伏板集装箱产品类型及应用</w:t>
      </w:r>
      <w:r>
        <w:rPr>
          <w:rFonts w:hint="eastAsia"/>
        </w:rPr>
        <w:br/>
      </w:r>
      <w:r>
        <w:rPr>
          <w:rFonts w:hint="eastAsia"/>
        </w:rPr>
        <w:t>　　2.9 可折叠光伏板集装箱行业集中度、竞争程度分析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可折叠光伏板集装箱行业集中度分析：2025年全球Top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全球可折叠光伏板集装箱第一梯队、第二梯队和第三梯队生产商（品牌）及市场份额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全球可折叠光伏板集装箱总体规模分析</w:t>
      </w:r>
      <w:r>
        <w:rPr>
          <w:rFonts w:hint="eastAsia"/>
        </w:rPr>
        <w:br/>
      </w:r>
      <w:r>
        <w:rPr>
          <w:rFonts w:hint="eastAsia"/>
        </w:rPr>
        <w:t>　　3.1 全球可折叠光伏板集装箱供需现状及预测（2021-2032）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全球可折叠光伏板集装箱产能、产量、产能利用率及发展趋势（2021-2032）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全球可折叠光伏板集装箱产量、需求量及发展趋势（2021-2032）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全球主要地区可折叠光伏板集装箱产量及发展趋势（2021-2032）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全球主要地区可折叠光伏板集装箱产量（2021-2026）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全球主要地区可折叠光伏板集装箱产量（2027-2032）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全球主要地区可折叠光伏板集装箱产量市场份额（2021-2032）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中国可折叠光伏板集装箱供需现状及预测（2021-2032）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中国可折叠光伏板集装箱产能、产量、产能利用率及发展趋势（2021-2032）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中国可折叠光伏板集装箱产量、市场需求量及发展趋势（2021-2032）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中国市场可折叠光伏板集装箱进出口（2021-2032）</w:t>
      </w:r>
      <w:r>
        <w:rPr>
          <w:rFonts w:hint="eastAsia"/>
        </w:rPr>
        <w:br/>
      </w:r>
      <w:r>
        <w:rPr>
          <w:rFonts w:hint="eastAsia"/>
        </w:rPr>
        <w:t>　　3.4 全球可折叠光伏板集装箱销量及销售额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全球市场可折叠光伏板集装箱销售额（2021-2032）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全球市场可折叠光伏板集装箱销量（2021-2032）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全球市场可折叠光伏板集装箱价格趋势（2021-2032）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全球可折叠光伏板集装箱主要地区分析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全球主要地区可折叠光伏板集装箱市场规模分析：2021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全球主要地区可折叠光伏板集装箱销售收入及市场份额（2021-2026）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全球主要地区可折叠光伏板集装箱销售收入预测（2027-2032）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全球主要地区可折叠光伏板集装箱销量分析：2021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全球主要地区可折叠光伏板集装箱销量及市场份额（2021-2026）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全球主要地区可折叠光伏板集装箱销量及市场份额预测（2027-2032）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北美市场可折叠光伏板集装箱销量、收入及增长率（2021-2032）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欧洲市场可折叠光伏板集装箱销量、收入及增长率（2021-2032）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中国市场可折叠光伏板集装箱销量、收入及增长率（2021-2032）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日本市场可折叠光伏板集装箱销量、收入及增长率（2021-2032）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东南亚市场可折叠光伏板集装箱销量、收入及增长率（2021-2032）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印度市场可折叠光伏板集装箱销量、收入及增长率（2021-2032）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南美市场可折叠光伏板集装箱销量、收入及增长率（2021-2032）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中东市场可折叠光伏板集装箱销量、收入及增长率（2021-2032）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可折叠光伏板集装箱销量、收入、价格及毛利率（2021-2026）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可折叠光伏板集装箱销量、收入、价格及毛利率（2021-2026）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可折叠光伏板集装箱销量、收入、价格及毛利率（2021-2026）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可折叠光伏板集装箱销量、收入、价格及毛利率（2021-2026）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可折叠光伏板集装箱销量、收入、价格及毛利率（2021-2026）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可折叠光伏板集装箱销量、收入、价格及毛利率（2021-2026）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可折叠光伏板集装箱销量、收入、价格及毛利率（2021-2026）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可折叠光伏板集装箱销量、收入、价格及毛利率（2021-2026）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可折叠光伏板集装箱销量、收入、价格及毛利率（2021-2026）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可折叠光伏板集装箱销量、收入、价格及毛利率（2021-2026）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可折叠光伏板集装箱销量、收入、价格及毛利率（2021-2026）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可折叠光伏板集装箱销量、收入、价格及毛利率（2021-2026）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可折叠光伏板集装箱销量、收入、价格及毛利率（2021-2026）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可折叠光伏板集装箱销量、收入、价格及毛利率（2021-2026）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可折叠光伏板集装箱销量、收入、价格及毛利率（2021-2026）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可折叠光伏板集装箱销量、收入、价格及毛利率（2021-2026）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可折叠光伏板集装箱销量、收入、价格及毛利率（2021-2026）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不同产品类型可折叠光伏板集装箱分析</w:t>
      </w:r>
      <w:r>
        <w:rPr>
          <w:rFonts w:hint="eastAsia"/>
        </w:rPr>
        <w:br/>
      </w:r>
      <w:r>
        <w:rPr>
          <w:rFonts w:hint="eastAsia"/>
        </w:rPr>
        <w:t>　　6.1 全球不同产品类型可折叠光伏板集装箱销量（2021-2032）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全球不同产品类型可折叠光伏板集装箱销量及市场份额（2021-2026）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全球不同产品类型可折叠光伏板集装箱销量预测（2027-2032）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全球不同产品类型可折叠光伏板集装箱收入（2021-2032）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全球不同产品类型可折叠光伏板集装箱收入及市场份额（2021-2026）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全球不同产品类型可折叠光伏板集装箱收入预测（2027-2032）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全球不同产品类型可折叠光伏板集装箱价格走势（2021-2032）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中国不同产品类型可折叠光伏板集装箱销量（2021-2032）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中国不同产品类型可折叠光伏板集装箱销量及市场份额（2021-2026）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中国不同产品类型可折叠光伏板集装箱销量预测（2027-2032）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中国不同产品类型可折叠光伏板集装箱收入（2021-2032）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中国不同产品类型可折叠光伏板集装箱收入及市场份额（2021-2026）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中国不同产品类型可折叠光伏板集装箱收入预测（2027-2032）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不同应用可折叠光伏板集装箱分析</w:t>
      </w:r>
      <w:r>
        <w:rPr>
          <w:rFonts w:hint="eastAsia"/>
        </w:rPr>
        <w:br/>
      </w:r>
      <w:r>
        <w:rPr>
          <w:rFonts w:hint="eastAsia"/>
        </w:rPr>
        <w:t>　　7.1 全球不同应用可折叠光伏板集装箱销量（2021-2032）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全球不同应用可折叠光伏板集装箱销量及市场份额（2021-2026）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全球不同应用可折叠光伏板集装箱销量预测（2027-2032）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全球不同应用可折叠光伏板集装箱收入（2021-2032）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全球不同应用可折叠光伏板集装箱收入及市场份额（2021-2026）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全球不同应用可折叠光伏板集装箱收入预测（2027-2032）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全球不同应用可折叠光伏板集装箱价格走势（2021-2032）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中国不同应用可折叠光伏板集装箱销量（2021-2032）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中国不同应用可折叠光伏板集装箱销量及市场份额（2021-2026）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中国不同应用可折叠光伏板集装箱销量预测（2027-2032）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中国不同应用可折叠光伏板集装箱收入（2021-2032）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中国不同应用可折叠光伏板集装箱收入及市场份额（2021-2026）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中国不同应用可折叠光伏板集装箱收入预测（2027-2032）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可折叠光伏板集装箱行业发展趋势</w:t>
      </w:r>
      <w:r>
        <w:rPr>
          <w:rFonts w:hint="eastAsia"/>
        </w:rPr>
        <w:br/>
      </w:r>
      <w:r>
        <w:rPr>
          <w:rFonts w:hint="eastAsia"/>
        </w:rPr>
        <w:t>　　8.2 可折叠光伏板集装箱行业主要驱动因素</w:t>
      </w:r>
      <w:r>
        <w:rPr>
          <w:rFonts w:hint="eastAsia"/>
        </w:rPr>
        <w:br/>
      </w:r>
      <w:r>
        <w:rPr>
          <w:rFonts w:hint="eastAsia"/>
        </w:rPr>
        <w:t>　　8.3 可折叠光伏板集装箱中国企业SWOT分析</w:t>
      </w:r>
      <w:r>
        <w:rPr>
          <w:rFonts w:hint="eastAsia"/>
        </w:rPr>
        <w:br/>
      </w:r>
      <w:r>
        <w:rPr>
          <w:rFonts w:hint="eastAsia"/>
        </w:rPr>
        <w:t>　　8.4 中国可折叠光伏板集装箱行业政策环境分析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可折叠光伏板集装箱行业产业链简介</w:t>
      </w:r>
      <w:r>
        <w:rPr>
          <w:rFonts w:hint="eastAsia"/>
        </w:rPr>
        <w:br/>
      </w:r>
      <w:r>
        <w:rPr>
          <w:rFonts w:hint="eastAsia"/>
        </w:rPr>
        <w:t>　　　　9.1.1 可折叠光伏板集装箱行业供应链分析</w:t>
      </w:r>
      <w:r>
        <w:rPr>
          <w:rFonts w:hint="eastAsia"/>
        </w:rPr>
        <w:br/>
      </w:r>
      <w:r>
        <w:rPr>
          <w:rFonts w:hint="eastAsia"/>
        </w:rPr>
        <w:t>　　　　9.1.2 可折叠光伏板集装箱主要原料及供应情况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可折叠光伏板集装箱行业采购模式</w:t>
      </w:r>
      <w:r>
        <w:rPr>
          <w:rFonts w:hint="eastAsia"/>
        </w:rPr>
        <w:br/>
      </w:r>
      <w:r>
        <w:rPr>
          <w:rFonts w:hint="eastAsia"/>
        </w:rPr>
        <w:t>　　9.3 可折叠光伏板集装箱行业生产模式</w:t>
      </w:r>
      <w:r>
        <w:rPr>
          <w:rFonts w:hint="eastAsia"/>
        </w:rPr>
        <w:br/>
      </w:r>
      <w:r>
        <w:rPr>
          <w:rFonts w:hint="eastAsia"/>
        </w:rPr>
        <w:t>　　9.4 可折叠光伏板集装箱行业销售模式及销售渠道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按产品类型细分，全球可折叠光伏板集装箱市场规模2021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按应用细分，全球可折叠光伏板集装箱市场规模（CAGR）2021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可折叠光伏板集装箱行业发展主要特点</w:t>
      </w:r>
      <w:r>
        <w:rPr>
          <w:rFonts w:hint="eastAsia"/>
        </w:rPr>
        <w:br/>
      </w:r>
      <w:r>
        <w:rPr>
          <w:rFonts w:hint="eastAsia"/>
        </w:rPr>
        <w:t>　　表 4： 可折叠光伏板集装箱行业发展有利因素分析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可折叠光伏板集装箱行业发展不利因素分析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进入可折叠光伏板集装箱行业壁垒</w:t>
      </w:r>
      <w:r>
        <w:rPr>
          <w:rFonts w:hint="eastAsia"/>
        </w:rPr>
        <w:br/>
      </w:r>
      <w:r>
        <w:rPr>
          <w:rFonts w:hint="eastAsia"/>
        </w:rPr>
        <w:t>　　表 7： 可折叠光伏板集装箱主要企业在国际市场占有率（按销量，2023-2026）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2025年可折叠光伏板集装箱主要企业在国际市场排名（按销量）&amp;（台）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全球市场主要企业可折叠光伏板集装箱销量（2023-2026）&amp;（台）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可折叠光伏板集装箱主要企业在国际市场占有率（按收入，2023-2026）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2025年可折叠光伏板集装箱主要企业在国际市场排名（按收入）&amp;（万元）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全球市场主要企业可折叠光伏板集装箱销售收入（2023-2026）&amp;（万元）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全球市场主要企业可折叠光伏板集装箱销售价格（2023-2026）&amp;（元/台）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可折叠光伏板集装箱主要企业在中国市场占有率（按销量，2023-2026）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2025年可折叠光伏板集装箱主要企业在中国市场排名（按销量）&amp;（台）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中国市场主要企业可折叠光伏板集装箱销量（2023-2026）&amp;（台）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可折叠光伏板集装箱主要企业在中国市场占有率（按收入，2023-2026）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2025年可折叠光伏板集装箱主要企业在中国市场排名（按收入）&amp;（万元）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中国市场主要企业可折叠光伏板集装箱销售收入（2023-2026）&amp;（万元）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全球主要厂商可折叠光伏板集装箱总部及产地分布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全球主要厂商成立时间及可折叠光伏板集装箱商业化日期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全球主要厂商可折叠光伏板集装箱产品类型及应用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2025年全球可折叠光伏板集装箱主要厂商市场地位（第一梯队、第二梯队和第三梯队）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全球可折叠光伏板集装箱市场投资、并购等现状分析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全球主要地区可折叠光伏板集装箱产量增速（CAGR）：（2021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全球主要地区可折叠光伏板集装箱产量（2021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全球主要地区可折叠光伏板集装箱产量（2021-2026）&amp;（台）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全球主要地区可折叠光伏板集装箱产量（2027-2032）&amp;（台）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全球主要地区可折叠光伏板集装箱产量市场份额（2021-2026）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全球主要地区可折叠光伏板集装箱产量市场份额（2027-2032）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中国市场可折叠光伏板集装箱产量、销量、进出口（2021-2026）&amp;（台）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中国市场可折叠光伏板集装箱产量、销量、进出口预测（2027-2032）&amp;（台）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全球主要地区可折叠光伏板集装箱销售收入增速：（2021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全球主要地区可折叠光伏板集装箱销售收入（2021-2026）&amp;（万元）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全球主要地区可折叠光伏板集装箱销售收入市场份额（2021-2026）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全球主要地区可折叠光伏板集装箱收入（2027-2032）&amp;（万元）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全球主要地区可折叠光伏板集装箱收入市场份额（2027-2032）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全球主要地区可折叠光伏板集装箱销量（台）：2021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全球主要地区可折叠光伏板集装箱销量（2021-2026）&amp;（台）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全球主要地区可折叠光伏板集装箱销量市场份额（2021-2026）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全球主要地区可折叠光伏板集装箱销量（2027-2032）&amp;（台）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全球主要地区可折叠光伏板集装箱销量份额（2027-2032）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可折叠光伏板集装箱销量（台）、收入（万元）、价格（元/台）及毛利率（2021-2026）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可折叠光伏板集装箱销量（台）、收入（万元）、价格（元/台）及毛利率（2021-2026）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可折叠光伏板集装箱销量（台）、收入（万元）、价格（元/台）及毛利率（2021-2026）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可折叠光伏板集装箱销量（台）、收入（万元）、价格（元/台）及毛利率（2021-2026）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可折叠光伏板集装箱销量（台）、收入（万元）、价格（元/台）及毛利率（2021-2026）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可折叠光伏板集装箱销量（台）、收入（万元）、价格（元/台）及毛利率（2021-2026）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可折叠光伏板集装箱销量（台）、收入（万元）、价格（元/台）及毛利率（2021-2026）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可折叠光伏板集装箱销量（台）、收入（万元）、价格（元/台）及毛利率（2021-2026）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可折叠光伏板集装箱销量（台）、收入（万元）、价格（元/台）及毛利率（2021-2026）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可折叠光伏板集装箱销量（台）、收入（万元）、价格（元/台）及毛利率（2021-2026）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可折叠光伏板集装箱销量（台）、收入（万元）、价格（元/台）及毛利率（2021-2026）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可折叠光伏板集装箱销量（台）、收入（万元）、价格（元/台）及毛利率（2021-2026）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可折叠光伏板集装箱销量（台）、收入（万元）、价格（元/台）及毛利率（2021-2026）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可折叠光伏板集装箱销量（台）、收入（万元）、价格（元/台）及毛利率（2021-2026）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可折叠光伏板集装箱销量（台）、收入（万元）、价格（元/台）及毛利率（2021-2026）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可折叠光伏板集装箱销量（台）、收入（万元）、价格（元/台）及毛利率（2021-2026）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可折叠光伏板集装箱生产基地、销售区域、竞争对手及市场地位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可折叠光伏板集装箱产品规格、参数及市场应用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可折叠光伏板集装箱销量（台）、收入（万元）、价格（元/台）及毛利率（2021-2026）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全球不同产品类型可折叠光伏板集装箱销量（2021-2026）&amp;（台）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全球不同产品类型可折叠光伏板集装箱销量市场份额（2021-2026）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全球不同产品类型可折叠光伏板集装箱销量预测（2027-2032）&amp;（台）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全球市场不同产品类型可折叠光伏板集装箱销量市场份额预测（2027-2032）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全球不同产品类型可折叠光伏板集装箱收入（2021-2026）&amp;（万元）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全球不同产品类型可折叠光伏板集装箱收入市场份额（2021-2026）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全球不同产品类型可折叠光伏板集装箱收入预测（2027-2032）&amp;（万元）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全球不同产品类型可折叠光伏板集装箱收入市场份额预测（2027-2032）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中国不同产品类型可折叠光伏板集装箱销量（2021-2026）&amp;（台）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中国不同产品类型可折叠光伏板集装箱销量市场份额（2021-2026）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中国不同产品类型可折叠光伏板集装箱销量预测（2027-2032）&amp;（台）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全球市场不同产品类型可折叠光伏板集装箱销量市场份额预测（2027-2032）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中国不同产品类型可折叠光伏板集装箱收入（2021-2026）&amp;（万元）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中国不同产品类型可折叠光伏板集装箱收入市场份额（2021-2026）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中国不同产品类型可折叠光伏板集装箱收入预测（2027-2032）&amp;（万元）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中国不同产品类型可折叠光伏板集装箱收入市场份额预测（2027-2032）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全球不同应用可折叠光伏板集装箱销量（2021-2026）&amp;（台）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全球不同应用可折叠光伏板集装箱销量市场份额（2021-2026）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全球不同应用可折叠光伏板集装箱销量预测（2027-2032）&amp;（台）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全球市场不同应用可折叠光伏板集装箱销量市场份额预测（2027-2032）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全球不同应用可折叠光伏板集装箱收入（2021-2026）&amp;（万元）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全球不同应用可折叠光伏板集装箱收入市场份额（2021-2026）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全球不同应用可折叠光伏板集装箱收入预测（2027-2032）&amp;（万元）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全球不同应用可折叠光伏板集装箱收入市场份额预测（2027-2032）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中国不同应用可折叠光伏板集装箱销量（2021-2026）&amp;（台）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中国不同应用可折叠光伏板集装箱销量市场份额（2021-2026）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中国不同应用可折叠光伏板集装箱销量预测（2027-2032）&amp;（台）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中国市场不同应用可折叠光伏板集装箱销量市场份额预测（2027-2032）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中国不同应用可折叠光伏板集装箱收入（2021-2026）&amp;（万元）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中国不同应用可折叠光伏板集装箱收入市场份额（2021-2026）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中国不同应用可折叠光伏板集装箱收入预测（2027-2032）&amp;（万元）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中国不同应用可折叠光伏板集装箱收入市场份额预测（2027-2032）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可折叠光伏板集装箱行业发展趋势</w:t>
      </w:r>
      <w:r>
        <w:rPr>
          <w:rFonts w:hint="eastAsia"/>
        </w:rPr>
        <w:br/>
      </w:r>
      <w:r>
        <w:rPr>
          <w:rFonts w:hint="eastAsia"/>
        </w:rPr>
        <w:t>　　表 161： 可折叠光伏板集装箱行业主要驱动因素</w:t>
      </w:r>
      <w:r>
        <w:rPr>
          <w:rFonts w:hint="eastAsia"/>
        </w:rPr>
        <w:br/>
      </w:r>
      <w:r>
        <w:rPr>
          <w:rFonts w:hint="eastAsia"/>
        </w:rPr>
        <w:t>　　表 162： 可折叠光伏板集装箱行业供应链分析</w:t>
      </w:r>
      <w:r>
        <w:rPr>
          <w:rFonts w:hint="eastAsia"/>
        </w:rPr>
        <w:br/>
      </w:r>
      <w:r>
        <w:rPr>
          <w:rFonts w:hint="eastAsia"/>
        </w:rPr>
        <w:t>　　表 163： 可折叠光伏板集装箱上游原料供应商</w:t>
      </w:r>
      <w:r>
        <w:rPr>
          <w:rFonts w:hint="eastAsia"/>
        </w:rPr>
        <w:br/>
      </w:r>
      <w:r>
        <w:rPr>
          <w:rFonts w:hint="eastAsia"/>
        </w:rPr>
        <w:t>　　表 164： 可折叠光伏板集装箱主要地区不同应用客户分析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可折叠光伏板集装箱典型经销商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可折叠光伏板集装箱产品图片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全球不同产品类型可折叠光伏板集装箱销售额2021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全球不同产品类型可折叠光伏板集装箱市场份额2025 &amp; 2032</w:t>
      </w:r>
      <w:r>
        <w:rPr>
          <w:rFonts w:hint="eastAsia"/>
        </w:rPr>
        <w:br/>
      </w:r>
      <w:r>
        <w:rPr>
          <w:rFonts w:hint="eastAsia"/>
        </w:rPr>
        <w:t>　　图 4： 10-40KWH产品图片</w:t>
      </w:r>
      <w:r>
        <w:rPr>
          <w:rFonts w:hint="eastAsia"/>
        </w:rPr>
        <w:br/>
      </w:r>
      <w:r>
        <w:rPr>
          <w:rFonts w:hint="eastAsia"/>
        </w:rPr>
        <w:t>　　图 5： 40-80KWH产品图片</w:t>
      </w:r>
      <w:r>
        <w:rPr>
          <w:rFonts w:hint="eastAsia"/>
        </w:rPr>
        <w:br/>
      </w:r>
      <w:r>
        <w:rPr>
          <w:rFonts w:hint="eastAsia"/>
        </w:rPr>
        <w:t>　　图 6： 80-150KWH产品图片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全球不同应用可折叠光伏板集装箱市场份额2025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2025年全球前五大生产商可折叠光伏板集装箱市场份额</w:t>
      </w:r>
      <w:r>
        <w:rPr>
          <w:rFonts w:hint="eastAsia"/>
        </w:rPr>
        <w:br/>
      </w:r>
      <w:r>
        <w:rPr>
          <w:rFonts w:hint="eastAsia"/>
        </w:rPr>
        <w:t>　　图 13： 2025年全球可折叠光伏板集装箱第一梯队、第二梯队和第三梯队厂商及市场份额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全球可折叠光伏板集装箱产能、产量、产能利用率及发展趋势（2021-2032）&amp;（台）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全球可折叠光伏板集装箱产量、需求量及发展趋势（2021-2032）&amp;（台）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全球主要地区可折叠光伏板集装箱产量市场份额（2021-2032）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中国可折叠光伏板集装箱产能、产量、产能利用率及发展趋势（2021-2032）&amp;（台）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中国可折叠光伏板集装箱产量、市场需求量及发展趋势（2021-2032）&amp;（台）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全球可折叠光伏板集装箱市场销售额及增长率：（2021-2032）&amp;（万元）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全球市场可折叠光伏板集装箱市场规模：2021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全球市场可折叠光伏板集装箱销量及增长率（2021-2032）&amp;（台）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全球市场可折叠光伏板集装箱价格趋势（2021-2032）&amp;（元/台）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全球主要地区可折叠光伏板集装箱销售收入（2021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全球主要地区可折叠光伏板集装箱销售收入市场份额（2021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北美市场可折叠光伏板集装箱销量及增长率（2021-2032）&amp;（台）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北美市场可折叠光伏板集装箱收入及增长率（2021-2032）&amp;（万元）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欧洲市场可折叠光伏板集装箱销量及增长率（2021-2032）&amp;（台）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欧洲市场可折叠光伏板集装箱收入及增长率（2021-2032）&amp;（万元）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中国市场可折叠光伏板集装箱销量及增长率（2021-2032）&amp;（台）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中国市场可折叠光伏板集装箱收入及增长率（2021-2032）&amp;（万元）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日本市场可折叠光伏板集装箱销量及增长率（2021-2032）&amp;（台）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日本市场可折叠光伏板集装箱收入及增长率（2021-2032）&amp;（万元）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东南亚市场可折叠光伏板集装箱销量及增长率（2021-2032）&amp;（台）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东南亚市场可折叠光伏板集装箱收入及增长率（2021-2032）&amp;（万元）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印度市场可折叠光伏板集装箱销量及增长率（2021-2032）&amp;（台）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印度市场可折叠光伏板集装箱收入及增长率（2021-2032）&amp;（万元）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南美市场可折叠光伏板集装箱销量及增长率（2021-2032）&amp;（台）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南美市场可折叠光伏板集装箱收入及增长率（2021-2032）&amp;（万元）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中东市场可折叠光伏板集装箱销量及增长率（2021-2032）&amp;（台）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中东市场可折叠光伏板集装箱收入及增长率（2021-2032）&amp;（万元）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全球不同产品类型可折叠光伏板集装箱价格走势（2021-2032）&amp;（元/台）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全球不同应用可折叠光伏板集装箱价格走势（2021-2032）&amp;（元/台）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可折叠光伏板集装箱中国企业SWOT分析</w:t>
      </w:r>
      <w:r>
        <w:rPr>
          <w:rFonts w:hint="eastAsia"/>
        </w:rPr>
        <w:br/>
      </w:r>
      <w:r>
        <w:rPr>
          <w:rFonts w:hint="eastAsia"/>
        </w:rPr>
        <w:t>　　图 44： 可折叠光伏板集装箱产业链</w:t>
      </w:r>
      <w:r>
        <w:rPr>
          <w:rFonts w:hint="eastAsia"/>
        </w:rPr>
        <w:br/>
      </w:r>
      <w:r>
        <w:rPr>
          <w:rFonts w:hint="eastAsia"/>
        </w:rPr>
        <w:t>　　图 45： 可折叠光伏板集装箱行业采购模式分析</w:t>
      </w:r>
      <w:r>
        <w:rPr>
          <w:rFonts w:hint="eastAsia"/>
        </w:rPr>
        <w:br/>
      </w:r>
      <w:r>
        <w:rPr>
          <w:rFonts w:hint="eastAsia"/>
        </w:rPr>
        <w:t>　　图 46： 可折叠光伏板集装箱行业生产模式</w:t>
      </w:r>
      <w:r>
        <w:rPr>
          <w:rFonts w:hint="eastAsia"/>
        </w:rPr>
        <w:br/>
      </w:r>
      <w:r>
        <w:rPr>
          <w:rFonts w:hint="eastAsia"/>
        </w:rPr>
        <w:t>　　图 47： 可折叠光伏板集装箱行业销售模式分析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3e42566414be6" w:history="1">
        <w:r>
          <w:rPr>
            <w:rStyle w:val="Hyperlink"/>
          </w:rPr>
          <w:t>2026-2032年全球与中国可折叠光伏板集装箱市场调研及发展前景分析报告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3e42566414be6" w:history="1">
        <w:r>
          <w:rPr>
            <w:rStyle w:val="Hyperlink"/>
          </w:rPr>
          <w:t>https://www.20087.com/0/51/KeZheDieGuangFuBanJiZhuangXiangXianZhuangYuQianJingFenXi.html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热点：可折叠光伏板集装箱厂家、折叠光伏组件、折叠光伏支架、光伏储能集装箱、光伏纸箱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0cb88abc64a0e" w:history="1">
      <w:r>
        <w:rPr>
          <w:rStyle w:val="Hyperlink"/>
        </w:rPr>
        <w:t>2026-2032年全球与中国可折叠光伏板集装箱市场调研及发展前景分析报告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KeZheDieGuangFuBanJiZhuangXiangXianZhuangYuQianJingFenXi.html" TargetMode="External" Id="R37d3e4256641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KeZheDieGuangFuBanJiZhuangXiangXianZhuangYuQianJingFenXi.html" TargetMode="External" Id="R8ce0cb88abc6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2026-03-27T06:45:01Z</dcterms:created>
  <dcterms:modified xsi:type="dcterms:W3CDTF">2026-03-27T07:45:01Z</dcterms:modified>
  <dc:subject>2026-2032年全球与中国可折叠光伏板集装箱市场调研及发展前景分析报告</dc:subject>
  <dc:title>2026-2032年全球与中国可折叠光伏板集装箱市场调研及发展前景分析报告</dc:title>
  <cp:keywords>2026-2032年全球与中国可折叠光伏板集装箱市场调研及发展前景分析报告</cp:keywords>
  <dc:description>2026-2032年全球与中国可折叠光伏板集装箱市场调研及发展前景分析报告</dc:description>
</cp:coreProperties>
</file>