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35907d95c4adb" w:history="1">
              <w:r>
                <w:rPr>
                  <w:rStyle w:val="Hyperlink"/>
                </w:rPr>
                <w:t>2025-2031年中国木工刨刀片行业发展调研及市场前景分析报告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35907d95c4adb" w:history="1">
              <w:r>
                <w:rPr>
                  <w:rStyle w:val="Hyperlink"/>
                </w:rPr>
                <w:t>2025-2031年中国木工刨刀片行业发展调研及市场前景分析报告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35907d95c4adb" w:history="1">
                <w:r>
                  <w:rPr>
                    <w:rStyle w:val="Hyperlink"/>
                  </w:rPr>
                  <w:t>https://www.20087.com/0/21/MuGongBaoDaoPianHangYeFenXiBaoGao.html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刨刀片是木工加工过程中至关重要的工具之一，用于平整木材表面、塑造木材形状等。目前市场上，木工刨刀片的材质多样，包括高速钢、硬质合金等，这些材料具有高硬度和耐磨性，能够满足不同木材加工的需求。此外，为了提高加工效率和精度，现代木工刨刀片的设计更加注重人性化和易用性，例如采用可调节角度的刀片和快速更换系统等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木工刨刀片的发展将更加注重材料科学的进步和智能化技术的应用。一方面，随着新材料技术的发展，更高性能的合金材料和复合材料将被应用于木工刨刀片的制造中，以提高刀片的耐用性和加工质量。另一方面，智能化将是木工刨刀片行业的重要发展方向，例如通过集成传感器技术来监测刀片磨损程度，及时提醒更换，或者通过智能控制系统自动调整刀片角度，以适应不同类型的木材加工需求。此外，随着个性化定制家具市场的不断扩大，对于定制化刀具的需求也将增加，促使制造商开发更多样化的产品线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35907d95c4adb" w:history="1">
        <w:r>
          <w:rPr>
            <w:rStyle w:val="Hyperlink"/>
          </w:rPr>
          <w:t>2025-2031年中国木工刨刀片行业发展调研及市场前景分析报告</w:t>
        </w:r>
      </w:hyperlink>
      <w:r>
        <w:rPr>
          <w:rFonts w:hint="eastAsia"/>
        </w:rPr>
        <w:t>》基于多年监测调研数据，结合木工刨刀片行业现状与发展前景，全面分析了木工刨刀片市场需求、市场规模、产业链构成、价格机制以及木工刨刀片细分市场特性。木工刨刀片报告客观评估了市场前景，预测了发展趋势，深入分析了品牌竞争、市场集中度及木工刨刀片重点企业运营状况。同时，木工刨刀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木工刨刀片行业概述</w:t>
      </w:r>
      <w:r>
        <w:rPr>
          <w:rFonts w:hint="eastAsia"/>
        </w:rPr>
        <w:br/>
      </w:r>
      <w:r>
        <w:rPr>
          <w:rFonts w:hint="eastAsia"/>
        </w:rPr>
        <w:t>　　第一节 木工刨刀片定义</w:t>
      </w:r>
      <w:r>
        <w:rPr>
          <w:rFonts w:hint="eastAsia"/>
        </w:rPr>
        <w:br/>
      </w:r>
      <w:r>
        <w:rPr>
          <w:rFonts w:hint="eastAsia"/>
        </w:rPr>
        <w:t>　　第二节 木工刨刀片行业发展历程</w:t>
      </w:r>
      <w:r>
        <w:rPr>
          <w:rFonts w:hint="eastAsia"/>
        </w:rPr>
        <w:br/>
      </w:r>
      <w:r>
        <w:rPr>
          <w:rFonts w:hint="eastAsia"/>
        </w:rPr>
        <w:t>　　第三节 木工刨刀片分类情况</w:t>
      </w:r>
      <w:r>
        <w:rPr>
          <w:rFonts w:hint="eastAsia"/>
        </w:rPr>
        <w:br/>
      </w:r>
      <w:r>
        <w:rPr>
          <w:rFonts w:hint="eastAsia"/>
        </w:rPr>
        <w:t>　　第四节 木工刨刀片产业链分析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二、木工刨刀片产业链模型分析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中国木工刨刀片行业发展环境分析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2019-2024年木工刨刀片行业经济环境分析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2019-2024年木工刨刀片行业政策环境分析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一、木工刨刀片行业相关政策</w:t>
      </w:r>
      <w:r>
        <w:rPr>
          <w:rFonts w:hint="eastAsia"/>
        </w:rPr>
        <w:br/>
      </w:r>
      <w:r>
        <w:rPr>
          <w:rFonts w:hint="eastAsia"/>
        </w:rPr>
        <w:t>　　　　二、木工刨刀片行业相关标准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2019-2024年木工刨刀片行业技术环境分析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2024-2025年中国木工刨刀片行业发展概况</w:t>
      </w:r>
      <w:r>
        <w:rPr>
          <w:rFonts w:hint="eastAsia"/>
        </w:rPr>
        <w:br/>
      </w:r>
      <w:r>
        <w:rPr>
          <w:rFonts w:hint="eastAsia"/>
        </w:rPr>
        <w:t>　　第一节 木工刨刀片行业发展态势分析</w:t>
      </w:r>
      <w:r>
        <w:rPr>
          <w:rFonts w:hint="eastAsia"/>
        </w:rPr>
        <w:br/>
      </w:r>
      <w:r>
        <w:rPr>
          <w:rFonts w:hint="eastAsia"/>
        </w:rPr>
        <w:t>　　第二节 木工刨刀片行业发展特点分析</w:t>
      </w:r>
      <w:r>
        <w:rPr>
          <w:rFonts w:hint="eastAsia"/>
        </w:rPr>
        <w:br/>
      </w:r>
      <w:r>
        <w:rPr>
          <w:rFonts w:hint="eastAsia"/>
        </w:rPr>
        <w:t>　　第三节 木工刨刀片行业市场供需分析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中国木工刨刀片行业市场供需状况分析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中国木工刨刀片市场规模情况</w:t>
      </w:r>
      <w:r>
        <w:rPr>
          <w:rFonts w:hint="eastAsia"/>
        </w:rPr>
        <w:br/>
      </w:r>
      <w:r>
        <w:rPr>
          <w:rFonts w:hint="eastAsia"/>
        </w:rPr>
        <w:t>　　第二节 中国木工刨刀片行业盈利情况分析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中国木工刨刀片市场需求状况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一、2019-2024年木工刨刀片市场需求情况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二、2025年木工刨刀片行业市场需求特点分析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三、2025-2031年木工刨刀片市场需求预测</w:t>
      </w:r>
      <w:r>
        <w:rPr>
          <w:rFonts w:hint="eastAsia"/>
        </w:rPr>
        <w:br/>
      </w:r>
      <w:r>
        <w:rPr>
          <w:rFonts w:hint="eastAsia"/>
        </w:rPr>
        <w:t>　　第四节 中国木工刨刀片行业市场供给状况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一、2019-2024年木工刨刀片市场供给情况</w:t>
      </w:r>
      <w:r>
        <w:rPr>
          <w:rFonts w:hint="eastAsia"/>
        </w:rPr>
        <w:br/>
      </w:r>
      <w:r>
        <w:rPr>
          <w:rFonts w:hint="eastAsia"/>
        </w:rPr>
        <w:t>　　　　二、2025年木工刨刀片行业市场供给特点分析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三、2025-2031年木工刨刀片市场供给预测</w:t>
      </w:r>
      <w:r>
        <w:rPr>
          <w:rFonts w:hint="eastAsia"/>
        </w:rPr>
        <w:br/>
      </w:r>
      <w:r>
        <w:rPr>
          <w:rFonts w:hint="eastAsia"/>
        </w:rPr>
        <w:t>　　第五节 木工刨刀片行业市场供需平衡状况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2019-2024年中国木工刨刀片行业总体发展状况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中国木工刨刀片行业规模情况分析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一、木工刨刀片行业单位规模情况分析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二、木工刨刀片行业人员规模状况分析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三、木工刨刀片行业资产规模状况分析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四、木工刨刀片行业市场规模状况分析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五、木工刨刀片行业敏感性分析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中国木工刨刀片行业财务能力分析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一、木工刨刀片行业盈利能力分析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二、木工刨刀片行业偿债能力分析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三、木工刨刀片行业营运能力分析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四、木工刨刀片行业发展能力分析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2019-2024年中国木工刨刀片行业重点区域发展分析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一、中国木工刨刀片行业重点区域市场结构变化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二、**地区木工刨刀片行业发展分析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三、**地区木工刨刀片行业发展分析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四、**地区木工刨刀片行业发展分析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五、**地区木工刨刀片行业发展分析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六、**地区木工刨刀片行业发展分析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中国木工刨刀片行业产品价格监测</w:t>
      </w:r>
      <w:r>
        <w:rPr>
          <w:rFonts w:hint="eastAsia"/>
        </w:rPr>
        <w:br/>
      </w:r>
      <w:r>
        <w:rPr>
          <w:rFonts w:hint="eastAsia"/>
        </w:rPr>
        <w:t>　　　　一、木工刨刀片市场价格特征</w:t>
      </w:r>
      <w:r>
        <w:rPr>
          <w:rFonts w:hint="eastAsia"/>
        </w:rPr>
        <w:br/>
      </w:r>
      <w:r>
        <w:rPr>
          <w:rFonts w:hint="eastAsia"/>
        </w:rPr>
        <w:t>　　　　二、当前木工刨刀片市场价格评述</w:t>
      </w:r>
      <w:r>
        <w:rPr>
          <w:rFonts w:hint="eastAsia"/>
        </w:rPr>
        <w:br/>
      </w:r>
      <w:r>
        <w:rPr>
          <w:rFonts w:hint="eastAsia"/>
        </w:rPr>
        <w:t>　　　　三、影响木工刨刀片市场价格因素分析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四、未来木工刨刀片市场价格走势预测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木工刨刀片细分行业市场调研</w:t>
      </w:r>
      <w:r>
        <w:rPr>
          <w:rFonts w:hint="eastAsia"/>
        </w:rPr>
        <w:br/>
      </w:r>
      <w:r>
        <w:rPr>
          <w:rFonts w:hint="eastAsia"/>
        </w:rPr>
        <w:t>　　第一节 木工刨刀片细分行业——**市场调研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木工刨刀片细分行业——**市场调研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木工刨刀片行业市场竞争策略分析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木工刨刀片行业竞争结构分析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木工刨刀片市场竞争策略分析</w:t>
      </w:r>
      <w:r>
        <w:rPr>
          <w:rFonts w:hint="eastAsia"/>
        </w:rPr>
        <w:br/>
      </w:r>
      <w:r>
        <w:rPr>
          <w:rFonts w:hint="eastAsia"/>
        </w:rPr>
        <w:t>　　　　一、木工刨刀片市场增长潜力分析</w:t>
      </w:r>
      <w:r>
        <w:rPr>
          <w:rFonts w:hint="eastAsia"/>
        </w:rPr>
        <w:br/>
      </w:r>
      <w:r>
        <w:rPr>
          <w:rFonts w:hint="eastAsia"/>
        </w:rPr>
        <w:t>　　　　二、木工刨刀片产品竞争策略分析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三、典型木工刨刀片企业产品竞争策略分析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2025-2031年木工刨刀片行业竞争格局与展望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一、木工刨刀片行业竞争策略分析</w:t>
      </w:r>
      <w:r>
        <w:rPr>
          <w:rFonts w:hint="eastAsia"/>
        </w:rPr>
        <w:br/>
      </w:r>
      <w:r>
        <w:rPr>
          <w:rFonts w:hint="eastAsia"/>
        </w:rPr>
        <w:t>　　　　二、木工刨刀片行业竞争格局展望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三、我国木工刨刀片市场竞争趋势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木工刨刀片行业重点企业发展调研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木工刨刀片企业（一）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木工刨刀片企业（二）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木工刨刀片企业（三）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木工刨刀片企业（四）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木工刨刀片企业（五）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木工刨刀片企业（六）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木工刨刀片行业投资风险与控制策略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木工刨刀片行业SWOT模型分析</w:t>
      </w:r>
      <w:r>
        <w:rPr>
          <w:rFonts w:hint="eastAsia"/>
        </w:rPr>
        <w:br/>
      </w:r>
      <w:r>
        <w:rPr>
          <w:rFonts w:hint="eastAsia"/>
        </w:rPr>
        <w:t>　　　　一、木工刨刀片行业优势分析</w:t>
      </w:r>
      <w:r>
        <w:rPr>
          <w:rFonts w:hint="eastAsia"/>
        </w:rPr>
        <w:br/>
      </w:r>
      <w:r>
        <w:rPr>
          <w:rFonts w:hint="eastAsia"/>
        </w:rPr>
        <w:t>　　　　二、木工刨刀片行业劣势分析</w:t>
      </w:r>
      <w:r>
        <w:rPr>
          <w:rFonts w:hint="eastAsia"/>
        </w:rPr>
        <w:br/>
      </w:r>
      <w:r>
        <w:rPr>
          <w:rFonts w:hint="eastAsia"/>
        </w:rPr>
        <w:t>　　　　三、木工刨刀片行业机会分析</w:t>
      </w:r>
      <w:r>
        <w:rPr>
          <w:rFonts w:hint="eastAsia"/>
        </w:rPr>
        <w:br/>
      </w:r>
      <w:r>
        <w:rPr>
          <w:rFonts w:hint="eastAsia"/>
        </w:rPr>
        <w:t>　　　　四、木工刨刀片行业风险分析</w:t>
      </w:r>
      <w:r>
        <w:rPr>
          <w:rFonts w:hint="eastAsia"/>
        </w:rPr>
        <w:br/>
      </w:r>
      <w:r>
        <w:rPr>
          <w:rFonts w:hint="eastAsia"/>
        </w:rPr>
        <w:t>　　第二节 木工刨刀片行业风险分析</w:t>
      </w:r>
      <w:r>
        <w:rPr>
          <w:rFonts w:hint="eastAsia"/>
        </w:rPr>
        <w:br/>
      </w:r>
      <w:r>
        <w:rPr>
          <w:rFonts w:hint="eastAsia"/>
        </w:rPr>
        <w:t>　　　　一、木工刨刀片市场竞争风险</w:t>
      </w:r>
      <w:r>
        <w:rPr>
          <w:rFonts w:hint="eastAsia"/>
        </w:rPr>
        <w:br/>
      </w:r>
      <w:r>
        <w:rPr>
          <w:rFonts w:hint="eastAsia"/>
        </w:rPr>
        <w:t>　　　　二、木工刨刀片原材料压力风险分析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三、木工刨刀片技术风险分析</w:t>
      </w:r>
      <w:r>
        <w:rPr>
          <w:rFonts w:hint="eastAsia"/>
        </w:rPr>
        <w:br/>
      </w:r>
      <w:r>
        <w:rPr>
          <w:rFonts w:hint="eastAsia"/>
        </w:rPr>
        <w:t>　　　　四、木工刨刀片政策和体制风险</w:t>
      </w:r>
      <w:r>
        <w:rPr>
          <w:rFonts w:hint="eastAsia"/>
        </w:rPr>
        <w:br/>
      </w:r>
      <w:r>
        <w:rPr>
          <w:rFonts w:hint="eastAsia"/>
        </w:rPr>
        <w:t>　　　　五、木工刨刀片行业进入退出风险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2025-2031年木工刨刀片行业投资风险及控制策略分析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一、木工刨刀片市场风险及控制策略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二、木工刨刀片行业政策风险及控制策略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三、木工刨刀片行业经营风险及控制策略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四、木工刨刀片同业竞争风险及控制策略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五、木工刨刀片行业其他风险及控制策略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木工刨刀片行业投资情况与发展前景分析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2019-2024年木工刨刀片行业投资情况分析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一、2025年木工刨刀片总体投资结构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二、2019-2024年木工刨刀片投资规模情况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三、2019-2024年木工刨刀片投资增速情况</w:t>
      </w:r>
      <w:r>
        <w:rPr>
          <w:rFonts w:hint="eastAsia"/>
        </w:rPr>
        <w:br/>
      </w:r>
      <w:r>
        <w:rPr>
          <w:rFonts w:hint="eastAsia"/>
        </w:rPr>
        <w:t>　　　　四、2025年木工刨刀片分地区投资分析</w:t>
      </w:r>
      <w:r>
        <w:rPr>
          <w:rFonts w:hint="eastAsia"/>
        </w:rPr>
        <w:br/>
      </w:r>
      <w:r>
        <w:rPr>
          <w:rFonts w:hint="eastAsia"/>
        </w:rPr>
        <w:t>　　第二节 木工刨刀片行业投资机会分析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一、木工刨刀片投资项目分析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二、可以投资的木工刨刀片模式</w:t>
      </w:r>
      <w:r>
        <w:rPr>
          <w:rFonts w:hint="eastAsia"/>
        </w:rPr>
        <w:br/>
      </w:r>
      <w:r>
        <w:rPr>
          <w:rFonts w:hint="eastAsia"/>
        </w:rPr>
        <w:t>　　　　三、2025-2031年木工刨刀片投资机会</w:t>
      </w:r>
      <w:r>
        <w:rPr>
          <w:rFonts w:hint="eastAsia"/>
        </w:rPr>
        <w:br/>
      </w:r>
      <w:r>
        <w:rPr>
          <w:rFonts w:hint="eastAsia"/>
        </w:rPr>
        <w:t>　　　　四、2025-2031年木工刨刀片投资新方向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中⋅智⋅林⋅－木工刨刀片行业发展前景分析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一、2025-2031年木工刨刀片市场的发展前景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二、2025-2031年木工刨刀片市场面临的发展商机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木工刨刀片行业类别</w:t>
      </w:r>
      <w:r>
        <w:rPr>
          <w:rFonts w:hint="eastAsia"/>
        </w:rPr>
        <w:br/>
      </w:r>
      <w:r>
        <w:rPr>
          <w:rFonts w:hint="eastAsia"/>
        </w:rPr>
        <w:t>　　图表 木工刨刀片行业产业链调研</w:t>
      </w:r>
      <w:r>
        <w:rPr>
          <w:rFonts w:hint="eastAsia"/>
        </w:rPr>
        <w:br/>
      </w:r>
      <w:r>
        <w:rPr>
          <w:rFonts w:hint="eastAsia"/>
        </w:rPr>
        <w:t>　　图表 木工刨刀片行业现状</w:t>
      </w:r>
      <w:r>
        <w:rPr>
          <w:rFonts w:hint="eastAsia"/>
        </w:rPr>
        <w:br/>
      </w:r>
      <w:r>
        <w:rPr>
          <w:rFonts w:hint="eastAsia"/>
        </w:rPr>
        <w:t>　　图表 木工刨刀片行业标准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2024年中国木工刨刀片行业产能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2019-2024年中国木工刨刀片行业产量统计</w:t>
      </w:r>
      <w:r>
        <w:rPr>
          <w:rFonts w:hint="eastAsia"/>
        </w:rPr>
        <w:br/>
      </w:r>
      <w:r>
        <w:rPr>
          <w:rFonts w:hint="eastAsia"/>
        </w:rPr>
        <w:t>　　图表 木工刨刀片行业动态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2019-2024年中国木工刨刀片市场需求量</w:t>
      </w:r>
      <w:r>
        <w:rPr>
          <w:rFonts w:hint="eastAsia"/>
        </w:rPr>
        <w:br/>
      </w:r>
      <w:r>
        <w:rPr>
          <w:rFonts w:hint="eastAsia"/>
        </w:rPr>
        <w:t>　　图表 2024年中国木工刨刀片行业需求区域调研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2019-2024年中国木工刨刀片行情</w:t>
      </w:r>
      <w:r>
        <w:rPr>
          <w:rFonts w:hint="eastAsia"/>
        </w:rPr>
        <w:br/>
      </w:r>
      <w:r>
        <w:rPr>
          <w:rFonts w:hint="eastAsia"/>
        </w:rPr>
        <w:t>　　图表 2019-2024年中国木工刨刀片价格走势图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2019-2024年中国木工刨刀片进口统计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2019-2024年中国木工刨刀片出口统计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2019-2024年中国木工刨刀片行业企业数量统计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**地区木工刨刀片市场规模</w:t>
      </w:r>
      <w:r>
        <w:rPr>
          <w:rFonts w:hint="eastAsia"/>
        </w:rPr>
        <w:br/>
      </w:r>
      <w:r>
        <w:rPr>
          <w:rFonts w:hint="eastAsia"/>
        </w:rPr>
        <w:t>　　图表 **地区木工刨刀片行业市场需求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**地区木工刨刀片市场调研</w:t>
      </w:r>
      <w:r>
        <w:rPr>
          <w:rFonts w:hint="eastAsia"/>
        </w:rPr>
        <w:br/>
      </w:r>
      <w:r>
        <w:rPr>
          <w:rFonts w:hint="eastAsia"/>
        </w:rPr>
        <w:t>　　图表 **地区木工刨刀片行业市场需求分析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**地区木工刨刀片市场规模</w:t>
      </w:r>
      <w:r>
        <w:rPr>
          <w:rFonts w:hint="eastAsia"/>
        </w:rPr>
        <w:br/>
      </w:r>
      <w:r>
        <w:rPr>
          <w:rFonts w:hint="eastAsia"/>
        </w:rPr>
        <w:t>　　图表 **地区木工刨刀片行业市场需求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**地区木工刨刀片市场调研</w:t>
      </w:r>
      <w:r>
        <w:rPr>
          <w:rFonts w:hint="eastAsia"/>
        </w:rPr>
        <w:br/>
      </w:r>
      <w:r>
        <w:rPr>
          <w:rFonts w:hint="eastAsia"/>
        </w:rPr>
        <w:t>　　图表 **地区木工刨刀片行业市场需求分析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木工刨刀片行业竞争对手分析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木工刨刀片重点企业（三）成长能力情况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2025-2031年中国木工刨刀片市场需求预测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2025-2031年中国木工刨刀片行业市场规模预测</w:t>
      </w:r>
      <w:r>
        <w:rPr>
          <w:rFonts w:hint="eastAsia"/>
        </w:rPr>
        <w:br/>
      </w:r>
      <w:r>
        <w:rPr>
          <w:rFonts w:hint="eastAsia"/>
        </w:rPr>
        <w:t>　　图表 木工刨刀片行业准入条件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2025-2031年中国木工刨刀片市场前景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2025-2031年中国木工刨刀片行业发展趋势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35907d95c4adb" w:history="1">
        <w:r>
          <w:rPr>
            <w:rStyle w:val="Hyperlink"/>
          </w:rPr>
          <w:t>2025-2031年中国木工刨刀片行业发展调研及市场前景分析报告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35907d95c4adb" w:history="1">
        <w:r>
          <w:rPr>
            <w:rStyle w:val="Hyperlink"/>
          </w:rPr>
          <w:t>https://www.20087.com/0/21/MuGongBaoDaoPianHangYeFenXiBaoGao.html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热点：最锋利的木工手刨刀片、木工刨刀片朝向图解、木工雕刻机、木工刨刀片什么牌子好、木工专用刨、木工刨刀片什么材质好、木工刨子刀片安装图解、木工刨刀片什么钢好、抛光设备有哪些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af3423e924273" w:history="1">
      <w:r>
        <w:rPr>
          <w:rStyle w:val="Hyperlink"/>
        </w:rPr>
        <w:t>2025-2031年中国木工刨刀片行业发展调研及市场前景分析报告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uGongBaoDaoPianHangYeFenXiBaoGao.html" TargetMode="External" Id="R8af35907d95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uGongBaoDaoPianHangYeFenXiBaoGao.html" TargetMode="External" Id="R226af3423e9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2024-12-01T06:40:00Z</dcterms:created>
  <dcterms:modified xsi:type="dcterms:W3CDTF">2024-12-01T07:40:00Z</dcterms:modified>
  <dc:subject>2025-2031年中国木工刨刀片行业发展调研及市场前景分析报告</dc:subject>
  <dc:title>2025-2031年中国木工刨刀片行业发展调研及市场前景分析报告</dc:title>
  <cp:keywords>2025-2031年中国木工刨刀片行业发展调研及市场前景分析报告</cp:keywords>
  <dc:description>2025-2031年中国木工刨刀片行业发展调研及市场前景分析报告</dc:description>
</cp:coreProperties>
</file>