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87f66948b54dcd" w:history="1">
              <w:r>
                <w:rPr>
                  <w:rStyle w:val="Hyperlink"/>
                </w:rPr>
                <w:t>全球与中国永久起重磁铁行业现状及发展趋势预测报告（2025-2031年）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87f66948b54dcd" w:history="1">
              <w:r>
                <w:rPr>
                  <w:rStyle w:val="Hyperlink"/>
                </w:rPr>
                <w:t>全球与中国永久起重磁铁行业现状及发展趋势预测报告（2025-2031年）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87f66948b54dcd" w:history="1">
                <w:r>
                  <w:rPr>
                    <w:rStyle w:val="Hyperlink"/>
                  </w:rPr>
                  <w:t>https://www.20087.com/0/81/YongJiuQiZhongCiTieXianZhuangJiFaZhanQuShi.html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永久起重磁铁是一种利用永磁材料特性实现物体吊装和搬运的设备，广泛应用于钢铁厂、港口物流、机械制造等领域。相比电磁起重机，永久起重磁铁无需电力供应即可工作，具有更高的安全性与可靠性。近年来，随着工业自动化水平的提升，对于高效、安全的物料搬运设备需求增加，这促进了永久起重磁铁市场的扩展。然而，尽管其优势明显，但在实际应用中仍面临一些挑战，如如何提高吸附力以适应不同形状和尺寸的工件，以及确保设备在复杂环境下的稳定运行。</w:t>
      </w:r>
      <w:r>
        <w:rPr>
          <w:rFonts w:hint="eastAsia"/>
        </w:rPr>
        <w:br/>
      </w:r>
      <w:r>
        <w:rPr>
          <w:rFonts w:hint="eastAsia"/>
        </w:rPr>
        <w:t>　　未来，随着智能制造理念的深入实施，永久起重磁铁将更加智能化，通过集成传感器和智能控制系统实现在线监测与实时调整，优化操作模式并降低能耗。此外，随着新材料的应用，如稀土永磁材料的改进，将进一步提升磁铁的吸附力和耐用性，使其能够在更苛刻的工作条件下运行。长远来看，随着全球制造业转型升级步伐加快，永久起重磁铁将在提高生产效率、保障作业安全方面发挥更大作用，助力企业应对市场变化，提升竞争力。同时，加强国际合作和技术交流有助于建立统一的质量标准体系，促进整个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87f66948b54dcd" w:history="1">
        <w:r>
          <w:rPr>
            <w:rStyle w:val="Hyperlink"/>
          </w:rPr>
          <w:t>全球与中国永久起重磁铁行业现状及发展趋势预测报告（2025-2031年）</w:t>
        </w:r>
      </w:hyperlink>
      <w:r>
        <w:rPr>
          <w:rFonts w:hint="eastAsia"/>
        </w:rPr>
        <w:t>》系统分析了永久起重磁铁行业的市场规模、供需关系及产业链结构，详细梳理了永久起重磁铁细分市场的品牌竞争态势与价格变化，重点剖析了行业内主要企业的经营状况，揭示了永久起重磁铁市场集中度与竞争格局。报告结合永久起重磁铁技术现状及未来发展方向，对行业前景进行了科学预测，明确了永久起重磁铁发展趋势、潜在机遇与风险。通过SWOT分析，为永久起重磁铁企业、投资者及政府部门提供了权威、客观的行业洞察与决策支持，助力把握永久起重磁铁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永久起重磁铁市场概述</w:t>
      </w:r>
      <w:r>
        <w:rPr>
          <w:rFonts w:hint="eastAsia"/>
        </w:rPr>
        <w:br/>
      </w:r>
      <w:r>
        <w:rPr>
          <w:rFonts w:hint="eastAsia"/>
        </w:rPr>
        <w:t>　　1.1 永久起重磁铁行业概述及统计范围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按照不同产品类型，永久起重磁铁主要可以分为如下几个类别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全球不同产品类型永久起重磁铁规模增长趋势2020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低于500Kg</w:t>
      </w:r>
      <w:r>
        <w:rPr>
          <w:rFonts w:hint="eastAsia"/>
        </w:rPr>
        <w:br/>
      </w:r>
      <w:r>
        <w:rPr>
          <w:rFonts w:hint="eastAsia"/>
        </w:rPr>
        <w:t>　　　　1.2.3 500-1000Kg</w:t>
      </w:r>
      <w:r>
        <w:rPr>
          <w:rFonts w:hint="eastAsia"/>
        </w:rPr>
        <w:br/>
      </w:r>
      <w:r>
        <w:rPr>
          <w:rFonts w:hint="eastAsia"/>
        </w:rPr>
        <w:t>　　　　1.2.4 1000Kg以上</w:t>
      </w:r>
      <w:r>
        <w:rPr>
          <w:rFonts w:hint="eastAsia"/>
        </w:rPr>
        <w:br/>
      </w:r>
      <w:r>
        <w:rPr>
          <w:rFonts w:hint="eastAsia"/>
        </w:rPr>
        <w:t>　　1.3 从不同应用，永久起重磁铁主要包括如下几个方面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全球不同应用永久起重磁铁规模增长趋势2020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钢铁</w:t>
      </w:r>
      <w:r>
        <w:rPr>
          <w:rFonts w:hint="eastAsia"/>
        </w:rPr>
        <w:br/>
      </w:r>
      <w:r>
        <w:rPr>
          <w:rFonts w:hint="eastAsia"/>
        </w:rPr>
        <w:t>　　　　1.3.3 施工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永久起重磁铁行业发展总体概况</w:t>
      </w:r>
      <w:r>
        <w:rPr>
          <w:rFonts w:hint="eastAsia"/>
        </w:rPr>
        <w:br/>
      </w:r>
      <w:r>
        <w:rPr>
          <w:rFonts w:hint="eastAsia"/>
        </w:rPr>
        <w:t>　　　　1.4.2 永久起重磁铁行业发展主要特点</w:t>
      </w:r>
      <w:r>
        <w:rPr>
          <w:rFonts w:hint="eastAsia"/>
        </w:rPr>
        <w:br/>
      </w:r>
      <w:r>
        <w:rPr>
          <w:rFonts w:hint="eastAsia"/>
        </w:rPr>
        <w:t>　　　　1.4.3 永久起重磁铁行业发展影响因素</w:t>
      </w:r>
      <w:r>
        <w:rPr>
          <w:rFonts w:hint="eastAsia"/>
        </w:rPr>
        <w:br/>
      </w:r>
      <w:r>
        <w:rPr>
          <w:rFonts w:hint="eastAsia"/>
        </w:rPr>
        <w:t>　　　　1.4.3 .1 永久起重磁铁有利因素</w:t>
      </w:r>
      <w:r>
        <w:rPr>
          <w:rFonts w:hint="eastAsia"/>
        </w:rPr>
        <w:br/>
      </w:r>
      <w:r>
        <w:rPr>
          <w:rFonts w:hint="eastAsia"/>
        </w:rPr>
        <w:t>　　　　1.4.3 .2 永久起重磁铁不利因素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全球永久起重磁铁供需现状及预测（2020-2031）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全球永久起重磁铁产能、产量、产能利用率及发展趋势（2020-2031）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全球永久起重磁铁产量、需求量及发展趋势（2020-2031）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全球主要地区永久起重磁铁产量及发展趋势（2020-2031）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中国永久起重磁铁供需现状及预测（2020-2031）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中国永久起重磁铁产能、产量、产能利用率及发展趋势（2020-2031）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中国永久起重磁铁产量、市场需求量及发展趋势（2020-2031）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中国永久起重磁铁产能和产量占全球的比重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全球永久起重磁铁销量及收入</w:t>
      </w:r>
      <w:r>
        <w:rPr>
          <w:rFonts w:hint="eastAsia"/>
        </w:rPr>
        <w:br/>
      </w:r>
      <w:r>
        <w:rPr>
          <w:rFonts w:hint="eastAsia"/>
        </w:rPr>
        <w:t>　　　　2.3.1 全球市场永久起重磁铁收入（2020-2031）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全球市场永久起重磁铁销量（2020-2031）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全球市场永久起重磁铁价格趋势（2020-2031）</w:t>
      </w:r>
      <w:r>
        <w:rPr>
          <w:rFonts w:hint="eastAsia"/>
        </w:rPr>
        <w:br/>
      </w:r>
      <w:r>
        <w:rPr>
          <w:rFonts w:hint="eastAsia"/>
        </w:rPr>
        <w:t>　　2.4 中国永久起重磁铁销量及收入</w:t>
      </w:r>
      <w:r>
        <w:rPr>
          <w:rFonts w:hint="eastAsia"/>
        </w:rPr>
        <w:br/>
      </w:r>
      <w:r>
        <w:rPr>
          <w:rFonts w:hint="eastAsia"/>
        </w:rPr>
        <w:t>　　　　2.4.1 中国市场永久起重磁铁收入（2020-2031）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中国市场永久起重磁铁销量（2020-2031）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中国市场永久起重磁铁销量和收入占全球的比重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全球永久起重磁铁主要地区分析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全球主要地区永久起重磁铁市场规模分析：2020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全球主要地区永久起重磁铁销售收入及市场份额（2020-2025年）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全球主要地区永久起重磁铁销售收入预测（2026-2031）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全球主要地区永久起重磁铁销量分析：2020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全球主要地区永久起重磁铁销量及市场份额（2020-2025年）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全球主要地区永久起重磁铁销量及市场份额预测（2026-2031）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北美（美国和加拿大）永久起重磁铁销量（2020-2031）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北美（美国和加拿大）永久起重磁铁收入（2020-2031）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欧洲（德国、英国、法国和意大利等国家）永久起重磁铁销量（2020-2031）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欧洲（德国、英国、法国和意大利等国家）永久起重磁铁收入（2020-2031）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亚太（中国、日本、韩国、中国台湾、印度和东南亚等）永久起重磁铁销量（2020-2031）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亚太（中国、日本、韩国、中国台湾、印度和东南亚等）永久起重磁铁收入（2020-2031）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拉美地区（墨西哥、巴西等国家）永久起重磁铁销量（2020-2031）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拉美地区（墨西哥、巴西等国家）永久起重磁铁收入（2020-2031）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中东及非洲（土耳其、沙特等国家）永久起重磁铁销量（2020-2031）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中东及非洲（土耳其、沙特等国家）永久起重磁铁收入（2020-2031）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全球市场主要厂商永久起重磁铁产能市场份额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全球市场主要厂商永久起重磁铁销量（2020-2025）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全球市场主要厂商永久起重磁铁销售收入（2020-2025）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全球市场主要厂商永久起重磁铁销售价格（2020-2025）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2024年全球主要生产商永久起重磁铁收入排名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中国市场主要厂商永久起重磁铁销量（2020-2025）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中国市场主要厂商永久起重磁铁销售收入（2020-2025）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中国市场主要厂商永久起重磁铁销售价格（2020-2025）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2024年中国主要生产商永久起重磁铁收入排名</w:t>
      </w:r>
      <w:r>
        <w:rPr>
          <w:rFonts w:hint="eastAsia"/>
        </w:rPr>
        <w:br/>
      </w:r>
      <w:r>
        <w:rPr>
          <w:rFonts w:hint="eastAsia"/>
        </w:rPr>
        <w:t>　　4.3 全球主要厂商永久起重磁铁总部及产地分布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全球主要厂商永久起重磁铁商业化日期</w:t>
      </w:r>
      <w:r>
        <w:rPr>
          <w:rFonts w:hint="eastAsia"/>
        </w:rPr>
        <w:br/>
      </w:r>
      <w:r>
        <w:rPr>
          <w:rFonts w:hint="eastAsia"/>
        </w:rPr>
        <w:t>　　4.5 全球主要厂商永久起重磁铁产品类型及应用</w:t>
      </w:r>
      <w:r>
        <w:rPr>
          <w:rFonts w:hint="eastAsia"/>
        </w:rPr>
        <w:br/>
      </w:r>
      <w:r>
        <w:rPr>
          <w:rFonts w:hint="eastAsia"/>
        </w:rPr>
        <w:t>　　4.6 永久起重磁铁行业集中度、竞争程度分析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永久起重磁铁行业集中度分析：全球头部厂商份额（Top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全球永久起重磁铁第一梯队、第二梯队和第三梯队生产商（品牌）及市场份额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不同产品类型永久起重磁铁分析</w:t>
      </w:r>
      <w:r>
        <w:rPr>
          <w:rFonts w:hint="eastAsia"/>
        </w:rPr>
        <w:br/>
      </w:r>
      <w:r>
        <w:rPr>
          <w:rFonts w:hint="eastAsia"/>
        </w:rPr>
        <w:t>　　5.1 全球不同产品类型永久起重磁铁销量（2020-2031）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全球不同产品类型永久起重磁铁销量及市场份额（2020-2025）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全球不同产品类型永久起重磁铁销量预测（2026-2031）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全球不同产品类型永久起重磁铁收入（2020-2031）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全球不同产品类型永久起重磁铁收入及市场份额（2020-2025）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全球不同产品类型永久起重磁铁收入预测（2026-2031）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全球不同产品类型永久起重磁铁价格走势（2020-2031）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中国不同产品类型永久起重磁铁销量（2020-2031）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中国不同产品类型永久起重磁铁销量及市场份额（2020-2025）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中国不同产品类型永久起重磁铁销量预测（2026-2031）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中国不同产品类型永久起重磁铁收入（2020-2031）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中国不同产品类型永久起重磁铁收入及市场份额（2020-2025）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中国不同产品类型永久起重磁铁收入预测（2026-2031）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不同应用永久起重磁铁分析</w:t>
      </w:r>
      <w:r>
        <w:rPr>
          <w:rFonts w:hint="eastAsia"/>
        </w:rPr>
        <w:br/>
      </w:r>
      <w:r>
        <w:rPr>
          <w:rFonts w:hint="eastAsia"/>
        </w:rPr>
        <w:t>　　6.1 全球不同应用永久起重磁铁销量（2020-2031）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全球不同应用永久起重磁铁销量及市场份额（2020-2025）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全球不同应用永久起重磁铁销量预测（2026-2031）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全球不同应用永久起重磁铁收入（2020-2031）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全球不同应用永久起重磁铁收入及市场份额（2020-2025）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全球不同应用永久起重磁铁收入预测（2026-2031）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全球不同应用永久起重磁铁价格走势（2020-2031）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中国不同应用永久起重磁铁销量（2020-2031）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中国不同应用永久起重磁铁销量及市场份额（2020-2025）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中国不同应用永久起重磁铁销量预测（2026-2031）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中国不同应用永久起重磁铁收入（2020-2031）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中国不同应用永久起重磁铁收入及市场份额（2020-2025）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中国不同应用永久起重磁铁收入预测（2026-2031）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永久起重磁铁行业发展趋势</w:t>
      </w:r>
      <w:r>
        <w:rPr>
          <w:rFonts w:hint="eastAsia"/>
        </w:rPr>
        <w:br/>
      </w:r>
      <w:r>
        <w:rPr>
          <w:rFonts w:hint="eastAsia"/>
        </w:rPr>
        <w:t>　　7.2 永久起重磁铁行业主要驱动因素</w:t>
      </w:r>
      <w:r>
        <w:rPr>
          <w:rFonts w:hint="eastAsia"/>
        </w:rPr>
        <w:br/>
      </w:r>
      <w:r>
        <w:rPr>
          <w:rFonts w:hint="eastAsia"/>
        </w:rPr>
        <w:t>　　7.3 永久起重磁铁中国企业SWOT分析</w:t>
      </w:r>
      <w:r>
        <w:rPr>
          <w:rFonts w:hint="eastAsia"/>
        </w:rPr>
        <w:br/>
      </w:r>
      <w:r>
        <w:rPr>
          <w:rFonts w:hint="eastAsia"/>
        </w:rPr>
        <w:t>　　7.4 中国永久起重磁铁行业政策环境分析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永久起重磁铁行业产业链简介</w:t>
      </w:r>
      <w:r>
        <w:rPr>
          <w:rFonts w:hint="eastAsia"/>
        </w:rPr>
        <w:br/>
      </w:r>
      <w:r>
        <w:rPr>
          <w:rFonts w:hint="eastAsia"/>
        </w:rPr>
        <w:t>　　　　8.1.1 永久起重磁铁行业供应链分析</w:t>
      </w:r>
      <w:r>
        <w:rPr>
          <w:rFonts w:hint="eastAsia"/>
        </w:rPr>
        <w:br/>
      </w:r>
      <w:r>
        <w:rPr>
          <w:rFonts w:hint="eastAsia"/>
        </w:rPr>
        <w:t>　　　　8.1.2 永久起重磁铁主要原料及供应情况</w:t>
      </w:r>
      <w:r>
        <w:rPr>
          <w:rFonts w:hint="eastAsia"/>
        </w:rPr>
        <w:br/>
      </w:r>
      <w:r>
        <w:rPr>
          <w:rFonts w:hint="eastAsia"/>
        </w:rPr>
        <w:t>　　　　8.1.3 永久起重磁铁行业主要下游客户</w:t>
      </w:r>
      <w:r>
        <w:rPr>
          <w:rFonts w:hint="eastAsia"/>
        </w:rPr>
        <w:br/>
      </w:r>
      <w:r>
        <w:rPr>
          <w:rFonts w:hint="eastAsia"/>
        </w:rPr>
        <w:t>　　8.2 永久起重磁铁行业采购模式</w:t>
      </w:r>
      <w:r>
        <w:rPr>
          <w:rFonts w:hint="eastAsia"/>
        </w:rPr>
        <w:br/>
      </w:r>
      <w:r>
        <w:rPr>
          <w:rFonts w:hint="eastAsia"/>
        </w:rPr>
        <w:t>　　8.3 永久起重磁铁行业生产模式</w:t>
      </w:r>
      <w:r>
        <w:rPr>
          <w:rFonts w:hint="eastAsia"/>
        </w:rPr>
        <w:br/>
      </w:r>
      <w:r>
        <w:rPr>
          <w:rFonts w:hint="eastAsia"/>
        </w:rPr>
        <w:t>　　8.4 永久起重磁铁行业销售模式及销售渠道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全球市场主要永久起重磁铁厂商简介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重点企业（1）基本信息、永久起重磁铁生产基地、销售区域、竞争对手及市场地位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永久起重磁铁产品规格、参数及市场应用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永久起重磁铁销量、收入、价格及毛利率（2020-2025）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重点企业（2）基本信息、永久起重磁铁生产基地、销售区域、竞争对手及市场地位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永久起重磁铁产品规格、参数及市场应用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永久起重磁铁销量、收入、价格及毛利率（2020-2025）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重点企业（3）基本信息、永久起重磁铁生产基地、销售区域、竞争对手及市场地位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永久起重磁铁产品规格、参数及市场应用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永久起重磁铁销量、收入、价格及毛利率（2020-2025）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重点企业（4）基本信息、永久起重磁铁生产基地、销售区域、竞争对手及市场地位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永久起重磁铁产品规格、参数及市场应用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永久起重磁铁销量、收入、价格及毛利率（2020-2025）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重点企业（5）基本信息、永久起重磁铁生产基地、销售区域、竞争对手及市场地位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永久起重磁铁产品规格、参数及市场应用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永久起重磁铁销量、收入、价格及毛利率（2020-2025）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重点企业（6）基本信息、永久起重磁铁生产基地、销售区域、竞争对手及市场地位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永久起重磁铁产品规格、参数及市场应用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永久起重磁铁销量、收入、价格及毛利率（2020-2025）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重点企业（7）基本信息、永久起重磁铁生产基地、销售区域、竞争对手及市场地位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永久起重磁铁产品规格、参数及市场应用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永久起重磁铁销量、收入、价格及毛利率（2020-2025）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重点企业（8）基本信息、永久起重磁铁生产基地、销售区域、竞争对手及市场地位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永久起重磁铁产品规格、参数及市场应用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永久起重磁铁销量、收入、价格及毛利率（2020-2025）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重点企业（9）基本信息、永久起重磁铁生产基地、销售区域、竞争对手及市场地位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永久起重磁铁产品规格、参数及市场应用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永久起重磁铁销量、收入、价格及毛利率（2020-2025）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重点企业（10）基本信息、永久起重磁铁生产基地、销售区域、竞争对手及市场地位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永久起重磁铁产品规格、参数及市场应用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永久起重磁铁销量、收入、价格及毛利率（2020-2025）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重点企业（11）基本信息、永久起重磁铁生产基地、销售区域、竞争对手及市场地位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永久起重磁铁产品规格、参数及市场应用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永久起重磁铁销量、收入、价格及毛利率（2020-2025）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重点企业（12）基本信息、永久起重磁铁生产基地、销售区域、竞争对手及市场地位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永久起重磁铁产品规格、参数及市场应用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永久起重磁铁销量、收入、价格及毛利率（2020-2025）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重点企业（13）基本信息、永久起重磁铁生产基地、销售区域、竞争对手及市场地位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永久起重磁铁产品规格、参数及市场应用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永久起重磁铁销量、收入、价格及毛利率（2020-2025）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重点企业（14）基本信息、永久起重磁铁生产基地、销售区域、竞争对手及市场地位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永久起重磁铁产品规格、参数及市场应用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永久起重磁铁销量、收入、价格及毛利率（2020-2025）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重点企业（15）基本信息、永久起重磁铁生产基地、销售区域、竞争对手及市场地位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永久起重磁铁产品规格、参数及市场应用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永久起重磁铁销量、收入、价格及毛利率（2020-2025）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重点企业（16）基本信息、永久起重磁铁生产基地、销售区域、竞争对手及市场地位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永久起重磁铁产品规格、参数及市场应用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永久起重磁铁销量、收入、价格及毛利率（2020-2025）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中国市场永久起重磁铁产量、销量、进出口分析及未来趋势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中国市场永久起重磁铁产量、销量、进出口分析及未来趋势（2020-2031）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中国市场永久起重磁铁进出口贸易趋势</w:t>
      </w:r>
      <w:r>
        <w:rPr>
          <w:rFonts w:hint="eastAsia"/>
        </w:rPr>
        <w:br/>
      </w:r>
      <w:r>
        <w:rPr>
          <w:rFonts w:hint="eastAsia"/>
        </w:rPr>
        <w:t>　　10.3 中国市场永久起重磁铁主要进口来源</w:t>
      </w:r>
      <w:r>
        <w:rPr>
          <w:rFonts w:hint="eastAsia"/>
        </w:rPr>
        <w:br/>
      </w:r>
      <w:r>
        <w:rPr>
          <w:rFonts w:hint="eastAsia"/>
        </w:rPr>
        <w:t>　　10.4 中国市场永久起重磁铁主要出口目的地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中国市场永久起重磁铁主要地区分布</w:t>
      </w:r>
      <w:r>
        <w:rPr>
          <w:rFonts w:hint="eastAsia"/>
        </w:rPr>
        <w:br/>
      </w:r>
      <w:r>
        <w:rPr>
          <w:rFonts w:hint="eastAsia"/>
        </w:rPr>
        <w:t>　　11.1 中国永久起重磁铁生产地区分布</w:t>
      </w:r>
      <w:r>
        <w:rPr>
          <w:rFonts w:hint="eastAsia"/>
        </w:rPr>
        <w:br/>
      </w:r>
      <w:r>
        <w:rPr>
          <w:rFonts w:hint="eastAsia"/>
        </w:rPr>
        <w:t>　　11.2 中国永久起重磁铁消费地区分布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全球不同产品类型永久起重磁铁规模规模增长趋势2020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永久起重磁铁行业发展主要特点</w:t>
      </w:r>
      <w:r>
        <w:rPr>
          <w:rFonts w:hint="eastAsia"/>
        </w:rPr>
        <w:br/>
      </w:r>
      <w:r>
        <w:rPr>
          <w:rFonts w:hint="eastAsia"/>
        </w:rPr>
        <w:t>　　表 4： 永久起重磁铁行业发展有利因素分析</w:t>
      </w:r>
      <w:r>
        <w:rPr>
          <w:rFonts w:hint="eastAsia"/>
        </w:rPr>
        <w:br/>
      </w:r>
      <w:r>
        <w:rPr>
          <w:rFonts w:hint="eastAsia"/>
        </w:rPr>
        <w:t>　　表 5： 永久起重磁铁行业发展不利因素分析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进入永久起重磁铁行业壁垒</w:t>
      </w:r>
      <w:r>
        <w:rPr>
          <w:rFonts w:hint="eastAsia"/>
        </w:rPr>
        <w:br/>
      </w:r>
      <w:r>
        <w:rPr>
          <w:rFonts w:hint="eastAsia"/>
        </w:rPr>
        <w:t>　　表 7： 全球主要地区永久起重磁铁产量（千台）：2020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全球主要地区永久起重磁铁产量（2020-2025）&amp;（千台）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9： 全球主要地区永久起重磁铁产量（2026-2031）&amp;（千台）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全球主要地区永久起重磁铁销售收入（百万美元）：2020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全球主要地区永久起重磁铁销售收入（2020-2025）&amp;（百万美元）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全球主要地区永久起重磁铁销售收入市场份额（2020-2025）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全球主要地区永久起重磁铁收入（2026-2031）&amp;（百万美元）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全球主要地区永久起重磁铁收入市场份额（2026-2031）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全球主要地区永久起重磁铁销量（千台）：2020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全球主要地区永久起重磁铁销量（2020-2025）&amp;（千台）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全球主要地区永久起重磁铁销量市场份额（2020-2025）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全球主要地区永久起重磁铁销量（2026-2031）&amp;（千台）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全球主要地区永久起重磁铁销量份额（2026-2031）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北美永久起重磁铁基本情况分析</w:t>
      </w:r>
      <w:r>
        <w:rPr>
          <w:rFonts w:hint="eastAsia"/>
        </w:rPr>
        <w:br/>
      </w:r>
      <w:r>
        <w:rPr>
          <w:rFonts w:hint="eastAsia"/>
        </w:rPr>
        <w:t>　　表 21： 欧洲永久起重磁铁基本情况分析</w:t>
      </w:r>
      <w:r>
        <w:rPr>
          <w:rFonts w:hint="eastAsia"/>
        </w:rPr>
        <w:br/>
      </w:r>
      <w:r>
        <w:rPr>
          <w:rFonts w:hint="eastAsia"/>
        </w:rPr>
        <w:t>　　表 22： 亚太地区永久起重磁铁基本情况分析</w:t>
      </w:r>
      <w:r>
        <w:rPr>
          <w:rFonts w:hint="eastAsia"/>
        </w:rPr>
        <w:br/>
      </w:r>
      <w:r>
        <w:rPr>
          <w:rFonts w:hint="eastAsia"/>
        </w:rPr>
        <w:t>　　表 23： 拉美地区永久起重磁铁基本情况分析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中东及非洲永久起重磁铁基本情况分析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全球市场主要厂商永久起重磁铁产能（2024-2025）&amp;（千台）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26： 全球市场主要厂商永久起重磁铁销量（2020-2025）&amp;（千台）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全球市场主要厂商永久起重磁铁销量市场份额（2020-2025）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全球市场主要厂商永久起重磁铁销售收入（2020-2025）&amp;（百万美元）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全球市场主要厂商永久起重磁铁销售收入市场份额（2020-2025）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全球市场主要厂商永久起重磁铁销售价格（2020-2025）&amp;（美元/台）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2024年全球主要生产商永久起重磁铁收入排名（百万美元）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中国市场主要厂商永久起重磁铁销量（2020-2025）&amp;（千台）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33： 中国市场主要厂商永久起重磁铁销量市场份额（2020-2025）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中国市场主要厂商永久起重磁铁销售收入（2020-2025）&amp;（百万美元）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中国市场主要厂商永久起重磁铁销售收入市场份额（2020-2025）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中国市场主要厂商永久起重磁铁销售价格（2020-2025）&amp;（美元/台）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2024年中国主要生产商永久起重磁铁收入排名（百万美元）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全球主要厂商永久起重磁铁总部及产地分布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全球主要厂商永久起重磁铁商业化日期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全球主要厂商永久起重磁铁产品类型及应用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2024年全球永久起重磁铁主要厂商市场地位（第一梯队、第二梯队和第三梯队）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全球不同产品类型永久起重磁铁销量（2020-2025年）&amp;（千台）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43： 全球不同产品类型永久起重磁铁销量市场份额（2020-2025）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全球不同产品类型永久起重磁铁销量预测（2026-2031）&amp;（千台）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全球市场不同产品类型永久起重磁铁销量市场份额预测（2026-2031）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全球不同产品类型永久起重磁铁收入（2020-2025年）&amp;（百万美元）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全球不同产品类型永久起重磁铁收入市场份额（2020-2025）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全球不同产品类型永久起重磁铁收入预测（2026-2031）&amp;（百万美元）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全球不同产品类型永久起重磁铁收入市场份额预测（2026-2031）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中国不同产品类型永久起重磁铁销量（2020-2025年）&amp;（千台）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51： 中国不同产品类型永久起重磁铁销量市场份额（2020-2025）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中国不同产品类型永久起重磁铁销量预测（2026-2031）&amp;（千台）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53： 中国不同产品类型永久起重磁铁销量市场份额预测（2026-2031）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中国不同产品类型永久起重磁铁收入（2020-2025年）&amp;（百万美元）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中国不同产品类型永久起重磁铁收入市场份额（2020-2025）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中国不同产品类型永久起重磁铁收入预测（2026-2031）&amp;（百万美元）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中国不同产品类型永久起重磁铁收入市场份额预测（2026-2031）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全球不同应用永久起重磁铁销量（2020-2025年）&amp;（千台）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59： 全球不同应用永久起重磁铁销量市场份额（2020-2025）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全球不同应用永久起重磁铁销量预测（2026-2031）&amp;（千台）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61： 全球市场不同应用永久起重磁铁销量市场份额预测（2026-2031）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全球不同应用永久起重磁铁收入（2020-2025年）&amp;（百万美元）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全球不同应用永久起重磁铁收入市场份额（2020-2025）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全球不同应用永久起重磁铁收入预测（2026-2031）&amp;（百万美元）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全球不同应用永久起重磁铁收入市场份额预测（2026-2031）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中国不同应用永久起重磁铁销量（2020-2025年）&amp;（千台）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67： 中国不同应用永久起重磁铁销量市场份额（2020-2025）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中国不同应用永久起重磁铁销量预测（2026-2031）&amp;（千台）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69： 中国不同应用永久起重磁铁销量市场份额预测（2026-2031）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中国不同应用永久起重磁铁收入（2020-2025年）&amp;（百万美元）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中国不同应用永久起重磁铁收入市场份额（2020-2025）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中国不同应用永久起重磁铁收入预测（2026-2031）&amp;（百万美元）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中国不同应用永久起重磁铁收入市场份额预测（2026-2031）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永久起重磁铁行业发展趋势</w:t>
      </w:r>
      <w:r>
        <w:rPr>
          <w:rFonts w:hint="eastAsia"/>
        </w:rPr>
        <w:br/>
      </w:r>
      <w:r>
        <w:rPr>
          <w:rFonts w:hint="eastAsia"/>
        </w:rPr>
        <w:t>　　表 75： 永久起重磁铁行业主要驱动因素</w:t>
      </w:r>
      <w:r>
        <w:rPr>
          <w:rFonts w:hint="eastAsia"/>
        </w:rPr>
        <w:br/>
      </w:r>
      <w:r>
        <w:rPr>
          <w:rFonts w:hint="eastAsia"/>
        </w:rPr>
        <w:t>　　表 76： 永久起重磁铁行业供应链分析</w:t>
      </w:r>
      <w:r>
        <w:rPr>
          <w:rFonts w:hint="eastAsia"/>
        </w:rPr>
        <w:br/>
      </w:r>
      <w:r>
        <w:rPr>
          <w:rFonts w:hint="eastAsia"/>
        </w:rPr>
        <w:t>　　表 77： 永久起重磁铁上游原料供应商</w:t>
      </w:r>
      <w:r>
        <w:rPr>
          <w:rFonts w:hint="eastAsia"/>
        </w:rPr>
        <w:br/>
      </w:r>
      <w:r>
        <w:rPr>
          <w:rFonts w:hint="eastAsia"/>
        </w:rPr>
        <w:t>　　表 78： 永久起重磁铁行业主要下游客户</w:t>
      </w:r>
      <w:r>
        <w:rPr>
          <w:rFonts w:hint="eastAsia"/>
        </w:rPr>
        <w:br/>
      </w:r>
      <w:r>
        <w:rPr>
          <w:rFonts w:hint="eastAsia"/>
        </w:rPr>
        <w:t>　　表 79： 永久起重磁铁典型经销商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永久起重磁铁生产基地、销售区域、竞争对手及市场地位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永久起重磁铁产品规格、参数及市场应用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永久起重磁铁销量（千台）、收入（百万美元）、价格（美元/台）及毛利率（2020-2025）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永久起重磁铁生产基地、销售区域、竞争对手及市场地位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永久起重磁铁产品规格、参数及市场应用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永久起重磁铁销量（千台）、收入（百万美元）、价格（美元/台）及毛利率（2020-2025）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永久起重磁铁生产基地、销售区域、竞争对手及市场地位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永久起重磁铁产品规格、参数及市场应用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永久起重磁铁销量（千台）、收入（百万美元）、价格（美元/台）及毛利率（2020-2025）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永久起重磁铁生产基地、销售区域、竞争对手及市场地位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永久起重磁铁产品规格、参数及市场应用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永久起重磁铁销量（千台）、收入（百万美元）、价格（美元/台）及毛利率（2020-2025）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永久起重磁铁生产基地、销售区域、竞争对手及市场地位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永久起重磁铁产品规格、参数及市场应用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永久起重磁铁销量（千台）、收入（百万美元）、价格（美元/台）及毛利率（2020-2025）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永久起重磁铁生产基地、销售区域、竞争对手及市场地位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永久起重磁铁产品规格、参数及市场应用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永久起重磁铁销量（千台）、收入（百万美元）、价格（美元/台）及毛利率（2020-2025）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永久起重磁铁生产基地、销售区域、竞争对手及市场地位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永久起重磁铁产品规格、参数及市场应用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永久起重磁铁销量（千台）、收入（百万美元）、价格（美元/台）及毛利率（2020-2025）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永久起重磁铁生产基地、销售区域、竞争对手及市场地位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永久起重磁铁产品规格、参数及市场应用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永久起重磁铁销量（千台）、收入（百万美元）、价格（美元/台）及毛利率（2020-2025）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永久起重磁铁生产基地、销售区域、竞争对手及市场地位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永久起重磁铁产品规格、参数及市场应用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永久起重磁铁销量（千台）、收入（百万美元）、价格（美元/台）及毛利率（2020-2025）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永久起重磁铁生产基地、销售区域、竞争对手及市场地位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永久起重磁铁产品规格、参数及市场应用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永久起重磁铁销量（千台）、收入（百万美元）、价格（美元/台）及毛利率（2020-2025）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永久起重磁铁生产基地、销售区域、竞争对手及市场地位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永久起重磁铁产品规格、参数及市场应用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永久起重磁铁销量（千台）、收入（百万美元）、价格（美元/台）及毛利率（2020-2025）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永久起重磁铁生产基地、销售区域、竞争对手及市场地位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永久起重磁铁产品规格、参数及市场应用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永久起重磁铁销量（千台）、收入（百万美元）、价格（美元/台）及毛利率（2020-2025）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永久起重磁铁生产基地、销售区域、竞争对手及市场地位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永久起重磁铁产品规格、参数及市场应用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永久起重磁铁销量（千台）、收入（百万美元）、价格（美元/台）及毛利率（2020-2025）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永久起重磁铁生产基地、销售区域、竞争对手及市场地位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永久起重磁铁产品规格、参数及市场应用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永久起重磁铁销量（千台）、收入（百万美元）、价格（美元/台）及毛利率（2020-2025）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永久起重磁铁生产基地、销售区域、竞争对手及市场地位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永久起重磁铁产品规格、参数及市场应用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永久起重磁铁销量（千台）、收入（百万美元）、价格（美元/台）及毛利率（2020-2025）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永久起重磁铁生产基地、销售区域、竞争对手及市场地位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永久起重磁铁产品规格、参数及市场应用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永久起重磁铁销量（千台）、收入（百万美元）、价格（美元/台）及毛利率（2020-2025）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中国市场永久起重磁铁产量、销量、进出口（2020-2025年）&amp;（千台）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161： 中国市场永久起重磁铁产量、销量、进出口预测（2026-2031）&amp;（千台）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162： 中国市场永久起重磁铁进出口贸易趋势</w:t>
      </w:r>
      <w:r>
        <w:rPr>
          <w:rFonts w:hint="eastAsia"/>
        </w:rPr>
        <w:br/>
      </w:r>
      <w:r>
        <w:rPr>
          <w:rFonts w:hint="eastAsia"/>
        </w:rPr>
        <w:t>　　表 163： 中国市场永久起重磁铁主要进口来源</w:t>
      </w:r>
      <w:r>
        <w:rPr>
          <w:rFonts w:hint="eastAsia"/>
        </w:rPr>
        <w:br/>
      </w:r>
      <w:r>
        <w:rPr>
          <w:rFonts w:hint="eastAsia"/>
        </w:rPr>
        <w:t>　　表 164： 中国市场永久起重磁铁主要出口目的地</w:t>
      </w:r>
      <w:r>
        <w:rPr>
          <w:rFonts w:hint="eastAsia"/>
        </w:rPr>
        <w:br/>
      </w:r>
      <w:r>
        <w:rPr>
          <w:rFonts w:hint="eastAsia"/>
        </w:rPr>
        <w:t>　　表 165： 中国永久起重磁铁生产地区分布</w:t>
      </w:r>
      <w:r>
        <w:rPr>
          <w:rFonts w:hint="eastAsia"/>
        </w:rPr>
        <w:br/>
      </w:r>
      <w:r>
        <w:rPr>
          <w:rFonts w:hint="eastAsia"/>
        </w:rPr>
        <w:t>　　表 166： 中国永久起重磁铁消费地区分布</w:t>
      </w:r>
      <w:r>
        <w:rPr>
          <w:rFonts w:hint="eastAsia"/>
        </w:rPr>
        <w:br/>
      </w:r>
      <w:r>
        <w:rPr>
          <w:rFonts w:hint="eastAsia"/>
        </w:rPr>
        <w:t>　　表 167： 研究范围</w:t>
      </w:r>
      <w:r>
        <w:rPr>
          <w:rFonts w:hint="eastAsia"/>
        </w:rPr>
        <w:br/>
      </w:r>
      <w:r>
        <w:rPr>
          <w:rFonts w:hint="eastAsia"/>
        </w:rPr>
        <w:t>　　表 168：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永久起重磁铁产品图片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全球不同产品类型永久起重磁铁规模2020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全球不同产品类型永久起重磁铁市场份额2024 &amp; 2031</w:t>
      </w:r>
      <w:r>
        <w:rPr>
          <w:rFonts w:hint="eastAsia"/>
        </w:rPr>
        <w:br/>
      </w:r>
      <w:r>
        <w:rPr>
          <w:rFonts w:hint="eastAsia"/>
        </w:rPr>
        <w:t>　　图 4： 低于500Kg产品图片</w:t>
      </w:r>
      <w:r>
        <w:rPr>
          <w:rFonts w:hint="eastAsia"/>
        </w:rPr>
        <w:br/>
      </w:r>
      <w:r>
        <w:rPr>
          <w:rFonts w:hint="eastAsia"/>
        </w:rPr>
        <w:t>　　图 5： 500-1000Kg产品图片</w:t>
      </w:r>
      <w:r>
        <w:rPr>
          <w:rFonts w:hint="eastAsia"/>
        </w:rPr>
        <w:br/>
      </w:r>
      <w:r>
        <w:rPr>
          <w:rFonts w:hint="eastAsia"/>
        </w:rPr>
        <w:t>　　图 6： 1000Kg以上产品图片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全球不同应用永久起重磁铁市场份额2024 VS 2031</w:t>
      </w:r>
      <w:r>
        <w:rPr>
          <w:rFonts w:hint="eastAsia"/>
        </w:rPr>
        <w:br/>
      </w:r>
      <w:r>
        <w:rPr>
          <w:rFonts w:hint="eastAsia"/>
        </w:rPr>
        <w:t>　　图 9： 钢铁</w:t>
      </w:r>
      <w:r>
        <w:rPr>
          <w:rFonts w:hint="eastAsia"/>
        </w:rPr>
        <w:br/>
      </w:r>
      <w:r>
        <w:rPr>
          <w:rFonts w:hint="eastAsia"/>
        </w:rPr>
        <w:t>　　图 10： 施工</w:t>
      </w:r>
      <w:r>
        <w:rPr>
          <w:rFonts w:hint="eastAsia"/>
        </w:rPr>
        <w:br/>
      </w:r>
      <w:r>
        <w:rPr>
          <w:rFonts w:hint="eastAsia"/>
        </w:rPr>
        <w:t>　　图 11： 工业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全球永久起重磁铁产能、产量、产能利用率及发展趋势（2020-2031）&amp;（千台）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全球永久起重磁铁产量、需求量及发展趋势（2020-2031）&amp;（千台）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全球主要地区永久起重磁铁产量规模：2020 VS 2024 VS 2031（千台）</w:t>
      </w:r>
      <w:r>
        <w:rPr>
          <w:rFonts w:hint="eastAsia"/>
        </w:rPr>
        <w:br/>
      </w:r>
      <w:r>
        <w:rPr>
          <w:rFonts w:hint="eastAsia"/>
        </w:rPr>
        <w:t>　　图 16： 全球主要地区永久起重磁铁产量市场份额（2020-2031）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中国永久起重磁铁产能、产量、产能利用率及发展趋势（2020-2031）&amp;（千台）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中国永久起重磁铁产量、市场需求量及发展趋势（2020-2031）&amp;（千台）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中国永久起重磁铁总产能占全球比重（2020-2031）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中国永久起重磁铁总产量占全球比重（2020-2031）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全球永久起重磁铁市场收入及增长率：（2020-2031）&amp;（百万美元）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全球市场永久起重磁铁市场规模：2020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全球市场永久起重磁铁销量及增长率（2020-2031）&amp;（千台）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全球市场永久起重磁铁价格趋势（2020-2031）&amp;（美元/台）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中国永久起重磁铁市场收入及增长率：（2020-2031）&amp;（百万美元）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中国市场永久起重磁铁市场规模：2020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中国市场永久起重磁铁销量及增长率（2020-2031）&amp;（千台）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中国市场永久起重磁铁销量占全球比重（2020-2031）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中国永久起重磁铁收入占全球比重（2020-2031）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全球主要地区永久起重磁铁销售收入规模：2020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全球主要地区永久起重磁铁销售收入市场份额（2020-2025）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全球主要地区永久起重磁铁销售收入市场份额（2020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全球主要地区永久起重磁铁收入市场份额（2026-2031）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北美（美国和加拿大）永久起重磁铁销量（2020-2031）&amp;（千台）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北美（美国和加拿大）永久起重磁铁销量份额（2020-2031）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北美（美国和加拿大）永久起重磁铁收入（2020-2031）&amp;（百万美元）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北美（美国和加拿大）永久起重磁铁收入份额（2020-2031）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欧洲（德国、英国、法国和意大利等国家）永久起重磁铁销量（2020-2031）&amp;（千台）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欧洲（德国、英国、法国和意大利等国家）永久起重磁铁销量份额（2020-2031）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欧洲（德国、英国、法国和意大利等国家）永久起重磁铁收入（2020-2031）&amp;（百万美元）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欧洲（德国、英国、法国和意大利等国家）永久起重磁铁收入份额（2020-2031）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亚太（中国、日本、韩国、中国台湾、印度和东南亚等）永久起重磁铁销量（2020-2031）&amp;（千台）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亚太（中国、日本、韩国、中国台湾、印度和东南亚等）永久起重磁铁销量份额（2020-2031）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亚太（中国、日本、韩国、中国台湾、印度和东南亚等）永久起重磁铁收入（2020-2031）&amp;（百万美元）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亚太（中国、日本、韩国、中国台湾、印度和东南亚等）永久起重磁铁收入份额（2020-2031）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拉美地区（墨西哥、巴西等国家）永久起重磁铁销量（2020-2031）&amp;（千台）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拉美地区（墨西哥、巴西等国家）永久起重磁铁销量份额（2020-2031）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拉美地区（墨西哥、巴西等国家）永久起重磁铁收入（2020-2031）&amp;（百万美元）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拉美地区（墨西哥、巴西等国家）永久起重磁铁收入份额（2020-2031）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中东及非洲（土耳其、沙特等国家）永久起重磁铁销量（2020-2031）&amp;（千台）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中东及非洲（土耳其、沙特等国家）永久起重磁铁销量份额（2020-2031）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中东及非洲（土耳其、沙特等国家）永久起重磁铁收入（2020-2031）&amp;（百万美元）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中东及非洲（土耳其、沙特等国家）永久起重磁铁收入份额（2020-2031）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2023年全球市场主要厂商永久起重磁铁销量市场份额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2023年全球市场主要厂商永久起重磁铁收入市场份额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2024年中国市场主要厂商永久起重磁铁销量市场份额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2024年中国市场主要厂商永久起重磁铁收入市场份额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2024年全球前五大生产商永久起重磁铁市场份额</w:t>
      </w:r>
      <w:r>
        <w:rPr>
          <w:rFonts w:hint="eastAsia"/>
        </w:rPr>
        <w:br/>
      </w:r>
      <w:r>
        <w:rPr>
          <w:rFonts w:hint="eastAsia"/>
        </w:rPr>
        <w:t>　　图 59： 全球永久起重磁铁第一梯队、第二梯队和第三梯队生产商（品牌）及市场份额（2024）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全球不同产品类型永久起重磁铁价格走势（2020-2031）&amp;（美元/台）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61： 全球不同应用永久起重磁铁价格走势（2020-2031）&amp;（美元/台）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62： 永久起重磁铁中国企业SWOT分析</w:t>
      </w:r>
      <w:r>
        <w:rPr>
          <w:rFonts w:hint="eastAsia"/>
        </w:rPr>
        <w:br/>
      </w:r>
      <w:r>
        <w:rPr>
          <w:rFonts w:hint="eastAsia"/>
        </w:rPr>
        <w:t>　　图 63： 永久起重磁铁产业链</w:t>
      </w:r>
      <w:r>
        <w:rPr>
          <w:rFonts w:hint="eastAsia"/>
        </w:rPr>
        <w:br/>
      </w:r>
      <w:r>
        <w:rPr>
          <w:rFonts w:hint="eastAsia"/>
        </w:rPr>
        <w:t>　　图 64： 永久起重磁铁行业采购模式分析</w:t>
      </w:r>
      <w:r>
        <w:rPr>
          <w:rFonts w:hint="eastAsia"/>
        </w:rPr>
        <w:br/>
      </w:r>
      <w:r>
        <w:rPr>
          <w:rFonts w:hint="eastAsia"/>
        </w:rPr>
        <w:t>　　图 65： 永久起重磁铁行业生产模式</w:t>
      </w:r>
      <w:r>
        <w:rPr>
          <w:rFonts w:hint="eastAsia"/>
        </w:rPr>
        <w:br/>
      </w:r>
      <w:r>
        <w:rPr>
          <w:rFonts w:hint="eastAsia"/>
        </w:rPr>
        <w:t>　　图 66： 永久起重磁铁行业销售模式分析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87f66948b54dcd" w:history="1">
        <w:r>
          <w:rPr>
            <w:rStyle w:val="Hyperlink"/>
          </w:rPr>
          <w:t>全球与中国永久起重磁铁行业现状及发展趋势预测报告（2025-2031年）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87f66948b54dcd" w:history="1">
        <w:r>
          <w:rPr>
            <w:rStyle w:val="Hyperlink"/>
          </w:rPr>
          <w:t>https://www.20087.com/0/81/YongJiuQiZhongCiTieXianZhuangJiFaZhanQuShi.html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热点：起重电磁铁、永磁起重器内部磁铁怎么排列、永磁起重器拆解维修、永磁起重器会消磁吗、永磁铁、永磁起重电磁铁、永磁铁原理、永磁起重器工作原理视频、环形磁铁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65c39b1ba5424a" w:history="1">
      <w:r>
        <w:rPr>
          <w:rStyle w:val="Hyperlink"/>
        </w:rPr>
        <w:t>全球与中国永久起重磁铁行业现状及发展趋势预测报告（2025-2031年）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YongJiuQiZhongCiTieXianZhuangJiFaZhanQuShi.html" TargetMode="External" Id="R5287f66948b54d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YongJiuQiZhongCiTieXianZhuangJiFaZhanQuShi.html" TargetMode="External" Id="R2065c39b1ba542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2025-03-15T02:46:30Z</dcterms:created>
  <dcterms:modified xsi:type="dcterms:W3CDTF">2025-03-15T03:46:30Z</dcterms:modified>
  <dc:subject>全球与中国永久起重磁铁行业现状及发展趋势预测报告（2025-2031年）</dc:subject>
  <dc:title>全球与中国永久起重磁铁行业现状及发展趋势预测报告（2025-2031年）</dc:title>
  <cp:keywords>全球与中国永久起重磁铁行业现状及发展趋势预测报告（2025-2031年）</cp:keywords>
  <dc:description>全球与中国永久起重磁铁行业现状及发展趋势预测报告（2025-2031年）</dc:description>
</cp:coreProperties>
</file>