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f77afa7b43ae" w:history="1">
              <w:r>
                <w:rPr>
                  <w:rStyle w:val="Hyperlink"/>
                </w:rPr>
                <w:t>全球与中国生物质燃料行业现状调研及前景趋势报告（2025-2031年）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f77afa7b43ae" w:history="1">
              <w:r>
                <w:rPr>
                  <w:rStyle w:val="Hyperlink"/>
                </w:rPr>
                <w:t>全球与中国生物质燃料行业现状调研及前景趋势报告（2025-2031年）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f77afa7b43ae" w:history="1">
                <w:r>
                  <w:rPr>
                    <w:rStyle w:val="Hyperlink"/>
                  </w:rPr>
                  <w:t>https://www.20087.com/0/91/ShengWuZhiRanLiaoXianZhuangYuQianJingFenXi.html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料作为一种可再生能源，其利用技术已经从简单的燃烧发电扩展到生物气化、生物乙醇和生物柴油等多种形式。近年来，随着技术进步和政策支持，生物质能源的转换效率显著提升，成本也有所下降。生物质燃料不仅减少了对化石燃料的依赖，还有助于降低温室气体排放，促进农业废弃物和林业剩余物的资源化利用。</w:t>
      </w:r>
      <w:r>
        <w:rPr>
          <w:rFonts w:hint="eastAsia"/>
        </w:rPr>
        <w:br/>
      </w:r>
      <w:r>
        <w:rPr>
          <w:rFonts w:hint="eastAsia"/>
        </w:rPr>
        <w:t>　　生物质燃料的未来将更加注重技术创新和循环经济的融合。下一代技术，如二代生物燃料和微藻生物燃料，将提高原料的多样性与转化效率，减少对食品链的竞争。同时，集成化和分布式生物质能源系统的发展，将促进能源生产和消费的本地化，提高能源系统的灵活性和韧性。此外，加强国际合作，共享技术进步，将加速全球生物质能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f77afa7b43ae" w:history="1">
        <w:r>
          <w:rPr>
            <w:rStyle w:val="Hyperlink"/>
          </w:rPr>
          <w:t>全球与中国生物质燃料行业现状调研及前景趋势报告（2025-2031年）</w:t>
        </w:r>
      </w:hyperlink>
      <w:r>
        <w:rPr>
          <w:rFonts w:hint="eastAsia"/>
        </w:rPr>
        <w:t>》基于统计局、相关行业协会及科研机构的详实数据，系统梳理了生物质燃料产业链结构和供需现状，客观分析了生物质燃料市场规模、价格变动及需求特征。报告从生物质燃料技术发展现状与创新方向切入，结合政策环境与消费趋势变化，对生物质燃料行业未来前景和增长空间进行了合理预测。通过对生物质燃料重点企业的市场表现分析，呈现了行业竞争格局。同时，报告评估了不同生物质燃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从不同应用，生物质燃料主要包括如下几个方面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生物质燃料行业背景、发展历史、现状及趋势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全球生物质燃料总体规模分析</w:t>
      </w:r>
      <w:r>
        <w:rPr>
          <w:rFonts w:hint="eastAsia"/>
        </w:rPr>
        <w:br/>
      </w:r>
      <w:r>
        <w:rPr>
          <w:rFonts w:hint="eastAsia"/>
        </w:rPr>
        <w:t>　　2.1 全球生物质燃料供需现状及预测（2020-2031）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全球生物质燃料产能、产量、产能利用率及发展趋势（2020-2031）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全球生物质燃料产量、需求量及发展趋势（2020-2031）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全球主要地区生物质燃料产量及发展趋势（2020-2031）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全球主要地区生物质燃料产量（2025-2031）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中国生物质燃料供需现状及预测（2020-2031）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中国生物质燃料产能、产量、产能利用率及发展趋势（2020-2031）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中国生物质燃料产量、市场需求量及发展趋势（2020-2031）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全球生物质燃料销量及销售额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全球市场生物质燃料销量（2020-2031）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全球市场生物质燃料价格趋势（2020-2031）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全球市场主要厂家生物质燃料产能市场份额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全球市场主要厂家生物质燃料销量（2020-2025）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全球市场主要厂家生物质燃料销量（2020-2025）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全球市场主要厂家生物质燃料销售收入（2020-2025）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全球市场主要厂家生物质燃料销售价格（2020-2025）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2025年全球主要厂家生物质燃料收入排名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中国市场主要厂家生物质燃料销量（2020-2025）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中国市场主要厂家生物质燃料销量（2020-2025）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中国市场主要厂家生物质燃料销售收入（2020-2025）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2025年中国主要厂家生物质燃料收入排名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中国市场主要厂家生物质燃料销售价格（2020-2025）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全球主要厂家生物质燃料总部及产地分布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全球主要厂家成立时间及生物质燃料商业化日期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全球主要厂家生物质燃料产品类型及应用</w:t>
      </w:r>
      <w:r>
        <w:rPr>
          <w:rFonts w:hint="eastAsia"/>
        </w:rPr>
        <w:br/>
      </w:r>
      <w:r>
        <w:rPr>
          <w:rFonts w:hint="eastAsia"/>
        </w:rPr>
        <w:t>　　3.7 生物质燃料行业集中度、竞争程度分析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生物质燃料行业集中度分析：2025年全球Top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全球生物质燃料第一梯队、第二梯队和第三梯队厂家（品牌）及市场份额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全球主要地区生物质燃料销售收入预测（2025-2031年）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全球主要地区生物质燃料销量分析：2020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韩国市场生物质燃料销量、收入及增长率（2020-2031）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全球生物质燃料主要厂家分析</w:t>
      </w:r>
      <w:r>
        <w:rPr>
          <w:rFonts w:hint="eastAsia"/>
        </w:rPr>
        <w:br/>
      </w:r>
      <w:r>
        <w:rPr>
          <w:rFonts w:hint="eastAsia"/>
        </w:rPr>
        <w:t>　　5.1 生物质燃料厂家（一）</w:t>
      </w:r>
      <w:r>
        <w:rPr>
          <w:rFonts w:hint="eastAsia"/>
        </w:rPr>
        <w:br/>
      </w:r>
      <w:r>
        <w:rPr>
          <w:rFonts w:hint="eastAsia"/>
        </w:rPr>
        <w:t>　　　　5.1.1 生物质燃料厂家（一）基本信息、生物质燃料生产基地、销售区域、竞争对手及市场地位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生物质燃料厂家（一）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生物质燃料厂家（一）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生物质燃料厂家（一）公司简介及主要业务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生物质燃料厂家（一）企业最新动态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生物质燃料厂家（二）</w:t>
      </w:r>
      <w:r>
        <w:rPr>
          <w:rFonts w:hint="eastAsia"/>
        </w:rPr>
        <w:br/>
      </w:r>
      <w:r>
        <w:rPr>
          <w:rFonts w:hint="eastAsia"/>
        </w:rPr>
        <w:t>　　　　5.2.1 生物质燃料厂家（二）基本信息、生物质燃料生产基地、销售区域、竞争对手及市场地位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生物质燃料厂家（二）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生物质燃料厂家（二）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生物质燃料厂家（二）公司简介及主要业务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生物质燃料厂家（二）企业最新动态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生物质燃料厂家（三）</w:t>
      </w:r>
      <w:r>
        <w:rPr>
          <w:rFonts w:hint="eastAsia"/>
        </w:rPr>
        <w:br/>
      </w:r>
      <w:r>
        <w:rPr>
          <w:rFonts w:hint="eastAsia"/>
        </w:rPr>
        <w:t>　　　　5.3.1 生物质燃料厂家（三）基本信息、生物质燃料生产基地、销售区域、竞争对手及市场地位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生物质燃料厂家（三）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生物质燃料厂家（三）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生物质燃料厂家（三）公司简介及主要业务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生物质燃料厂家（三）企业最新动态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生物质燃料厂家（四）</w:t>
      </w:r>
      <w:r>
        <w:rPr>
          <w:rFonts w:hint="eastAsia"/>
        </w:rPr>
        <w:br/>
      </w:r>
      <w:r>
        <w:rPr>
          <w:rFonts w:hint="eastAsia"/>
        </w:rPr>
        <w:t>　　　　5.4.1 生物质燃料厂家（四）基本信息、生物质燃料生产基地、销售区域、竞争对手及市场地位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生物质燃料厂家（四）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生物质燃料厂家（四）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生物质燃料厂家（四）公司简介及主要业务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生物质燃料厂家（四）企业最新动态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生物质燃料厂家（五）</w:t>
      </w:r>
      <w:r>
        <w:rPr>
          <w:rFonts w:hint="eastAsia"/>
        </w:rPr>
        <w:br/>
      </w:r>
      <w:r>
        <w:rPr>
          <w:rFonts w:hint="eastAsia"/>
        </w:rPr>
        <w:t>　　　　5.5.1 生物质燃料厂家（五）基本信息、生物质燃料生产基地、销售区域、竞争对手及市场地位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生物质燃料厂家（五）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生物质燃料厂家（五）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生物质燃料厂家（五）公司简介及主要业务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生物质燃料厂家（五）企业最新动态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生物质燃料厂家（六）</w:t>
      </w:r>
      <w:r>
        <w:rPr>
          <w:rFonts w:hint="eastAsia"/>
        </w:rPr>
        <w:br/>
      </w:r>
      <w:r>
        <w:rPr>
          <w:rFonts w:hint="eastAsia"/>
        </w:rPr>
        <w:t>　　　　5.6.1 生物质燃料厂家（六）基本信息、生物质燃料生产基地、销售区域、竞争对手及市场地位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生物质燃料厂家（六）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生物质燃料厂家（六）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生物质燃料厂家（六）公司简介及主要业务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生物质燃料厂家（六）企业最新动态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生物质燃料厂家（七）</w:t>
      </w:r>
      <w:r>
        <w:rPr>
          <w:rFonts w:hint="eastAsia"/>
        </w:rPr>
        <w:br/>
      </w:r>
      <w:r>
        <w:rPr>
          <w:rFonts w:hint="eastAsia"/>
        </w:rPr>
        <w:t>　　　　5.7.1 生物质燃料厂家（七）基本信息、生物质燃料生产基地、销售区域、竞争对手及市场地位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生物质燃料厂家（七）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生物质燃料厂家（七）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生物质燃料厂家（七）公司简介及主要业务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生物质燃料厂家（七）企业最新动态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生物质燃料厂家（八）</w:t>
      </w:r>
      <w:r>
        <w:rPr>
          <w:rFonts w:hint="eastAsia"/>
        </w:rPr>
        <w:br/>
      </w:r>
      <w:r>
        <w:rPr>
          <w:rFonts w:hint="eastAsia"/>
        </w:rPr>
        <w:t>　　　　5.8.1 生物质燃料厂家（八）基本信息、生物质燃料生产基地、销售区域、竞争对手及市场地位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生物质燃料厂家（八）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生物质燃料厂家（八） 生物质燃料销量、收入、价格及毛利率（2020-2025）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生物质燃料厂家（八）公司简介及主要业务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生物质燃料厂家（八）企业最新动态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不同产品类型生物质燃料分析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全球不同产品类型生物质燃料销量预测（2025-2031）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全球不同产品类型生物质燃料收入预测（2025-2031）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不同应用生物质燃料分析</w:t>
      </w:r>
      <w:r>
        <w:rPr>
          <w:rFonts w:hint="eastAsia"/>
        </w:rPr>
        <w:br/>
      </w:r>
      <w:r>
        <w:rPr>
          <w:rFonts w:hint="eastAsia"/>
        </w:rPr>
        <w:t>　　7.1 全球不同应用生物质燃料销量（2020-2031）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全球不同应用生物质燃料销量预测（2025-2031）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全球不同应用生物质燃料收入预测（2025-2031）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生物质燃料产业链分析</w:t>
      </w:r>
      <w:r>
        <w:rPr>
          <w:rFonts w:hint="eastAsia"/>
        </w:rPr>
        <w:br/>
      </w:r>
      <w:r>
        <w:rPr>
          <w:rFonts w:hint="eastAsia"/>
        </w:rPr>
        <w:t>　　8.2 生物质燃料产业上游供应分析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生物质燃料下游典型客户</w:t>
      </w:r>
      <w:r>
        <w:rPr>
          <w:rFonts w:hint="eastAsia"/>
        </w:rPr>
        <w:br/>
      </w:r>
      <w:r>
        <w:rPr>
          <w:rFonts w:hint="eastAsia"/>
        </w:rPr>
        <w:t>　　8.4 生物质燃料销售渠道分析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生物质燃料行业发展面临的风险</w:t>
      </w:r>
      <w:r>
        <w:rPr>
          <w:rFonts w:hint="eastAsia"/>
        </w:rPr>
        <w:br/>
      </w:r>
      <w:r>
        <w:rPr>
          <w:rFonts w:hint="eastAsia"/>
        </w:rPr>
        <w:t>　　9.3 生物质燃料行业政策分析</w:t>
      </w:r>
      <w:r>
        <w:rPr>
          <w:rFonts w:hint="eastAsia"/>
        </w:rPr>
        <w:br/>
      </w:r>
      <w:r>
        <w:rPr>
          <w:rFonts w:hint="eastAsia"/>
        </w:rPr>
        <w:t>　　9.4 生物质燃料中国企业SWOT分析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生物质燃料产品图片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全球不同产品类型生物质燃料销售额2020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全球不同产品类型生物质燃料市场份额2024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全球不同应用生物质燃料销售额2020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全球不同应用生物质燃料市场份额2024 VS 2025</w:t>
      </w:r>
      <w:r>
        <w:rPr>
          <w:rFonts w:hint="eastAsia"/>
        </w:rPr>
        <w:br/>
      </w:r>
      <w:r>
        <w:rPr>
          <w:rFonts w:hint="eastAsia"/>
        </w:rPr>
        <w:t>　　图 全球生物质燃料产能、产量、产能利用率及发展趋势（2020-2031）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全球生物质燃料产量、需求量及发展趋势（2020-2031）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全球主要地区生物质燃料产量市场份额（2020-2031）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中国生物质燃料产能、产量、产能利用率及发展趋势（2020-2031）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中国生物质燃料产量、市场需求量及发展趋势（2020-2031）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全球生物质燃料市场销售额及增长率:（2020-2031）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全球市场生物质燃料市场规模：2020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全球市场生物质燃料销量及增长率（2020-2031）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全球市场生物质燃料价格趋势（2020-2031）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2025年全球市场主要厂家生物质燃料销量市场份额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2025年全球市场主要厂家生物质燃料收入市场份额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2025年中国市场主要厂家生物质燃料销量市场份额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2025年中国市场主要厂家生物质燃料收入市场份额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2025年全球前五大厂家生物质燃料市场份额</w:t>
      </w:r>
      <w:r>
        <w:rPr>
          <w:rFonts w:hint="eastAsia"/>
        </w:rPr>
        <w:br/>
      </w:r>
      <w:r>
        <w:rPr>
          <w:rFonts w:hint="eastAsia"/>
        </w:rPr>
        <w:t>　　图 2025年全球生物质燃料第一梯队、第二梯队和第三梯队厂家（品牌）及市场份额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全球主要地区生物质燃料销售收入（2020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全球主要地区生物质燃料销售收入市场份额（2024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北美市场生物质燃料销量及增长率（2020-2031）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北美市场生物质燃料收入及增长率（2020-2031）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欧洲市场生物质燃料销量及增长率（2020-2031）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欧洲市场生物质燃料收入及增长率（2020-2031）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中国市场生物质燃料销量及增长率（2020-2031）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中国市场生物质燃料收入及增长率（2020-2031）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日本市场生物质燃料销量及增长率（2020-2031）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日本市场生物质燃料收入及增长率（2020-2031）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韩国市场生物质燃料销量及增长率（2020-2031）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韩国市场生物质燃料收入及增长率（2020-2031）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全球不同产品类型生物质燃料价格走势（2020-2031）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全球不同应用生物质燃料价格走势（2020-2031）</w:t>
      </w:r>
      <w:r>
        <w:rPr>
          <w:rFonts w:hint="eastAsia"/>
        </w:rPr>
        <w:br/>
      </w:r>
      <w:r>
        <w:rPr>
          <w:rFonts w:hint="eastAsia"/>
        </w:rPr>
        <w:t>　　图 生物质燃料产业链</w:t>
      </w:r>
      <w:r>
        <w:rPr>
          <w:rFonts w:hint="eastAsia"/>
        </w:rPr>
        <w:br/>
      </w:r>
      <w:r>
        <w:rPr>
          <w:rFonts w:hint="eastAsia"/>
        </w:rPr>
        <w:t>　　图 生物质燃料中国企业SWOT分析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生物质燃料行业目前发展现状</w:t>
      </w:r>
      <w:r>
        <w:rPr>
          <w:rFonts w:hint="eastAsia"/>
        </w:rPr>
        <w:br/>
      </w:r>
      <w:r>
        <w:rPr>
          <w:rFonts w:hint="eastAsia"/>
        </w:rPr>
        <w:t>　　表 生物质燃料发展趋势</w:t>
      </w:r>
      <w:r>
        <w:rPr>
          <w:rFonts w:hint="eastAsia"/>
        </w:rPr>
        <w:br/>
      </w:r>
      <w:r>
        <w:rPr>
          <w:rFonts w:hint="eastAsia"/>
        </w:rPr>
        <w:t>　　表 全球主要地区生物质燃料产量增速（CAGR）：2020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全球主要地区生物质燃料产量（2020-2025）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全球主要地区生物质燃料产量（2025-2031）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全球主要地区生物质燃料产量市场份额（2025-2031）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全球市场主要厂家生物质燃料产能（2024-2025）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全球市场主要厂家生物质燃料销量（2020-2025）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全球市场主要厂家生物质燃料销售收入（2020-2025）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全球市场主要厂家生物质燃料销售收入市场份额（2020-2025）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全球市场主要厂家生物质燃料销售价格（2020-2025）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2025年全球主要厂家生物质燃料收入排名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中国市场主要厂家生物质燃料销量（2020-2025）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中国市场主要厂家生物质燃料销售收入（2020-2025）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中国市场主要厂家生物质燃料销售收入市场份额（2020-2025）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2025年中国主要厂家生物质燃料收入排名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中国市场主要厂家生物质燃料销售价格（2020-2025）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全球主要厂家生物质燃料总部及产地分布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全球主要厂家成立时间及生物质燃料商业化日期</w:t>
      </w:r>
      <w:r>
        <w:rPr>
          <w:rFonts w:hint="eastAsia"/>
        </w:rPr>
        <w:br/>
      </w:r>
      <w:r>
        <w:rPr>
          <w:rFonts w:hint="eastAsia"/>
        </w:rPr>
        <w:t>　　表 全球主要厂家生物质燃料产品类型及应用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2025年全球生物质燃料主要厂家市场地位（第一梯队、第二梯队和第三梯队）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全球生物质燃料市场投资、并购等现状分析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全球主要地区生物质燃料销售收入增速：（2020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全球主要地区生物质燃料销售收入（2020-2025）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全球主要地区生物质燃料收入（2025-2031）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全球主要地区生物质燃料收入市场份额（2025-2031）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全球主要地区生物质燃料销量：2020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全球主要地区生物质燃料销量（2020-2025）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全球主要地区生物质燃料销量（2025-2031）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全球主要地区生物质燃料销量份额（2025-2031）</w:t>
      </w:r>
      <w:r>
        <w:rPr>
          <w:rFonts w:hint="eastAsia"/>
        </w:rPr>
        <w:br/>
      </w:r>
      <w:r>
        <w:rPr>
          <w:rFonts w:hint="eastAsia"/>
        </w:rPr>
        <w:t>　　表 生物质燃料厂家（一）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生物质燃料厂家（一）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生物质燃料厂家（一）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生物质燃料厂家（一）企业最新动态</w:t>
      </w:r>
      <w:r>
        <w:rPr>
          <w:rFonts w:hint="eastAsia"/>
        </w:rPr>
        <w:br/>
      </w:r>
      <w:r>
        <w:rPr>
          <w:rFonts w:hint="eastAsia"/>
        </w:rPr>
        <w:t>　　表 生物质燃料厂家（二）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生物质燃料厂家（二）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生物质燃料厂家（二）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生物质燃料厂家（二）企业最新动态</w:t>
      </w:r>
      <w:r>
        <w:rPr>
          <w:rFonts w:hint="eastAsia"/>
        </w:rPr>
        <w:br/>
      </w:r>
      <w:r>
        <w:rPr>
          <w:rFonts w:hint="eastAsia"/>
        </w:rPr>
        <w:t>　　表 生物质燃料厂家（三）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生物质燃料厂家（三）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生物质燃料厂家（三）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生物质燃料厂家（三）公司最新动态</w:t>
      </w:r>
      <w:r>
        <w:rPr>
          <w:rFonts w:hint="eastAsia"/>
        </w:rPr>
        <w:br/>
      </w:r>
      <w:r>
        <w:rPr>
          <w:rFonts w:hint="eastAsia"/>
        </w:rPr>
        <w:t>　　表 生物质燃料厂家（四）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生物质燃料厂家（四）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生物质燃料厂家（四）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生物质燃料厂家（四）企业最新动态</w:t>
      </w:r>
      <w:r>
        <w:rPr>
          <w:rFonts w:hint="eastAsia"/>
        </w:rPr>
        <w:br/>
      </w:r>
      <w:r>
        <w:rPr>
          <w:rFonts w:hint="eastAsia"/>
        </w:rPr>
        <w:t>　　表 生物质燃料厂家（五）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生物质燃料厂家（五）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生物质燃料厂家（五）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生物质燃料厂家（五）企业最新动态</w:t>
      </w:r>
      <w:r>
        <w:rPr>
          <w:rFonts w:hint="eastAsia"/>
        </w:rPr>
        <w:br/>
      </w:r>
      <w:r>
        <w:rPr>
          <w:rFonts w:hint="eastAsia"/>
        </w:rPr>
        <w:t>　　表 生物质燃料厂家（六）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生物质燃料厂家（六）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生物质燃料厂家（六）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生物质燃料厂家（六）企业最新动态</w:t>
      </w:r>
      <w:r>
        <w:rPr>
          <w:rFonts w:hint="eastAsia"/>
        </w:rPr>
        <w:br/>
      </w:r>
      <w:r>
        <w:rPr>
          <w:rFonts w:hint="eastAsia"/>
        </w:rPr>
        <w:t>　　表 生物质燃料厂家（七）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生物质燃料厂家（七）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生物质燃料厂家（七）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生物质燃料厂家（七）企业最新动态</w:t>
      </w:r>
      <w:r>
        <w:rPr>
          <w:rFonts w:hint="eastAsia"/>
        </w:rPr>
        <w:br/>
      </w:r>
      <w:r>
        <w:rPr>
          <w:rFonts w:hint="eastAsia"/>
        </w:rPr>
        <w:t>　　表 生物质燃料厂家（八） 生物质燃料生产基地、销售区域、竞争对手及市场地位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生物质燃料厂家（八） 生物质燃料产品规格、参数及市场应用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生物质燃料厂家（八） 生物质燃料销量、收入、价格（美元/件）及毛利率（2020-2025）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生物质燃料厂家（八）公司简介及主要业务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生物质燃料厂家（八）企业最新动态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全球不同产品类型生物质燃料收入预测（2025-2031）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全球不同类型生物质燃料收入市场份额预测（2025-2031）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全球不同应用生物质燃料销量（2020-2025年）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全球不同应用生物质燃料销量预测（2025-2031）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全球不同应用生物质燃料收入（2020-2025年）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全球不同应用生物质燃料收入市场份额（2020-2025）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全球不同应用生物质燃料收入预测（2025-2031）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生物质燃料上游原料供应商及联系方式列表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生物质燃料典型客户列表</w:t>
      </w:r>
      <w:r>
        <w:rPr>
          <w:rFonts w:hint="eastAsia"/>
        </w:rPr>
        <w:br/>
      </w:r>
      <w:r>
        <w:rPr>
          <w:rFonts w:hint="eastAsia"/>
        </w:rPr>
        <w:t>　　表 生物质燃料主要销售模式及销售渠道</w:t>
      </w:r>
      <w:r>
        <w:rPr>
          <w:rFonts w:hint="eastAsia"/>
        </w:rPr>
        <w:br/>
      </w:r>
      <w:r>
        <w:rPr>
          <w:rFonts w:hint="eastAsia"/>
        </w:rPr>
        <w:t>　　表 生物质燃料行业发展机遇及主要驱动因素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生物质燃料行业发展面临的风险</w:t>
      </w:r>
      <w:r>
        <w:rPr>
          <w:rFonts w:hint="eastAsia"/>
        </w:rPr>
        <w:br/>
      </w:r>
      <w:r>
        <w:rPr>
          <w:rFonts w:hint="eastAsia"/>
        </w:rPr>
        <w:t>　　表 生物质燃料行业政策分析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f77afa7b43ae" w:history="1">
        <w:r>
          <w:rPr>
            <w:rStyle w:val="Hyperlink"/>
          </w:rPr>
          <w:t>全球与中国生物质燃料行业现状调研及前景趋势报告（2025-2031年）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f77afa7b43ae" w:history="1">
        <w:r>
          <w:rPr>
            <w:rStyle w:val="Hyperlink"/>
          </w:rPr>
          <w:t>https://www.20087.com/0/91/ShengWuZhiRanLiaoXianZhuangYuQianJingFenXi.html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热点：生物质锅炉、生物质燃料包括哪些、生物质燃料是清洁能源吗、生物质燃料热值对照表、生物质燃料图片、生物质燃料多少钱一吨、生物颗粒主要销路是哪、生物质燃料含硫量是多少、生物质燃料属于什么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f1dfa737c4b78" w:history="1">
      <w:r>
        <w:rPr>
          <w:rStyle w:val="Hyperlink"/>
        </w:rPr>
        <w:t>全球与中国生物质燃料行业现状调研及前景趋势报告（2025-2031年）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engWuZhiRanLiaoXianZhuangYuQianJingFenXi.html" TargetMode="External" Id="Rd3d2f77afa7b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engWuZhiRanLiaoXianZhuangYuQianJingFenXi.html" TargetMode="External" Id="Rbedf1dfa737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2025-04-30T04:56:00Z</dcterms:created>
  <dcterms:modified xsi:type="dcterms:W3CDTF">2025-04-30T05:56:00Z</dcterms:modified>
  <dc:subject>全球与中国生物质燃料行业现状调研及前景趋势报告（2025-2031年）</dc:subject>
  <dc:title>全球与中国生物质燃料行业现状调研及前景趋势报告（2025-2031年）</dc:title>
  <cp:keywords>全球与中国生物质燃料行业现状调研及前景趋势报告（2025-2031年）</cp:keywords>
  <dc:description>全球与中国生物质燃料行业现状调研及前景趋势报告（2025-2031年）</dc:description>
</cp:coreProperties>
</file>