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8f12938f6472e" w:history="1">
              <w:r>
                <w:rPr>
                  <w:rStyle w:val="Hyperlink"/>
                </w:rPr>
                <w:t>2022-2028年中国电流钳行业现状分析与前景趋势预测报告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8f12938f6472e" w:history="1">
              <w:r>
                <w:rPr>
                  <w:rStyle w:val="Hyperlink"/>
                </w:rPr>
                <w:t>2022-2028年中国电流钳行业现状分析与前景趋势预测报告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f8f12938f6472e" w:history="1">
                <w:r>
                  <w:rPr>
                    <w:rStyle w:val="Hyperlink"/>
                  </w:rPr>
                  <w:t>https://www.20087.com/0/11/DianLiuQianHangYeQianJingQuShi.html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流钳是一种非接触式测量工具，在电力系统维护、工业自动化控制及电子设备检测等领域发挥着重要作用。近年来，得益于微电子技术和传感器技术的进步，电流钳的功能日益完善，精度更高，响应速度更快，能够适应更复杂的电磁环境。目前市场上主流产品不仅具备基本的电流测量功能，还集成了电压、电阻、温度等多种参数测量能力，并支持蓝牙、Wi-Fi等无线通信方式，便于数据远程传输与分析。这使得电流钳在故障诊断、能耗监测等方面的应用越来越广泛。</w:t>
      </w:r>
      <w:r>
        <w:rPr>
          <w:rFonts w:hint="eastAsia"/>
        </w:rPr>
        <w:br/>
      </w:r>
      <w:r>
        <w:rPr>
          <w:rFonts w:hint="eastAsia"/>
        </w:rPr>
        <w:t>　　未来，电流钳的技术发展趋势将主要集中在提升测量准确度、扩大量程范围、优化人机交互界面等方面。随着5G网络的商用化部署，电流钳有望成为智慧城市建设中不可或缺的数据采集终端之一，助力实现电网状态实时监控、异常预警等功能。此外，针对特殊作业环境（如强磁场、高湿度等），开发具有更强适应性的专用型电流钳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8f12938f6472e" w:history="1">
        <w:r>
          <w:rPr>
            <w:rStyle w:val="Hyperlink"/>
          </w:rPr>
          <w:t>2022-2028年中国电流钳行业现状分析与前景趋势预测报告</w:t>
        </w:r>
      </w:hyperlink>
      <w:r>
        <w:rPr>
          <w:rFonts w:hint="eastAsia"/>
        </w:rPr>
        <w:t>》在多年电流钳行业研究的基础上，结合中国电流钳行业市场的发展现状，通过资深研究团队对电流钳市场资料进行整理，并依托国家权威数据资源和长期市场监测的数据库，对电流钳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f8f12938f6472e" w:history="1">
        <w:r>
          <w:rPr>
            <w:rStyle w:val="Hyperlink"/>
          </w:rPr>
          <w:t>2022-2028年中国电流钳行业现状分析与前景趋势预测报告</w:t>
        </w:r>
      </w:hyperlink>
      <w:r>
        <w:rPr>
          <w:rFonts w:hint="eastAsia"/>
        </w:rPr>
        <w:t>》可以帮助投资者准确把握电流钳行业的市场现状，为投资者进行投资作出电流钳行业前景预判，挖掘电流钳行业投资价值，同时提出电流钳行业投资策略、营销策略等方面的建议。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电流钳市场概述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按照不同产品类型，电流钳主要可以分为如下几个类别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不同类型电流钳增长趋势2021 VS 2028</w:t>
      </w:r>
      <w:r>
        <w:rPr>
          <w:rFonts w:hint="eastAsia"/>
        </w:rPr>
        <w:br/>
      </w:r>
      <w:r>
        <w:rPr>
          <w:rFonts w:hint="eastAsia"/>
        </w:rPr>
        <w:t>　　　　1.2.2 直流电流钳</w:t>
      </w:r>
      <w:r>
        <w:rPr>
          <w:rFonts w:hint="eastAsia"/>
        </w:rPr>
        <w:br/>
      </w:r>
      <w:r>
        <w:rPr>
          <w:rFonts w:hint="eastAsia"/>
        </w:rPr>
        <w:t>　　　　1.2.3 交流电流钳</w:t>
      </w:r>
      <w:r>
        <w:rPr>
          <w:rFonts w:hint="eastAsia"/>
        </w:rPr>
        <w:br/>
      </w:r>
      <w:r>
        <w:rPr>
          <w:rFonts w:hint="eastAsia"/>
        </w:rPr>
        <w:t>　　　　1.2.4 交流/直流电流钳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从不同应用，电流钳主要包括如下几个方面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电力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铁路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中国电流钳发展现状及未来趋势（2017-2021年）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中国市场电流钳销量规模及增长率（2017-2021年）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中国市场电流钳销量及增长率（2017-2021年）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中国市场主要电流钳厂商分析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中国市场主要厂商电流钳销量、收入及市场份额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中国市场主要厂商电流钳销量（2017-2021年）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中国市场主要厂商电流钳收入（2017-2021年）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2022年中国市场主要厂商电流钳收入排名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中国市场主要厂商电流钳价格（2017-2021年）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中国市场主要厂商电流钳产地分布及商业化日期</w:t>
      </w:r>
      <w:r>
        <w:rPr>
          <w:rFonts w:hint="eastAsia"/>
        </w:rPr>
        <w:br/>
      </w:r>
      <w:r>
        <w:rPr>
          <w:rFonts w:hint="eastAsia"/>
        </w:rPr>
        <w:t>　　2.3 电流钳行业集中度、竞争程度分析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电流钳行业集中度分析：中国Top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中国电流钳第一梯队、第二梯队和第三梯队厂商（品牌）及市场份额（2021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主要电流钳企业采访及观点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中国主要地区电流钳分析</w:t>
      </w:r>
      <w:r>
        <w:rPr>
          <w:rFonts w:hint="eastAsia"/>
        </w:rPr>
        <w:br/>
      </w:r>
      <w:r>
        <w:rPr>
          <w:rFonts w:hint="eastAsia"/>
        </w:rPr>
        <w:t>　　3.1 中国主要地区电流钳市场规模分析：2021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中国主要地区电流钳销量及市场份额（2017-2021年）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中国主要地区电流钳销量及市场份额预测（2017-2021年）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中国主要地区电流钳销量规模及市场份额（2017-2021年）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中国主要地区电流钳销量规模及市场份额预测（2017-2021年）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华东地区电流钳销量、销售规模及增长率（2017-2021年）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华南地区电流钳销量、销售规模及增长率（2017-2021年）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华中地区电流钳销量、销售规模及增长率（2017-2021年）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华北地区电流钳销量、销售规模及增长率（2017-2021年）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西南地区电流钳销量、销售规模及增长率（2017-2021年）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东北及西北地区电流钳销量、销售规模及增长率（2017-2021年）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中国市场电流钳主要企业分析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重点企业（1）基本信息、电流钳生产基地、总部、竞争对手及市场地位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重点企业（1）电流钳产品规格、参数及市场应用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重点企业（1）在中国市场电流钳销量、收入、价格及毛利率（2017-2021年）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重点企业（2）基本信息、电流钳生产基地、总部、竞争对手及市场地位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重点企业（2）电流钳产品规格、参数及市场应用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重点企业（2）在中国市场电流钳销量、收入、价格及毛利率（2017-2021年）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重点企业（3）基本信息、电流钳生产基地、总部、竞争对手及市场地位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重点企业（3）电流钳产品规格、参数及市场应用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重点企业（3）在中国市场电流钳销量、收入、价格及毛利率（2017-2021年）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重点企业（4）基本信息、电流钳生产基地、总部、竞争对手及市场地位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重点企业（4）电流钳产品规格、参数及市场应用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重点企业（4）在中国市场电流钳销量、收入、价格及毛利率（2017-2021年）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重点企业（5）基本信息、电流钳生产基地、总部、竞争对手及市场地位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重点企业（5）电流钳产品规格、参数及市场应用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重点企业（5）在中国市场电流钳销量、收入、价格及毛利率（2017-2021年）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重点企业（6）基本信息、电流钳生产基地、总部、竞争对手及市场地位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重点企业（6）电流钳产品规格、参数及市场应用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重点企业（6）在中国市场电流钳销量、收入、价格及毛利率（2017-2021年）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重点企业（7）基本信息、电流钳生产基地、总部、竞争对手及市场地位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重点企业（7）电流钳产品规格、参数及市场应用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重点企业（7）在中国市场电流钳销量、收入、价格及毛利率（2017-2021年）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重点企业（8）基本信息、电流钳生产基地、总部、竞争对手及市场地位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重点企业（8）电流钳产品规格、参数及市场应用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重点企业（8）在中国市场电流钳销量、收入、价格及毛利率（2017-2021年）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重点企业（9）基本信息、电流钳生产基地、总部、竞争对手及市场地位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重点企业（9）电流钳产品规格、参数及市场应用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重点企业（9）在中国市场电流钳销量、收入、价格及毛利率（2017-2021年）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不同类型电流钳分析</w:t>
      </w:r>
      <w:r>
        <w:rPr>
          <w:rFonts w:hint="eastAsia"/>
        </w:rPr>
        <w:br/>
      </w:r>
      <w:r>
        <w:rPr>
          <w:rFonts w:hint="eastAsia"/>
        </w:rPr>
        <w:t>　　5.1 中国市场不同产品类型电流钳销量（2017-2021年）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中国市场不同产品类型电流钳销量及市场份额（2017-2021年）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中国市场不同产品类型电流钳销量预测（2017-2021年）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中国市场不同产品类型电流钳规模（2017-2021年）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中国市场不同产品类型电流钳规模及市场份额（2017-2021年）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中国市场不同产品类型电流钳规模预测（2017-2021年）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中国市场不同产品类型电流钳价格走势（2017-2021年）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不同应用电流钳分析</w:t>
      </w:r>
      <w:r>
        <w:rPr>
          <w:rFonts w:hint="eastAsia"/>
        </w:rPr>
        <w:br/>
      </w:r>
      <w:r>
        <w:rPr>
          <w:rFonts w:hint="eastAsia"/>
        </w:rPr>
        <w:t>　　6.1 中国市场不同应用电流钳销量（2017-2021年）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中国市场不同应用电流钳销量及市场份额（2017-2021年）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中国市场不同应用电流钳销量预测（2017-2021年）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中国市场不同应用电流钳规模（2017-2021年）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中国市场不同应用电流钳规模及市场份额（2017-2021年）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中国市场不同应用电流钳规模预测（2017-2021年）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中国市场不同应用电流钳价格走势（2017-2021年）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电流钳行业产业链简介</w:t>
      </w:r>
      <w:r>
        <w:rPr>
          <w:rFonts w:hint="eastAsia"/>
        </w:rPr>
        <w:br/>
      </w:r>
      <w:r>
        <w:rPr>
          <w:rFonts w:hint="eastAsia"/>
        </w:rPr>
        <w:t>　　7.3 电流钳行业供应链简介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上下游行业对电流钳行业的影响</w:t>
      </w:r>
      <w:r>
        <w:rPr>
          <w:rFonts w:hint="eastAsia"/>
        </w:rPr>
        <w:br/>
      </w:r>
      <w:r>
        <w:rPr>
          <w:rFonts w:hint="eastAsia"/>
        </w:rPr>
        <w:t>　　7.4 电流钳行业采购模式</w:t>
      </w:r>
      <w:r>
        <w:rPr>
          <w:rFonts w:hint="eastAsia"/>
        </w:rPr>
        <w:br/>
      </w:r>
      <w:r>
        <w:rPr>
          <w:rFonts w:hint="eastAsia"/>
        </w:rPr>
        <w:t>　　7.5 电流钳行业生产模式</w:t>
      </w:r>
      <w:r>
        <w:rPr>
          <w:rFonts w:hint="eastAsia"/>
        </w:rPr>
        <w:br/>
      </w:r>
      <w:r>
        <w:rPr>
          <w:rFonts w:hint="eastAsia"/>
        </w:rPr>
        <w:t>　　7.6 电流钳行业销售模式及销售渠道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中国本土电流钳产能、产量分析</w:t>
      </w:r>
      <w:r>
        <w:rPr>
          <w:rFonts w:hint="eastAsia"/>
        </w:rPr>
        <w:br/>
      </w:r>
      <w:r>
        <w:rPr>
          <w:rFonts w:hint="eastAsia"/>
        </w:rPr>
        <w:t>　　8.1 中国电流钳供需现状及预测（2017-2021年）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中国电流钳产能、产量、产能利用率及发展趋势（2017-2021年）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中国电流钳产量、表观消费量、供给现状及发展趋势（2017-2021年）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中国电流钳产量、市场需求量及发展趋势（2017-2021年）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中国电流钳产值及增长率（2017-2021年）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中国电流钳进出口分析（2017-2021年）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中国电流钳产量、表观消费量、进口量及出口量（2017-2021年）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中国电流钳进口量、进口额（万元）及进口均价（2017-2021年）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中国市场电流钳主要进口来源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中国市场电流钳主要出口目的地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中国本土生产商电流钳产能分析（2017-2021年）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中国本土生产商电流钳产量分析（2017-2021年）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中国本土生产商电流钳产值分析（2017-2021年）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双循环视角看电流钳行业投资机会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“一带一路”沿线国家电流钳发展机遇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“新基建”政策促进电流钳行业发展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国家区域性政策/规划对电流钳行业发展的影响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中国市场电流钳发展的有利因素、不利因素分析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中国市场电流钳发展机遇及挑战分析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中国市场电流钳未来几年发展趋势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按照不同产品类型，电流钳主要可以分为如下几个类别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不同产品类型电流钳增长趋势2021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从不同应用，电流钳主要包括如下几个方面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不同应用电流钳消费量增长趋势2021 VS 2028（千个）</w:t>
      </w:r>
      <w:r>
        <w:rPr>
          <w:rFonts w:hint="eastAsia"/>
        </w:rPr>
        <w:br/>
      </w:r>
      <w:r>
        <w:rPr>
          <w:rFonts w:hint="eastAsia"/>
        </w:rPr>
        <w:t>　　表5 中国市场主要厂商电流钳销量（2017-2021年）（千个）</w:t>
      </w:r>
      <w:r>
        <w:rPr>
          <w:rFonts w:hint="eastAsia"/>
        </w:rPr>
        <w:br/>
      </w:r>
      <w:r>
        <w:rPr>
          <w:rFonts w:hint="eastAsia"/>
        </w:rPr>
        <w:t>　　表6 中国市场主要厂商电流钳销量市场份额（2017-2021年）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中国市场主要厂商电流钳收入（2017-2021年）（万元）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中国市场主要厂商电流钳收入份额（万元）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2022年中国主要生产商电流钳收入排名（万元）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中国市场主要厂商电流钳价格（2017-2021年）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中国市场主要厂商电流钳产地分布及商业化日期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主要电流钳企业采访及观点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中国主要地区电流钳销售规模（万元）：2021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中国主要地区电流钳销量（2017-2021年）（千个）</w:t>
      </w:r>
      <w:r>
        <w:rPr>
          <w:rFonts w:hint="eastAsia"/>
        </w:rPr>
        <w:br/>
      </w:r>
      <w:r>
        <w:rPr>
          <w:rFonts w:hint="eastAsia"/>
        </w:rPr>
        <w:t>　　表15 中国主要地区电流钳销量市场份额（2017-2021年）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中国主要地区电流钳销量（2017-2021年）（千个）</w:t>
      </w:r>
      <w:r>
        <w:rPr>
          <w:rFonts w:hint="eastAsia"/>
        </w:rPr>
        <w:br/>
      </w:r>
      <w:r>
        <w:rPr>
          <w:rFonts w:hint="eastAsia"/>
        </w:rPr>
        <w:t>　　表17 中国主要地区电流钳销量份额（2017-2021年）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中国主要地区电流钳销售规模（万元）（2017-2021年）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中国主要地区电流钳销售规模份额（2017-2021年）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中国主要地区电流钳销售规模（万元）（2017-2021年）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中国主要地区电流钳销售规模份额（2017-2021年）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重点企业（1）电流钳生产基地、总部、竞争对手及市场地位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重点企业（1）电流钳产品规格、参数及市场应用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重点企业（1）电流钳销量（千个）、收入（万元）、价格及毛利率（2017-2021年）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重点企业（2）电流钳生产基地、总部、竞争对手及市场地位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重点企业（2）电流钳产品规格、参数及市场应用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重点企业（2）电流钳销量（千个）、收入（万元）、价格及毛利率（2017-2021年）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重点企业（3）电流钳生产基地、总部、竞争对手及市场地位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重点企业（3）电流钳产品规格、参数及市场应用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重点企业（3）电流钳销量（千个）、收入（万元）、价格及毛利率（2017-2021年）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重点企业（4）电流钳生产基地、总部、竞争对手及市场地位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重点企业（4）电流钳产品规格、参数及市场应用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重点企业（4）电流钳销量（千个）、收入（万元）、价格及毛利率（2017-2021年）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重点企业（5）电流钳生产基地、总部、竞争对手及市场地位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重点企业（5）电流钳产品规格、参数及市场应用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重点企业（5）电流钳销量（千个）、收入（万元）、价格及毛利率（2017-2021年）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重点企业（6）电流钳生产基地、总部、竞争对手及市场地位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重点企业（6）电流钳产品规格、参数及市场应用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重点企业（6）电流钳销量（千个）、收入（万元）、价格及毛利率（2017-2021年）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重点企业（7）电流钳生产基地、总部、竞争对手及市场地位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重点企业（7）电流钳产品规格、参数及市场应用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重点企业（7）电流钳销量（千个）、收入（万元）、价格及毛利率（2017-2021年）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重点企业（8）电流钳生产基地、总部、竞争对手及市场地位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重点企业（8）电流钳产品规格、参数及市场应用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重点企业（8）电流钳销量（千个）、收入（万元）、价格及毛利率（2017-2021年）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重点企业（9）电流钳生产基地、总部、竞争对手及市场地位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重点企业（9）电流钳产品规格、参数及市场应用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重点企业（9）电流钳销量（千个）、收入（万元）、价格及毛利率（2017-2021年）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中国市场不同类型电流钳销量（2017-2021年）（千个）</w:t>
      </w:r>
      <w:r>
        <w:rPr>
          <w:rFonts w:hint="eastAsia"/>
        </w:rPr>
        <w:br/>
      </w:r>
      <w:r>
        <w:rPr>
          <w:rFonts w:hint="eastAsia"/>
        </w:rPr>
        <w:t>　　表68 中国市场不同类型电流钳销量市场份额（2017-2021年）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中国市场不同类型电流钳销量预测（2017-2021年）（千个）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表70 中国市场不同类型电流钳销量市场份额预测（2017-2021年）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中国市场不同类型电流钳规模（2017-2021年）（万元）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中国市场不同类型电流钳规模市场份额（2017-2021年）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中国市场不同类型电流钳规模预测（2017-2021年）（万元）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中国市场不同类型电流钳规模市场份额预测（2017-2021年）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中国市场不同类型电流钳价格走势（2017-2021年）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中国市场不同应用电流钳销量（2017-2021年）（千个）</w:t>
      </w:r>
      <w:r>
        <w:rPr>
          <w:rFonts w:hint="eastAsia"/>
        </w:rPr>
        <w:br/>
      </w:r>
      <w:r>
        <w:rPr>
          <w:rFonts w:hint="eastAsia"/>
        </w:rPr>
        <w:t>　　表77 中国市场不同应用电流钳销量份额（2017-2021年）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中国市场不同应用电流钳销量预测（2017-2021年）（千个）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表79 中国市场不同应用电流钳销量市场份额（2017-2021年）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中国市场不同应用电流钳规模（2017-2021年）（万元）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中国市场不同应用电流钳规模市场份额（2017-2021年）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中国市场不同应用电流钳规模预测（2017-2021年）（万元）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中国市场不同应用电流钳规模市场份额预测（2017-2021年）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中国市场不同应用电流钳价格走势（2017-2021年）</w:t>
      </w:r>
      <w:r>
        <w:rPr>
          <w:rFonts w:hint="eastAsia"/>
        </w:rPr>
        <w:br/>
      </w:r>
      <w:r>
        <w:rPr>
          <w:rFonts w:hint="eastAsia"/>
        </w:rPr>
        <w:t>　　表85 电流钳行业供应链</w:t>
      </w:r>
      <w:r>
        <w:rPr>
          <w:rFonts w:hint="eastAsia"/>
        </w:rPr>
        <w:br/>
      </w:r>
      <w:r>
        <w:rPr>
          <w:rFonts w:hint="eastAsia"/>
        </w:rPr>
        <w:t>　　表86 电流钳上游原料供应商</w:t>
      </w:r>
      <w:r>
        <w:rPr>
          <w:rFonts w:hint="eastAsia"/>
        </w:rPr>
        <w:br/>
      </w:r>
      <w:r>
        <w:rPr>
          <w:rFonts w:hint="eastAsia"/>
        </w:rPr>
        <w:t>　　表87 电流钳行业下游客户分析</w:t>
      </w:r>
      <w:r>
        <w:rPr>
          <w:rFonts w:hint="eastAsia"/>
        </w:rPr>
        <w:br/>
      </w:r>
      <w:r>
        <w:rPr>
          <w:rFonts w:hint="eastAsia"/>
        </w:rPr>
        <w:t>　　表88 电流钳行业主要下游代表性客户</w:t>
      </w:r>
      <w:r>
        <w:rPr>
          <w:rFonts w:hint="eastAsia"/>
        </w:rPr>
        <w:br/>
      </w:r>
      <w:r>
        <w:rPr>
          <w:rFonts w:hint="eastAsia"/>
        </w:rPr>
        <w:t>　　表89 上下游行业对电流钳行业的影响</w:t>
      </w:r>
      <w:r>
        <w:rPr>
          <w:rFonts w:hint="eastAsia"/>
        </w:rPr>
        <w:br/>
      </w:r>
      <w:r>
        <w:rPr>
          <w:rFonts w:hint="eastAsia"/>
        </w:rPr>
        <w:t>　　表90 电流钳行业典型经销商</w:t>
      </w:r>
      <w:r>
        <w:rPr>
          <w:rFonts w:hint="eastAsia"/>
        </w:rPr>
        <w:br/>
      </w:r>
      <w:r>
        <w:rPr>
          <w:rFonts w:hint="eastAsia"/>
        </w:rPr>
        <w:t>　　表91 中国电流钳产量、表观消费量、进口量及出口量（2017-2021年）（千个）</w:t>
      </w:r>
      <w:r>
        <w:rPr>
          <w:rFonts w:hint="eastAsia"/>
        </w:rPr>
        <w:br/>
      </w:r>
      <w:r>
        <w:rPr>
          <w:rFonts w:hint="eastAsia"/>
        </w:rPr>
        <w:t>　　表92 中国电流钳产量、表观消费量、进口量及出口量预测（2017-2021年）（千个）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表93 中国电流钳进口量（千个）、进口额（万元）及进口均价（2017-2021年）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表94 中国电流钳进口量（千个）、进口额（万元）及进口均价（2017-2021年）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表95 中国市场电流钳主要进口来源</w:t>
      </w:r>
      <w:r>
        <w:rPr>
          <w:rFonts w:hint="eastAsia"/>
        </w:rPr>
        <w:br/>
      </w:r>
      <w:r>
        <w:rPr>
          <w:rFonts w:hint="eastAsia"/>
        </w:rPr>
        <w:t>　　表96 中国市场电流钳主要出口目的地</w:t>
      </w:r>
      <w:r>
        <w:rPr>
          <w:rFonts w:hint="eastAsia"/>
        </w:rPr>
        <w:br/>
      </w:r>
      <w:r>
        <w:rPr>
          <w:rFonts w:hint="eastAsia"/>
        </w:rPr>
        <w:t>　　表97 中国本土主要生产商电流钳产能（2017-2021年）（千个）</w:t>
      </w:r>
      <w:r>
        <w:rPr>
          <w:rFonts w:hint="eastAsia"/>
        </w:rPr>
        <w:br/>
      </w:r>
      <w:r>
        <w:rPr>
          <w:rFonts w:hint="eastAsia"/>
        </w:rPr>
        <w:t>　　表98 中国本土主要生产商电流钳产能份额（2017-2021年）</w:t>
      </w:r>
      <w:r>
        <w:rPr>
          <w:rFonts w:hint="eastAsia"/>
        </w:rPr>
        <w:br/>
      </w:r>
      <w:r>
        <w:rPr>
          <w:rFonts w:hint="eastAsia"/>
        </w:rPr>
        <w:t>　　表99 中国本土主要生产商电流钳产量（2017-2021年）（千个）</w:t>
      </w:r>
      <w:r>
        <w:rPr>
          <w:rFonts w:hint="eastAsia"/>
        </w:rPr>
        <w:br/>
      </w:r>
      <w:r>
        <w:rPr>
          <w:rFonts w:hint="eastAsia"/>
        </w:rPr>
        <w:t>　　表100 中国本土主要生产商电流钳产量份额（2017-2021年）</w:t>
      </w:r>
      <w:r>
        <w:rPr>
          <w:rFonts w:hint="eastAsia"/>
        </w:rPr>
        <w:br/>
      </w:r>
      <w:r>
        <w:rPr>
          <w:rFonts w:hint="eastAsia"/>
        </w:rPr>
        <w:t>　　表101 中国本土主要生产商电流钳产值（2017-2021年）（万元）</w:t>
      </w:r>
      <w:r>
        <w:rPr>
          <w:rFonts w:hint="eastAsia"/>
        </w:rPr>
        <w:br/>
      </w:r>
      <w:r>
        <w:rPr>
          <w:rFonts w:hint="eastAsia"/>
        </w:rPr>
        <w:t>　　表102 中国本土主要生产商电流钳产值份额（2017-2021年）</w:t>
      </w:r>
      <w:r>
        <w:rPr>
          <w:rFonts w:hint="eastAsia"/>
        </w:rPr>
        <w:br/>
      </w:r>
      <w:r>
        <w:rPr>
          <w:rFonts w:hint="eastAsia"/>
        </w:rPr>
        <w:t>　　表103 双循环格局下，中国市场电流钳发展的空间和机遇主要体现在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表105 电流钳在粤港澳大湾区发展现状及趋势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表106 电流钳在长三角地区的发展现状及趋势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表107 电流钳在京津冀地区的发展现状及趋势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表108 电流钳在中国其他区域的发展现状及趋势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表109 中国市场电流钳发展的有利因素、不利因素分析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中国市场电流钳发展的机遇分析</w:t>
      </w:r>
      <w:r>
        <w:rPr>
          <w:rFonts w:hint="eastAsia"/>
        </w:rPr>
        <w:br/>
      </w:r>
      <w:r>
        <w:rPr>
          <w:rFonts w:hint="eastAsia"/>
        </w:rPr>
        <w:t>　　表111 电流钳在中国市场发展的挑战分析</w:t>
      </w:r>
      <w:r>
        <w:rPr>
          <w:rFonts w:hint="eastAsia"/>
        </w:rPr>
        <w:br/>
      </w:r>
      <w:r>
        <w:rPr>
          <w:rFonts w:hint="eastAsia"/>
        </w:rPr>
        <w:t>　　表112 中国市场电流钳未来几年发展趋势</w:t>
      </w:r>
      <w:r>
        <w:rPr>
          <w:rFonts w:hint="eastAsia"/>
        </w:rPr>
        <w:br/>
      </w:r>
      <w:r>
        <w:rPr>
          <w:rFonts w:hint="eastAsia"/>
        </w:rPr>
        <w:t>　　表113研究范围</w:t>
      </w:r>
      <w:r>
        <w:rPr>
          <w:rFonts w:hint="eastAsia"/>
        </w:rPr>
        <w:br/>
      </w:r>
      <w:r>
        <w:rPr>
          <w:rFonts w:hint="eastAsia"/>
        </w:rPr>
        <w:t>　　表114分析师列表</w:t>
      </w:r>
      <w:r>
        <w:rPr>
          <w:rFonts w:hint="eastAsia"/>
        </w:rPr>
        <w:br/>
      </w:r>
      <w:r>
        <w:rPr>
          <w:rFonts w:hint="eastAsia"/>
        </w:rPr>
        <w:t>　　图1 电流钳产品图片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中国不同产品类型电流钳产量市场份额2020 &amp; 2026</w:t>
      </w:r>
      <w:r>
        <w:rPr>
          <w:rFonts w:hint="eastAsia"/>
        </w:rPr>
        <w:br/>
      </w:r>
      <w:r>
        <w:rPr>
          <w:rFonts w:hint="eastAsia"/>
        </w:rPr>
        <w:t>　　图3 直流电流钳产品图片</w:t>
      </w:r>
      <w:r>
        <w:rPr>
          <w:rFonts w:hint="eastAsia"/>
        </w:rPr>
        <w:br/>
      </w:r>
      <w:r>
        <w:rPr>
          <w:rFonts w:hint="eastAsia"/>
        </w:rPr>
        <w:t>　　图4 交流电流钳产品图片</w:t>
      </w:r>
      <w:r>
        <w:rPr>
          <w:rFonts w:hint="eastAsia"/>
        </w:rPr>
        <w:br/>
      </w:r>
      <w:r>
        <w:rPr>
          <w:rFonts w:hint="eastAsia"/>
        </w:rPr>
        <w:t>　　图5 交流/直流电流钳产品图片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中国不同应用电流钳消费量市场份额2021 VS 2028</w:t>
      </w:r>
      <w:r>
        <w:rPr>
          <w:rFonts w:hint="eastAsia"/>
        </w:rPr>
        <w:br/>
      </w:r>
      <w:r>
        <w:rPr>
          <w:rFonts w:hint="eastAsia"/>
        </w:rPr>
        <w:t>　　图8 电力产品图片</w:t>
      </w:r>
      <w:r>
        <w:rPr>
          <w:rFonts w:hint="eastAsia"/>
        </w:rPr>
        <w:br/>
      </w:r>
      <w:r>
        <w:rPr>
          <w:rFonts w:hint="eastAsia"/>
        </w:rPr>
        <w:t>　　图9 通信产品图片</w:t>
      </w:r>
      <w:r>
        <w:rPr>
          <w:rFonts w:hint="eastAsia"/>
        </w:rPr>
        <w:br/>
      </w:r>
      <w:r>
        <w:rPr>
          <w:rFonts w:hint="eastAsia"/>
        </w:rPr>
        <w:t>　　图10 铁路产品图片</w:t>
      </w:r>
      <w:r>
        <w:rPr>
          <w:rFonts w:hint="eastAsia"/>
        </w:rPr>
        <w:br/>
      </w:r>
      <w:r>
        <w:rPr>
          <w:rFonts w:hint="eastAsia"/>
        </w:rPr>
        <w:t>　　图11 建筑产品图片</w:t>
      </w:r>
      <w:r>
        <w:rPr>
          <w:rFonts w:hint="eastAsia"/>
        </w:rPr>
        <w:br/>
      </w:r>
      <w:r>
        <w:rPr>
          <w:rFonts w:hint="eastAsia"/>
        </w:rPr>
        <w:t>　　图12 其他领域产品图片</w:t>
      </w:r>
      <w:r>
        <w:rPr>
          <w:rFonts w:hint="eastAsia"/>
        </w:rPr>
        <w:br/>
      </w:r>
      <w:r>
        <w:rPr>
          <w:rFonts w:hint="eastAsia"/>
        </w:rPr>
        <w:t>　　图13 中国市场电流钳市场规模，2021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图14 中国电流钳市场规模预测：（万元）（2017-2021年）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图15 中国市场电流钳销量及增长率（2017-2021年）（千个）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图16 中国市场主要厂商电流钳销量市场份额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中国市场主要厂商2021年电流钳收入市场份额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2022年中国市场前五及前十大厂商电流钳市场份额</w:t>
      </w:r>
      <w:r>
        <w:rPr>
          <w:rFonts w:hint="eastAsia"/>
        </w:rPr>
        <w:br/>
      </w:r>
      <w:r>
        <w:rPr>
          <w:rFonts w:hint="eastAsia"/>
        </w:rPr>
        <w:t>　　图19 中国市场电流钳第一梯队、第二梯队和第三梯队厂商（品牌）及市场份额（2021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中国主要地区电流钳销量市场份额（2021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中国主要地区电流钳销售规模份额（2021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华东地区电流钳销量及增长率（2017-2021年）（千个）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图23 华东地区电流钳2017-2021年销售规模及增长率（万元）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华南地区电流钳销量及增长率（2017-2021年）（千个）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图25 华南地区电流钳2017-2021年销售规模及增长率（万元）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华中地区电流钳销量及增长率（2017-2021年）（千个）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图27 华中地区电流钳2017-2021年销售规模及增长率（万元）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华北地区电流钳销量及增长率（2017-2021年）（千个）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图29 华北地区电流钳2017-2021年销售规模及增长率（万元）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西南地区电流钳销量及增长率（2017-2021年）（千个）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图31 西南地区电流钳2017-2021年销售规模及增长率（万元）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东北及西北地区电流钳销量及增长率（2017-2021年）（千个）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图33 东北及西北地区电流钳2017-2021年销售规模及增长率（万元）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产业链现代化四大发力点</w:t>
      </w:r>
      <w:r>
        <w:rPr>
          <w:rFonts w:hint="eastAsia"/>
        </w:rPr>
        <w:br/>
      </w:r>
      <w:r>
        <w:rPr>
          <w:rFonts w:hint="eastAsia"/>
        </w:rPr>
        <w:t>　　图35 电流钳产业链</w:t>
      </w:r>
      <w:r>
        <w:rPr>
          <w:rFonts w:hint="eastAsia"/>
        </w:rPr>
        <w:br/>
      </w:r>
      <w:r>
        <w:rPr>
          <w:rFonts w:hint="eastAsia"/>
        </w:rPr>
        <w:t>　　图36 电流钳行业采购模式分析</w:t>
      </w:r>
      <w:r>
        <w:rPr>
          <w:rFonts w:hint="eastAsia"/>
        </w:rPr>
        <w:br/>
      </w:r>
      <w:r>
        <w:rPr>
          <w:rFonts w:hint="eastAsia"/>
        </w:rPr>
        <w:t>　　图37 电流钳行业生产模式</w:t>
      </w:r>
      <w:r>
        <w:rPr>
          <w:rFonts w:hint="eastAsia"/>
        </w:rPr>
        <w:br/>
      </w:r>
      <w:r>
        <w:rPr>
          <w:rFonts w:hint="eastAsia"/>
        </w:rPr>
        <w:t>　　图38 电流钳行业销售模式分析</w:t>
      </w:r>
      <w:r>
        <w:rPr>
          <w:rFonts w:hint="eastAsia"/>
        </w:rPr>
        <w:br/>
      </w:r>
      <w:r>
        <w:rPr>
          <w:rFonts w:hint="eastAsia"/>
        </w:rPr>
        <w:t>　　图39 中国电流钳产能、产量、产能利用率及发展趋势（2017-2021年）（千个）</w:t>
      </w:r>
      <w:r>
        <w:rPr>
          <w:rFonts w:hint="eastAsia"/>
        </w:rPr>
        <w:br/>
      </w:r>
      <w:r>
        <w:rPr>
          <w:rFonts w:hint="eastAsia"/>
        </w:rPr>
        <w:t>　　图40 中国电流钳产量、表观消费量及发展趋势 （2017-2021年）（千个）</w:t>
      </w:r>
      <w:r>
        <w:rPr>
          <w:rFonts w:hint="eastAsia"/>
        </w:rPr>
        <w:br/>
      </w:r>
      <w:r>
        <w:rPr>
          <w:rFonts w:hint="eastAsia"/>
        </w:rPr>
        <w:t>　　图41 中国电流钳产量、市场需求量及发展趋势 （2017-2021年）（千个）</w:t>
      </w:r>
      <w:r>
        <w:rPr>
          <w:rFonts w:hint="eastAsia"/>
        </w:rPr>
        <w:br/>
      </w:r>
      <w:r>
        <w:rPr>
          <w:rFonts w:hint="eastAsia"/>
        </w:rPr>
        <w:t>　　图42 中国电流钳产值及增长率（2017-2021年）（万元）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图43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8f12938f6472e" w:history="1">
        <w:r>
          <w:rPr>
            <w:rStyle w:val="Hyperlink"/>
          </w:rPr>
          <w:t>2022-2028年中国电流钳行业现状分析与前景趋势预测报告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f8f12938f6472e" w:history="1">
        <w:r>
          <w:rPr>
            <w:rStyle w:val="Hyperlink"/>
          </w:rPr>
          <w:t>https://www.20087.com/0/11/DianLiuQianHangYeQianJingQuShi.html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bdff2271d4679" w:history="1">
      <w:r>
        <w:rPr>
          <w:rStyle w:val="Hyperlink"/>
        </w:rPr>
        <w:t>2022-2028年中国电流钳行业现状分析与前景趋势预测报告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DianLiuQianHangYeQianJingQuShi.html" TargetMode="External" Id="Rd0f8f12938f6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DianLiuQianHangYeQianJingQuShi.html" TargetMode="External" Id="Rd5ebdff2271d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2022-02-24T23:20:00Z</dcterms:created>
  <dcterms:modified xsi:type="dcterms:W3CDTF">2022-02-25T00:20:00Z</dcterms:modified>
  <dc:subject>2022-2028年中国电流钳行业现状分析与前景趋势预测报告</dc:subject>
  <dc:title>2022-2028年中国电流钳行业现状分析与前景趋势预测报告</dc:title>
  <cp:keywords>2022-2028年中国电流钳行业现状分析与前景趋势预测报告</cp:keywords>
  <dc:description>2022-2028年中国电流钳行业现状分析与前景趋势预测报告</dc:description>
</cp:coreProperties>
</file>