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5426e77334c60" w:history="1">
              <w:r>
                <w:rPr>
                  <w:rStyle w:val="Hyperlink"/>
                </w:rPr>
                <w:t>2025-2031年中国硅酸耐火纤维行业研究分析与前景趋势报告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5426e77334c60" w:history="1">
              <w:r>
                <w:rPr>
                  <w:rStyle w:val="Hyperlink"/>
                </w:rPr>
                <w:t>2025-2031年中国硅酸耐火纤维行业研究分析与前景趋势报告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5426e77334c60" w:history="1">
                <w:r>
                  <w:rPr>
                    <w:rStyle w:val="Hyperlink"/>
                  </w:rPr>
                  <w:t>https://www.20087.com/0/01/GuiSuanNaiHuoXianWeiShiChangQianJingFenXi.html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耐火纤维是一种高效的隔热保温材料，因其轻质、耐高温和良好的化学稳定性而被广泛应用于冶金、化工和建筑材料等行业。硅酸耐火纤维不仅能有效减少热量损失，还能在极端条件下保持结构稳定。然而，生产过程中可能产生粉尘和有害气体，这对环境保护提出了挑战。此外，市场需求多样化，对材料的多功能性提出了更高要求。</w:t>
      </w:r>
      <w:r>
        <w:rPr>
          <w:rFonts w:hint="eastAsia"/>
        </w:rPr>
        <w:br/>
      </w:r>
      <w:r>
        <w:rPr>
          <w:rFonts w:hint="eastAsia"/>
        </w:rPr>
        <w:t>　　未来，硅酸耐火纤维的发展将更加注重绿色制造与应用创新。一方面，通过改进生产工艺，采用更环保的技术和设备，减少污染物排放，并优化废气废水处理技术，实现清洁生产。另一方面，加大对新型用途的研究，如开发具有自修复功能或抗菌特性的耐火纤维，满足不同应用场景下的特殊需求。此外，推动智能建筑和绿色建筑理念的应用，提高材料的整体性能和使用价值，也将为行业发展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5426e77334c60" w:history="1">
        <w:r>
          <w:rPr>
            <w:rStyle w:val="Hyperlink"/>
          </w:rPr>
          <w:t>2025-2031年中国硅酸耐火纤维行业研究分析与前景趋势报告</w:t>
        </w:r>
      </w:hyperlink>
      <w:r>
        <w:rPr>
          <w:rFonts w:hint="eastAsia"/>
        </w:rPr>
        <w:t>》依托权威数据资源和长期市场监测，对硅酸耐火纤维市场现状进行了系统分析，并结合硅酸耐火纤维行业特点对未来发展趋势作出科学预判。报告深入探讨了硅酸耐火纤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硅酸耐火纤维行业概述</w:t>
      </w:r>
      <w:r>
        <w:rPr>
          <w:rFonts w:hint="eastAsia"/>
        </w:rPr>
        <w:br/>
      </w:r>
      <w:r>
        <w:rPr>
          <w:rFonts w:hint="eastAsia"/>
        </w:rPr>
        <w:t>　　第一节 硅酸耐火纤维定义与分类</w:t>
      </w:r>
      <w:r>
        <w:rPr>
          <w:rFonts w:hint="eastAsia"/>
        </w:rPr>
        <w:br/>
      </w:r>
      <w:r>
        <w:rPr>
          <w:rFonts w:hint="eastAsia"/>
        </w:rPr>
        <w:t>　　第二节 硅酸耐火纤维应用领域</w:t>
      </w:r>
      <w:r>
        <w:rPr>
          <w:rFonts w:hint="eastAsia"/>
        </w:rPr>
        <w:br/>
      </w:r>
      <w:r>
        <w:rPr>
          <w:rFonts w:hint="eastAsia"/>
        </w:rPr>
        <w:t>　　第三节 硅酸耐火纤维行业经济指标分析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一、硅酸耐火纤维行业赢利性评估</w:t>
      </w:r>
      <w:r>
        <w:rPr>
          <w:rFonts w:hint="eastAsia"/>
        </w:rPr>
        <w:br/>
      </w:r>
      <w:r>
        <w:rPr>
          <w:rFonts w:hint="eastAsia"/>
        </w:rPr>
        <w:t>　　　　二、硅酸耐火纤维行业成长速度分析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三、硅酸耐火纤维附加值提升空间探讨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四、硅酸耐火纤维行业进入壁垒分析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五、硅酸耐火纤维行业风险性评估</w:t>
      </w:r>
      <w:r>
        <w:rPr>
          <w:rFonts w:hint="eastAsia"/>
        </w:rPr>
        <w:br/>
      </w:r>
      <w:r>
        <w:rPr>
          <w:rFonts w:hint="eastAsia"/>
        </w:rPr>
        <w:t>　　　　六、硅酸耐火纤维行业周期性分析</w:t>
      </w:r>
      <w:r>
        <w:rPr>
          <w:rFonts w:hint="eastAsia"/>
        </w:rPr>
        <w:br/>
      </w:r>
      <w:r>
        <w:rPr>
          <w:rFonts w:hint="eastAsia"/>
        </w:rPr>
        <w:t>　　　　七、硅酸耐火纤维行业竞争程度指标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八、硅酸耐火纤维行业成熟度综合分析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硅酸耐火纤维产业链及经营模式分析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三、硅酸耐火纤维销售模式与渠道策略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全球硅酸耐火纤维市场发展分析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2024-2025年全球硅酸耐火纤维行业发展分析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一、全球硅酸耐火纤维行业市场规模与趋势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二、全球硅酸耐火纤维行业发展特点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三、全球硅酸耐火纤维行业竞争格局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主要国家与地区硅酸耐火纤维市场分析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2025-2031年全球硅酸耐火纤维行业发展趋势与前景预测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一、硅酸耐火纤维行业发展趋势</w:t>
      </w:r>
      <w:r>
        <w:rPr>
          <w:rFonts w:hint="eastAsia"/>
        </w:rPr>
        <w:br/>
      </w:r>
      <w:r>
        <w:rPr>
          <w:rFonts w:hint="eastAsia"/>
        </w:rPr>
        <w:t>　　　　二、硅酸耐火纤维行业发展潜力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中国硅酸耐火纤维行业市场分析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2024-2025年硅酸耐火纤维产能与投资动态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一、国内硅酸耐火纤维产能现状与利用效率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二、硅酸耐火纤维产能扩张与投资动态分析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硅酸耐火纤维行业产量情况分析与趋势预测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一、2019-2024年硅酸耐火纤维行业产量与增长趋势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1、2019-2024年硅酸耐火纤维产量及增长趋势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2、2019-2024年硅酸耐火纤维细分产品产量及份额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二、硅酸耐火纤维产量影响因素分析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三、2025-2031年硅酸耐火纤维产量预测</w:t>
      </w:r>
      <w:r>
        <w:rPr>
          <w:rFonts w:hint="eastAsia"/>
        </w:rPr>
        <w:br/>
      </w:r>
      <w:r>
        <w:rPr>
          <w:rFonts w:hint="eastAsia"/>
        </w:rPr>
        <w:t>　　第三节 2025-2031年硅酸耐火纤维市场需求与销售分析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一、2024-2025年硅酸耐火纤维行业需求现状</w:t>
      </w:r>
      <w:r>
        <w:rPr>
          <w:rFonts w:hint="eastAsia"/>
        </w:rPr>
        <w:br/>
      </w:r>
      <w:r>
        <w:rPr>
          <w:rFonts w:hint="eastAsia"/>
        </w:rPr>
        <w:t>　　　　二、硅酸耐火纤维客户群体与需求特点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三、2019-2024年硅酸耐火纤维行业销售规模分析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四、2025-2031年硅酸耐火纤维市场增长潜力与规模预测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中国硅酸耐火纤维细分市场分析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一、2024-2025年硅酸耐火纤维主要细分产品市场现状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2024-2025年硅酸耐火纤维行业技术发展现状及趋势分析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硅酸耐火纤维行业技术发展现状分析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国内外硅酸耐火纤维行业技术差异与原因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硅酸耐火纤维行业技术发展方向、趋势预测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提升硅酸耐火纤维行业技术能力策略建议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硅酸耐火纤维价格机制与竞争策略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一、2019-2024年硅酸耐火纤维市场价格走势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硅酸耐火纤维定价策略与方法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2025-2031年硅酸耐火纤维价格竞争态势与趋势预测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中国硅酸耐火纤维行业重点区域市场研究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2024-2025年重点区域硅酸耐火纤维市场发展概况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三、2025-2031年硅酸耐火纤维行业发展潜力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三、2025-2031年硅酸耐火纤维行业发展潜力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三、2025-2031年硅酸耐火纤维行业发展潜力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三、2025-2031年硅酸耐火纤维行业发展潜力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二、2019-2024年硅酸耐火纤维市场需求规模情况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三、2025-2031年硅酸耐火纤维行业发展潜力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2019-2024年中国硅酸耐火纤维行业进出口情况分析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硅酸耐火纤维行业进口规模与来源分析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一、2019-2024年硅酸耐火纤维进口规模分析</w:t>
      </w:r>
      <w:r>
        <w:rPr>
          <w:rFonts w:hint="eastAsia"/>
        </w:rPr>
        <w:br/>
      </w:r>
      <w:r>
        <w:rPr>
          <w:rFonts w:hint="eastAsia"/>
        </w:rPr>
        <w:t>　　　　二、硅酸耐火纤维主要进口来源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硅酸耐火纤维行业出口规模与目的地分析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一、2019-2024年硅酸耐火纤维出口规模分析</w:t>
      </w:r>
      <w:r>
        <w:rPr>
          <w:rFonts w:hint="eastAsia"/>
        </w:rPr>
        <w:br/>
      </w:r>
      <w:r>
        <w:rPr>
          <w:rFonts w:hint="eastAsia"/>
        </w:rPr>
        <w:t>　　　　二、硅酸耐火纤维主要出口目的地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2019-2024年中国硅酸耐火纤维总体规模与财务指标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中国硅酸耐火纤维行业总体规模分析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一、硅酸耐火纤维企业数量与结构</w:t>
      </w:r>
      <w:r>
        <w:rPr>
          <w:rFonts w:hint="eastAsia"/>
        </w:rPr>
        <w:br/>
      </w:r>
      <w:r>
        <w:rPr>
          <w:rFonts w:hint="eastAsia"/>
        </w:rPr>
        <w:t>　　　　二、硅酸耐火纤维从业人员规模</w:t>
      </w:r>
      <w:r>
        <w:rPr>
          <w:rFonts w:hint="eastAsia"/>
        </w:rPr>
        <w:br/>
      </w:r>
      <w:r>
        <w:rPr>
          <w:rFonts w:hint="eastAsia"/>
        </w:rPr>
        <w:t>　　　　三、硅酸耐火纤维行业资产状况</w:t>
      </w:r>
      <w:r>
        <w:rPr>
          <w:rFonts w:hint="eastAsia"/>
        </w:rPr>
        <w:br/>
      </w:r>
      <w:r>
        <w:rPr>
          <w:rFonts w:hint="eastAsia"/>
        </w:rPr>
        <w:t>　　第二节 中国硅酸耐火纤维行业财务指标总体分析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硅酸耐火纤维行业重点企业经营状况分析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硅酸耐火纤维重点企业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硅酸耐火纤维领先企业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硅酸耐火纤维标杆企业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硅酸耐火纤维代表企业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硅酸耐火纤维龙头企业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硅酸耐火纤维重点企业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中国硅酸耐火纤维行业竞争格局分析</w:t>
      </w:r>
      <w:r>
        <w:rPr>
          <w:rFonts w:hint="eastAsia"/>
        </w:rPr>
        <w:br/>
      </w:r>
      <w:r>
        <w:rPr>
          <w:rFonts w:hint="eastAsia"/>
        </w:rPr>
        <w:t>　　第一节 硅酸耐火纤维行业竞争格局总览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2024-2025年硅酸耐火纤维行业竞争力分析</w:t>
      </w:r>
      <w:r>
        <w:rPr>
          <w:rFonts w:hint="eastAsia"/>
        </w:rPr>
        <w:br/>
      </w:r>
      <w:r>
        <w:rPr>
          <w:rFonts w:hint="eastAsia"/>
        </w:rPr>
        <w:t>　　　　一、硅酸耐火纤维供应商议价能力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四、硅酸耐火纤维替代品威胁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2019-2024年硅酸耐火纤维行业企业并购活动分析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2024-2025年硅酸耐火纤维行业会展与招投标活动分析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一、硅酸耐火纤维行业会展活动及其市场影响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2025年中国硅酸耐火纤维企业发展策略分析</w:t>
      </w:r>
      <w:r>
        <w:rPr>
          <w:rFonts w:hint="eastAsia"/>
        </w:rPr>
        <w:br/>
      </w:r>
      <w:r>
        <w:rPr>
          <w:rFonts w:hint="eastAsia"/>
        </w:rPr>
        <w:t>　　第一节 硅酸耐火纤维市场策略分析</w:t>
      </w:r>
      <w:r>
        <w:rPr>
          <w:rFonts w:hint="eastAsia"/>
        </w:rPr>
        <w:br/>
      </w:r>
      <w:r>
        <w:rPr>
          <w:rFonts w:hint="eastAsia"/>
        </w:rPr>
        <w:t>　　　　一、硅酸耐火纤维市场定位与拓展策略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二、硅酸耐火纤维市场细分与目标客户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硅酸耐火纤维销售策略分析</w:t>
      </w:r>
      <w:r>
        <w:rPr>
          <w:rFonts w:hint="eastAsia"/>
        </w:rPr>
        <w:br/>
      </w:r>
      <w:r>
        <w:rPr>
          <w:rFonts w:hint="eastAsia"/>
        </w:rPr>
        <w:t>　　　　一、硅酸耐火纤维销售渠道与网络建设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提高硅酸耐火纤维企业竞争力建议</w:t>
      </w:r>
      <w:r>
        <w:rPr>
          <w:rFonts w:hint="eastAsia"/>
        </w:rPr>
        <w:br/>
      </w:r>
      <w:r>
        <w:rPr>
          <w:rFonts w:hint="eastAsia"/>
        </w:rPr>
        <w:t>　　　　一、硅酸耐火纤维技术创新与管理优化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硅酸耐火纤维品牌战略思考</w:t>
      </w:r>
      <w:r>
        <w:rPr>
          <w:rFonts w:hint="eastAsia"/>
        </w:rPr>
        <w:br/>
      </w:r>
      <w:r>
        <w:rPr>
          <w:rFonts w:hint="eastAsia"/>
        </w:rPr>
        <w:t>　　　　一、硅酸耐火纤维品牌建设与维护</w:t>
      </w:r>
      <w:r>
        <w:rPr>
          <w:rFonts w:hint="eastAsia"/>
        </w:rPr>
        <w:br/>
      </w:r>
      <w:r>
        <w:rPr>
          <w:rFonts w:hint="eastAsia"/>
        </w:rPr>
        <w:t>　　　　二、硅酸耐火纤维品牌影响力与市场竞争力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中国硅酸耐火纤维行业风险与对策</w:t>
      </w:r>
      <w:r>
        <w:rPr>
          <w:rFonts w:hint="eastAsia"/>
        </w:rPr>
        <w:br/>
      </w:r>
      <w:r>
        <w:rPr>
          <w:rFonts w:hint="eastAsia"/>
        </w:rPr>
        <w:t>　　第一节 硅酸耐火纤维行业SWOT分析</w:t>
      </w:r>
      <w:r>
        <w:rPr>
          <w:rFonts w:hint="eastAsia"/>
        </w:rPr>
        <w:br/>
      </w:r>
      <w:r>
        <w:rPr>
          <w:rFonts w:hint="eastAsia"/>
        </w:rPr>
        <w:t>　　　　一、硅酸耐火纤维行业优势分析</w:t>
      </w:r>
      <w:r>
        <w:rPr>
          <w:rFonts w:hint="eastAsia"/>
        </w:rPr>
        <w:br/>
      </w:r>
      <w:r>
        <w:rPr>
          <w:rFonts w:hint="eastAsia"/>
        </w:rPr>
        <w:t>　　　　二、硅酸耐火纤维行业劣势分析</w:t>
      </w:r>
      <w:r>
        <w:rPr>
          <w:rFonts w:hint="eastAsia"/>
        </w:rPr>
        <w:br/>
      </w:r>
      <w:r>
        <w:rPr>
          <w:rFonts w:hint="eastAsia"/>
        </w:rPr>
        <w:t>　　　　三、硅酸耐火纤维市场机会探索</w:t>
      </w:r>
      <w:r>
        <w:rPr>
          <w:rFonts w:hint="eastAsia"/>
        </w:rPr>
        <w:br/>
      </w:r>
      <w:r>
        <w:rPr>
          <w:rFonts w:hint="eastAsia"/>
        </w:rPr>
        <w:t>　　　　四、硅酸耐火纤维市场威胁评估</w:t>
      </w:r>
      <w:r>
        <w:rPr>
          <w:rFonts w:hint="eastAsia"/>
        </w:rPr>
        <w:br/>
      </w:r>
      <w:r>
        <w:rPr>
          <w:rFonts w:hint="eastAsia"/>
        </w:rPr>
        <w:t>　　第二节 硅酸耐火纤维行业风险及对策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2025-2031年中国硅酸耐火纤维行业前景与发展趋势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硅酸耐火纤维行业发展环境分析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2025-2031年硅酸耐火纤维行业发展趋势与方向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一、硅酸耐火纤维行业发展方向预测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二、硅酸耐火纤维发展趋势分析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2025-2031年硅酸耐火纤维行业发展潜力与机遇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一、硅酸耐火纤维市场发展潜力评估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二、硅酸耐火纤维新兴市场与机遇探索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硅酸耐火纤维行业研究结论与建议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[~中~智林~]硅酸耐火纤维行业发展建议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硅酸耐火纤维行业历程</w:t>
      </w:r>
      <w:r>
        <w:rPr>
          <w:rFonts w:hint="eastAsia"/>
        </w:rPr>
        <w:br/>
      </w:r>
      <w:r>
        <w:rPr>
          <w:rFonts w:hint="eastAsia"/>
        </w:rPr>
        <w:t>　　图表 硅酸耐火纤维行业生命周期</w:t>
      </w:r>
      <w:r>
        <w:rPr>
          <w:rFonts w:hint="eastAsia"/>
        </w:rPr>
        <w:br/>
      </w:r>
      <w:r>
        <w:rPr>
          <w:rFonts w:hint="eastAsia"/>
        </w:rPr>
        <w:t>　　图表 硅酸耐火纤维行业产业链分析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2019-2024年硅酸耐火纤维行业市场容量分析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2025年中国硅酸耐火纤维行业需求领域分布格局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2025年中国硅酸耐火纤维进口国家及地区分析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2025年中国硅酸耐火纤维出口国家及地区分析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2019-2024年中国硅酸耐火纤维行业企业平均规模情况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**地区硅酸耐火纤维行业市场需求情况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**地区硅酸耐火纤维市场规模及增长情况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**地区硅酸耐火纤维行业市场需求情况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硅酸耐火纤维重点企业（二）经营情况分析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硅酸耐火纤维重点企业（二）主要经济指标情况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硅酸耐火纤维企业信息</w:t>
      </w:r>
      <w:r>
        <w:rPr>
          <w:rFonts w:hint="eastAsia"/>
        </w:rPr>
        <w:br/>
      </w:r>
      <w:r>
        <w:rPr>
          <w:rFonts w:hint="eastAsia"/>
        </w:rPr>
        <w:t>　　图表 硅酸耐火纤维企业经营情况分析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硅酸耐火纤维重点企业（三）成长能力情况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2025-2031年中国硅酸耐火纤维行业产能预测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2025-2031年中国硅酸耐火纤维行业产量预测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2025-2031年中国硅酸耐火纤维市场需求量预测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2025-2031年中国硅酸耐火纤维行业供需平衡预测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2025-2031年中国硅酸耐火纤维行业市场容量预测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2025-2031年中国硅酸耐火纤维行业市场规模预测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2025-2031年中国硅酸耐火纤维市场前景分析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2025-2031年中国硅酸耐火纤维发展趋势预测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5426e77334c60" w:history="1">
        <w:r>
          <w:rPr>
            <w:rStyle w:val="Hyperlink"/>
          </w:rPr>
          <w:t>2025-2031年中国硅酸耐火纤维行业研究分析与前景趋势报告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5426e77334c60" w:history="1">
        <w:r>
          <w:rPr>
            <w:rStyle w:val="Hyperlink"/>
          </w:rPr>
          <w:t>https://www.20087.com/0/01/GuiSuanNaiHuoXianWeiShiChangQianJingFenXi.html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热点：硅酸耐火纤维板厂家、硅酸铝耐火纤维材料、硅酸铝耐火纤维制品、硅酸铝耐火纤维板、硅酸铝纤维是什么耐火等级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6d077197e4972" w:history="1">
      <w:r>
        <w:rPr>
          <w:rStyle w:val="Hyperlink"/>
        </w:rPr>
        <w:t>2025-2031年中国硅酸耐火纤维行业研究分析与前景趋势报告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iSuanNaiHuoXianWeiShiChangQianJingFenXi.html" TargetMode="External" Id="R91e5426e7733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iSuanNaiHuoXianWeiShiChangQianJingFenXi.html" TargetMode="External" Id="Rbc36d077197e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2025-02-22T06:41:45Z</dcterms:created>
  <dcterms:modified xsi:type="dcterms:W3CDTF">2025-02-22T07:41:45Z</dcterms:modified>
  <dc:subject>2025-2031年中国硅酸耐火纤维行业研究分析与前景趋势报告</dc:subject>
  <dc:title>2025-2031年中国硅酸耐火纤维行业研究分析与前景趋势报告</dc:title>
  <cp:keywords>2025-2031年中国硅酸耐火纤维行业研究分析与前景趋势报告</cp:keywords>
  <dc:description>2025-2031年中国硅酸耐火纤维行业研究分析与前景趋势报告</dc:description>
</cp:coreProperties>
</file>