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6ad346c99475f" w:history="1">
              <w:r>
                <w:rPr>
                  <w:rStyle w:val="Hyperlink"/>
                </w:rPr>
                <w:t>2024-2030年中国钴铬合金市场研究与趋势预测报告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6ad346c99475f" w:history="1">
              <w:r>
                <w:rPr>
                  <w:rStyle w:val="Hyperlink"/>
                </w:rPr>
                <w:t>2024-2030年中国钴铬合金市场研究与趋势预测报告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6ad346c99475f" w:history="1">
                <w:r>
                  <w:rPr>
                    <w:rStyle w:val="Hyperlink"/>
                  </w:rPr>
                  <w:t>https://www.20087.com/0/71/GuGeHeJinFaZhanQuShiFenXi.html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合金是一种高性能金属材料，广泛应用于航空航天、医疗植入物和高端工具制造领域。其高硬度、耐腐蚀性和生物相容性使其成为关键零部件的首选材料。近年来，通过合金成分的优化和粉末冶金技术的进步，钴铬合金的综合性能和加工性得到显著提升。</w:t>
      </w:r>
      <w:r>
        <w:rPr>
          <w:rFonts w:hint="eastAsia"/>
        </w:rPr>
        <w:br/>
      </w:r>
      <w:r>
        <w:rPr>
          <w:rFonts w:hint="eastAsia"/>
        </w:rPr>
        <w:t>　　未来，钴铬合金的发展将更加注重材料性能的极致化和应用领域的拓展。通过纳米结构的引入，开发具有更高强度和韧性的合金，拓宽其在极端环境下的应用。同时，探索钴铬合金在新兴领域的应用，如生物电子学和纳米机器人，推动材料科学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ad346c99475f" w:history="1">
        <w:r>
          <w:rPr>
            <w:rStyle w:val="Hyperlink"/>
          </w:rPr>
          <w:t>2024-2030年中国钴铬合金市场研究与趋势预测报告</w:t>
        </w:r>
      </w:hyperlink>
      <w:r>
        <w:rPr>
          <w:rFonts w:hint="eastAsia"/>
        </w:rPr>
        <w:t>》主要分析了钴铬合金行业的市场规模、钴铬合金市场供需状况、钴铬合金市场竞争状况和钴铬合金主要企业经营情况，同时对钴铬合金行业的未来发展做出了科学预测。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ad346c99475f" w:history="1">
        <w:r>
          <w:rPr>
            <w:rStyle w:val="Hyperlink"/>
          </w:rPr>
          <w:t>2024-2030年中国钴铬合金市场研究与趋势预测报告</w:t>
        </w:r>
      </w:hyperlink>
      <w:r>
        <w:rPr>
          <w:rFonts w:hint="eastAsia"/>
        </w:rPr>
        <w:t>》在多年钴铬合金行业研究的基础上，结合中国钴铬合金行业市场的发展现状，通过资深研究团队对钴铬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ad346c99475f" w:history="1">
        <w:r>
          <w:rPr>
            <w:rStyle w:val="Hyperlink"/>
          </w:rPr>
          <w:t>2024-2030年中国钴铬合金市场研究与趋势预测报告</w:t>
        </w:r>
      </w:hyperlink>
      <w:r>
        <w:rPr>
          <w:rFonts w:hint="eastAsia"/>
        </w:rPr>
        <w:t>》可以帮助投资者准确把握钴铬合金行业的市场现状，为投资者进行投资作出钴铬合金行业前景预判，挖掘钴铬合金行业投资价值，同时提出钴铬合金行业投资策略、生产策略、营销策略等方面的建议。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钴铬合金行业界定及应用</w:t>
      </w:r>
      <w:r>
        <w:rPr>
          <w:rFonts w:hint="eastAsia"/>
        </w:rPr>
        <w:br/>
      </w:r>
      <w:r>
        <w:rPr>
          <w:rFonts w:hint="eastAsia"/>
        </w:rPr>
        <w:t>　　第一节 钴铬合金行业定义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钴铬合金主要应用领域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全球钴铬合金行业发展状况分析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2019-2024年全球钴铬合金行业运行概况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2019-2024年全球钴铬合金行业市场规模分析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全球主要地区钴铬合金行业运行情况分析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2024-2030年全球钴铬合金行业发展趋势预测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2023-2024年中国钴铬合金发展环境分析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钴铬合金行业相关政策、标准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钴铬合金行业相关发展规划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中国钴铬合金行业现状调研分析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中国钴铬合金行业发展现状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一、2023-2024年钴铬合金行业品牌发展现状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二、2023-2024年钴铬合金行业需求市场现状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三、2023-2024年钴铬合金市场需求层次分析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四、2023-2024年中国钴铬合金市场走向分析</w:t>
      </w:r>
      <w:r>
        <w:rPr>
          <w:rFonts w:hint="eastAsia"/>
        </w:rPr>
        <w:br/>
      </w:r>
      <w:r>
        <w:rPr>
          <w:rFonts w:hint="eastAsia"/>
        </w:rPr>
        <w:t>　　第二节 中国钴铬合金产品技术分析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一、2023-2024年钴铬合金产品技术变化特点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二、2023-2024年钴铬合金产品市场的新技术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三、2023-2024年钴铬合金产品市场现状分析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中国钴铬合金行业存在的问题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一、2023-2024年钴铬合金产品市场存在的主要问题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二、2023-2024年国内钴铬合金产品市场的三大瓶颈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三、2023-2024年钴铬合金产品市场遭遇的规模难题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对中国钴铬合金市场的分析及思考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一、钴铬合金市场特点</w:t>
      </w:r>
      <w:r>
        <w:rPr>
          <w:rFonts w:hint="eastAsia"/>
        </w:rPr>
        <w:br/>
      </w:r>
      <w:r>
        <w:rPr>
          <w:rFonts w:hint="eastAsia"/>
        </w:rPr>
        <w:t>　　　　二、钴铬合金市场分析</w:t>
      </w:r>
      <w:r>
        <w:rPr>
          <w:rFonts w:hint="eastAsia"/>
        </w:rPr>
        <w:br/>
      </w:r>
      <w:r>
        <w:rPr>
          <w:rFonts w:hint="eastAsia"/>
        </w:rPr>
        <w:t>　　　　三、钴铬合金市场变化的方向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四、中国钴铬合金行业发展的新思路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五、对中国钴铬合金行业发展的思考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中国钴铬合金行业市场供需现状调研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中国钴铬合金市场现状分析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中国钴铬合金产量分析及预测</w:t>
      </w:r>
      <w:r>
        <w:rPr>
          <w:rFonts w:hint="eastAsia"/>
        </w:rPr>
        <w:br/>
      </w:r>
      <w:r>
        <w:rPr>
          <w:rFonts w:hint="eastAsia"/>
        </w:rPr>
        <w:t>　　　　一、钴铬合金总体产能规模</w:t>
      </w:r>
      <w:r>
        <w:rPr>
          <w:rFonts w:hint="eastAsia"/>
        </w:rPr>
        <w:br/>
      </w:r>
      <w:r>
        <w:rPr>
          <w:rFonts w:hint="eastAsia"/>
        </w:rPr>
        <w:t>　　　　二、钴铬合金生产区域分布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三、2019-2024年中国钴铬合金产量统计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四、2024-2030年中国钴铬合金产量预测</w:t>
      </w:r>
      <w:r>
        <w:rPr>
          <w:rFonts w:hint="eastAsia"/>
        </w:rPr>
        <w:br/>
      </w:r>
      <w:r>
        <w:rPr>
          <w:rFonts w:hint="eastAsia"/>
        </w:rPr>
        <w:t>　　第三节 中国钴铬合金市场需求分析及预测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一、中国钴铬合金市场需求特点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二、2019-2024年中国钴铬合金市场需求量统计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三、2024-2030年中国钴铬合金市场需求量预测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中国钴铬合金价格趋势分析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一、2019-2024年中国钴铬合金市场价格趋势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二、2024-2030年中国钴铬合金市场价格走势预测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中国钴铬合金进出口分析</w:t>
      </w:r>
      <w:r>
        <w:rPr>
          <w:rFonts w:hint="eastAsia"/>
        </w:rPr>
        <w:br/>
      </w:r>
      <w:r>
        <w:rPr>
          <w:rFonts w:hint="eastAsia"/>
        </w:rPr>
        <w:t>　　第一节 钴铬合金进口情况分析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钴铬合金出口情况分析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影响钴铬合金进出口因素分析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中国钴铬合金行业主要指标监测分析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2019-2024年中国钴铬合金行业规模情况分析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2019-2024年中国钴铬合金行业财务能力分析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钴铬合金行业细分产品调研</w:t>
      </w:r>
      <w:r>
        <w:rPr>
          <w:rFonts w:hint="eastAsia"/>
        </w:rPr>
        <w:br/>
      </w:r>
      <w:r>
        <w:rPr>
          <w:rFonts w:hint="eastAsia"/>
        </w:rPr>
        <w:t>　　第一节 钴铬合金细分产品结构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钴铬合金行业上下游发展情况分析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钴铬合金行业上游产业发展分析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钴铬合金行业下游产业发展分析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中国钴铬合金行业重点地区发展分析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钴铬合金行业重点区域市场结构调研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钴铬合金行业重点企业竞争力分析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钴铬合金行业企业经营策略研究分析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钴铬合金企业多样化经营策略分析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一、钴铬合金企业多样化经营情况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二、现行钴铬合金行业多样化经营的方向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大型钴铬合金企业集团未来发展策略分析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对中小钴铬合金企业生产经营的建议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钴铬合金行业前景及投资风险预警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2024年钴铬合金市场前景分析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2024年钴铬合金行业发展趋势预测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影响钴铬合金行业发展的主要因素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一、2024年影响钴铬合金行业运行的有利因素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二、2024年影响钴铬合金行业运行的稳定因素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三、2024年影响钴铬合金行业运行的不利因素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四、2024年中国钴铬合金行业发展面临的挑战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五、2024年中国钴铬合金行业发展面临的机遇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钴铬合金行业投资风险预警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一、钴铬合金行业市场风险预测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二、钴铬合金行业政策风险预测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三、钴铬合金行业经营风险预测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四、钴铬合金行业技术风险预测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五、钴铬合金行业竞争风险预测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六、钴铬合金行业其他风险预测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钴铬合金投资建议</w:t>
      </w:r>
      <w:r>
        <w:rPr>
          <w:rFonts w:hint="eastAsia"/>
        </w:rPr>
        <w:br/>
      </w:r>
      <w:r>
        <w:rPr>
          <w:rFonts w:hint="eastAsia"/>
        </w:rPr>
        <w:t>　　第一节 钴铬合金行业投资环境分析</w:t>
      </w:r>
      <w:r>
        <w:rPr>
          <w:rFonts w:hint="eastAsia"/>
        </w:rPr>
        <w:br/>
      </w:r>
      <w:r>
        <w:rPr>
          <w:rFonts w:hint="eastAsia"/>
        </w:rPr>
        <w:t>　　第二节 钴铬合金行业投资进入壁垒分析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钴铬合金行业历程</w:t>
      </w:r>
      <w:r>
        <w:rPr>
          <w:rFonts w:hint="eastAsia"/>
        </w:rPr>
        <w:br/>
      </w:r>
      <w:r>
        <w:rPr>
          <w:rFonts w:hint="eastAsia"/>
        </w:rPr>
        <w:t>　　图表 钴铬合金行业生命周期</w:t>
      </w:r>
      <w:r>
        <w:rPr>
          <w:rFonts w:hint="eastAsia"/>
        </w:rPr>
        <w:br/>
      </w:r>
      <w:r>
        <w:rPr>
          <w:rFonts w:hint="eastAsia"/>
        </w:rPr>
        <w:t>　　图表 钴铬合金行业产业链分析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2019-2024年钴铬合金行业市场容量分析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2019-2024年中国钴铬合金市场需求量及增速统计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2024年中国钴铬合金行业需求领域分布格局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2019-2024年中国钴铬合金进口金额分析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2019-2024年中国钴铬合金出口数量分析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2019-2024年中国钴铬合金出口金额分析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2024年中国钴铬合金进口国家及地区分析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2024年中国钴铬合金出口国家及地区分析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钴铬合金重点企业（一）基本信息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钴铬合金重点企业（一）经营情况分析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钴铬合金重点企业（一）主要经济指标情况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钴铬合金重点企业（二）经营情况分析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钴铬合金重点企业（二）主要经济指标情况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钴铬合金重点企业（三）经营情况分析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钴铬合金重点企业（三）主要经济指标情况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2024-2030年中国钴铬合金市场需求量预测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2024年中国钴铬合金市场前景分析</w:t>
      </w:r>
      <w:r>
        <w:rPr>
          <w:rFonts w:hint="eastAsia"/>
        </w:rPr>
        <w:br/>
      </w:r>
      <w:r>
        <w:rPr>
          <w:rFonts w:hint="eastAsia"/>
        </w:rPr>
        <w:t>　　图表 2024年中国钴铬合金发展趋势预测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6ad346c99475f" w:history="1">
        <w:r>
          <w:rPr>
            <w:rStyle w:val="Hyperlink"/>
          </w:rPr>
          <w:t>2024-2030年中国钴铬合金市场研究与趋势预测报告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6ad346c99475f" w:history="1">
        <w:r>
          <w:rPr>
            <w:rStyle w:val="Hyperlink"/>
          </w:rPr>
          <w:t>https://www.20087.com/0/71/GuGeHeJinFaZhanQuShiFenXi.html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eb057798142db" w:history="1">
      <w:r>
        <w:rPr>
          <w:rStyle w:val="Hyperlink"/>
        </w:rPr>
        <w:t>2024-2030年中国钴铬合金市场研究与趋势预测报告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GeHeJinFaZhanQuShiFenXi.html" TargetMode="External" Id="R03b6ad346c99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GeHeJinFaZhanQuShiFenXi.html" TargetMode="External" Id="R003eb0577981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2024-04-07T00:00:00Z</dcterms:created>
  <dcterms:modified xsi:type="dcterms:W3CDTF">2024-04-07T01:00:00Z</dcterms:modified>
  <dc:subject>2024-2030年中国钴铬合金市场研究与趋势预测报告</dc:subject>
  <dc:title>2024-2030年中国钴铬合金市场研究与趋势预测报告</dc:title>
  <cp:keywords>2024-2030年中国钴铬合金市场研究与趋势预测报告</cp:keywords>
  <dc:description>2024-2030年中国钴铬合金市场研究与趋势预测报告</dc:description>
</cp:coreProperties>
</file>