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a5d0109f04102" w:history="1">
              <w:r>
                <w:rPr>
                  <w:rStyle w:val="Hyperlink"/>
                </w:rPr>
                <w:t>全球与中国锂微型一次电池行业发展分析及市场前景报告（2026-2032年）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a5d0109f04102" w:history="1">
              <w:r>
                <w:rPr>
                  <w:rStyle w:val="Hyperlink"/>
                </w:rPr>
                <w:t>全球与中国锂微型一次电池行业发展分析及市场前景报告（2026-2032年）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a5d0109f04102" w:history="1">
                <w:r>
                  <w:rPr>
                    <w:rStyle w:val="Hyperlink"/>
                  </w:rPr>
                  <w:t>https://www.20087.com/0/91/LiWeiXingYiCiDianChiDeXianZhuangYuQianJing.html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微型一次电池是高能量密度、长储存寿命的微型电源，广泛应用于智能卡、医疗植入设备（如起搏器）、RFID标签、微型传感器及可穿戴电子等领域。主流体系包括锂-二氧化锰（Li-MnO₂）、锂-亚硫酰氯（Li-SOCl₂）及锂-氟化碳（Li-CFx），具备电压平稳、自放电率低（年损耗&lt;1%）及宽温域工作能力（-40℃至+85℃）。当前制造工艺聚焦于激光焊接密封、电解液纯化及阴极结构优化，以确保长期可靠性与安全性。在物联网与远程医疗爆发式增长背景下，对超薄、柔性及高脉冲输出型微型电池需求激增。然而，锂金属活性高带来的安全风险、国际运输法规限制及环保回收体系缺失，仍是产业发展的外部约束。</w:t>
      </w:r>
      <w:r>
        <w:rPr>
          <w:rFonts w:hint="eastAsia"/>
        </w:rPr>
        <w:br/>
      </w:r>
      <w:r>
        <w:rPr>
          <w:rFonts w:hint="eastAsia"/>
        </w:rPr>
        <w:t>　　未来，锂微型一次电池将向更高安全性、定制化外形与绿色制造方向突破。市场调研网认为，固态电解质或凝胶聚合物体系的应用将显著抑制热失控风险，拓展其在人体植入场景的适用边界。3D打印与卷对卷工艺将支持异形电池（如环形、片状）按需制造，适配微型电子设备内部空间。在可持续发展驱动下，无溶剂干法电极技术与闭环锂回收流程将降低环境足迹。此外，与能量采集器（如压电、热电）的混合供电方案将延长系统服役周期。长远来看，锂微型一次电池虽为“一次性”电源，但将在关键微型电子系统中持续扮演不可替代的长效能量基石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1a5d0109f04102" w:history="1">
        <w:r>
          <w:rPr>
            <w:rStyle w:val="Hyperlink"/>
          </w:rPr>
          <w:t>全球与中国锂微型一次电池行业发展分析及市场前景报告（2026-2032年）</w:t>
        </w:r>
      </w:hyperlink>
      <w:r>
        <w:rPr>
          <w:rFonts w:hint="eastAsia"/>
        </w:rPr>
        <w:t>》，2025年锂微型一次电池行业市场规模达 亿元，预计2032年市场规模将达 亿元，期间年均复合增长率（CAGR）达 %。报告系统分析了锂微型一次电池行业的市场规模、市场需求及价格波动，深入探讨了锂微型一次电池产业链关键环节及各细分市场特点。报告基于权威数据，科学预测了锂微型一次电池市场前景与发展趋势，同时评估了锂微型一次电池重点企业的经营状况，包括品牌影响力、市场集中度及竞争格局。通过SWOT分析，报告揭示了锂微型一次电池行业面临的风险与机遇，为锂微型一次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按产品类型细分，全球锂微型一次电池市场规模2021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锂锰电池</w:t>
      </w:r>
      <w:r>
        <w:rPr>
          <w:rFonts w:hint="eastAsia"/>
        </w:rPr>
        <w:br/>
      </w:r>
      <w:r>
        <w:rPr>
          <w:rFonts w:hint="eastAsia"/>
        </w:rPr>
        <w:t>　　　　1.3.3 锂氟化碳电池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按应用细分，全球锂微型一次电池市场规模2021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电子价签</w:t>
      </w:r>
      <w:r>
        <w:rPr>
          <w:rFonts w:hint="eastAsia"/>
        </w:rPr>
        <w:br/>
      </w:r>
      <w:r>
        <w:rPr>
          <w:rFonts w:hint="eastAsia"/>
        </w:rPr>
        <w:t>　　　　1.4.4 智慧医疗</w:t>
      </w:r>
      <w:r>
        <w:rPr>
          <w:rFonts w:hint="eastAsia"/>
        </w:rPr>
        <w:br/>
      </w:r>
      <w:r>
        <w:rPr>
          <w:rFonts w:hint="eastAsia"/>
        </w:rPr>
        <w:t>　　　　1.4.5 智能安防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锂微型一次电池行业发展总体概况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锂微型一次电池行业发展主要特点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锂微型一次电池行业发展影响因素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锂微型一次电池有利因素</w:t>
      </w:r>
      <w:r>
        <w:rPr>
          <w:rFonts w:hint="eastAsia"/>
        </w:rPr>
        <w:br/>
      </w:r>
      <w:r>
        <w:rPr>
          <w:rFonts w:hint="eastAsia"/>
        </w:rPr>
        <w:t>　　　　1.5.3 .2 锂微型一次电池不利因素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全球市场，近三年锂微型一次电池主要企业占有率及排名（按销量）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锂微型一次电池主要企业在国际市场占有率（按销量，2023-2026）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2025年锂微型一次电池主要企业在国际市场排名（按销量）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全球市场主要企业锂微型一次电池销量（2023-2026）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全球市场，近三年锂微型一次电池主要企业占有率及排名（按收入）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锂微型一次电池主要企业在国际市场占有率（按收入，2023-2026）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2025年锂微型一次电池主要企业在国际市场排名（按收入）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全球市场主要企业锂微型一次电池销售收入（2023-2026）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全球市场主要企业锂微型一次电池销售价格（2023-2026）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中国市场，近三年锂微型一次电池主要企业占有率及排名（按销量）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锂微型一次电池主要企业在中国市场占有率（按销量，2023-2026）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2025年锂微型一次电池主要企业在中国市场排名（按销量）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中国市场主要企业锂微型一次电池销量（2023-2026）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中国市场，近三年锂微型一次电池主要企业占有率及排名（按收入）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锂微型一次电池主要企业在中国市场占有率（按收入，2023-2026）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2025年锂微型一次电池主要企业在中国市场排名（按收入）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中国市场主要企业锂微型一次电池销售收入（2023-2026）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全球主要厂商锂微型一次电池总部及产地分布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全球主要厂商成立时间及锂微型一次电池商业化日期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全球主要厂商锂微型一次电池产品类型及应用</w:t>
      </w:r>
      <w:r>
        <w:rPr>
          <w:rFonts w:hint="eastAsia"/>
        </w:rPr>
        <w:br/>
      </w:r>
      <w:r>
        <w:rPr>
          <w:rFonts w:hint="eastAsia"/>
        </w:rPr>
        <w:t>　　2.9 锂微型一次电池行业集中度、竞争程度分析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锂微型一次电池行业集中度分析：2025年全球Top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全球锂微型一次电池第一梯队、第二梯队和第三梯队生产商（品牌）及市场份额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全球锂微型一次电池总体规模分析</w:t>
      </w:r>
      <w:r>
        <w:rPr>
          <w:rFonts w:hint="eastAsia"/>
        </w:rPr>
        <w:br/>
      </w:r>
      <w:r>
        <w:rPr>
          <w:rFonts w:hint="eastAsia"/>
        </w:rPr>
        <w:t>　　3.1 全球锂微型一次电池供需现状及预测（2021-2032）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全球锂微型一次电池产能、产量、产能利用率及发展趋势（2021-2032）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全球锂微型一次电池产量、需求量及发展趋势（2021-2032）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全球主要地区锂微型一次电池产量及发展趋势（2021-2032）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全球主要地区锂微型一次电池产量（2021-2026）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全球主要地区锂微型一次电池产量（2027-2032）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全球主要地区锂微型一次电池产量市场份额（2021-2032）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中国锂微型一次电池供需现状及预测（2021-2032）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中国锂微型一次电池产能、产量、产能利用率及发展趋势（2021-2032）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中国锂微型一次电池产量、市场需求量及发展趋势（2021-2032）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中国市场锂微型一次电池进出口（2021-2032）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全球锂微型一次电池销量及销售额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全球市场锂微型一次电池销售额（2021-2032）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全球市场锂微型一次电池销量（2021-2032）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全球市场锂微型一次电池价格趋势（2021-2032）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全球锂微型一次电池主要地区分析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全球主要地区锂微型一次电池市场规模分析：2021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全球主要地区锂微型一次电池销售收入及市场份额（2021-2026）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全球主要地区锂微型一次电池销售收入预测（2027-2032）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全球主要地区锂微型一次电池销量分析：2021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全球主要地区锂微型一次电池销量及市场份额（2021-2026）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全球主要地区锂微型一次电池销量及市场份额预测（2027-2032）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中东市场锂微型一次电池销量、收入及增长率（2021-2032）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锂微型一次电池销量、收入、价格及毛利率（2021-2026）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不同产品类型锂微型一次电池分析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全球不同产品类型锂微型一次电池销量（2021-2032）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全球不同产品类型锂微型一次电池销量及市场份额（2021-2026）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全球不同产品类型锂微型一次电池销量预测（2027-2032）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全球不同产品类型锂微型一次电池收入（2021-2032）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全球不同产品类型锂微型一次电池收入及市场份额（2021-2026）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全球不同产品类型锂微型一次电池收入预测（2027-2032）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全球不同产品类型锂微型一次电池价格走势（2021-2032）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中国不同产品类型锂微型一次电池销量（2021-2032）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中国不同产品类型锂微型一次电池销量及市场份额（2021-2026）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中国不同产品类型锂微型一次电池销量预测（2027-2032）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中国不同产品类型锂微型一次电池收入（2021-2032）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中国不同产品类型锂微型一次电池收入及市场份额（2021-2026）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中国不同产品类型锂微型一次电池收入预测（2027-2032）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不同应用锂微型一次电池分析</w:t>
      </w:r>
      <w:r>
        <w:rPr>
          <w:rFonts w:hint="eastAsia"/>
        </w:rPr>
        <w:br/>
      </w:r>
      <w:r>
        <w:rPr>
          <w:rFonts w:hint="eastAsia"/>
        </w:rPr>
        <w:t>　　7.1 全球不同应用锂微型一次电池销量（2021-2032）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全球不同应用锂微型一次电池销量及市场份额（2021-2026）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全球不同应用锂微型一次电池销量预测（2027-2032）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全球不同应用锂微型一次电池收入（2021-2032）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全球不同应用锂微型一次电池收入及市场份额（2021-2026）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全球不同应用锂微型一次电池收入预测（2027-2032）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全球不同应用锂微型一次电池价格走势（2021-2032）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中国不同应用锂微型一次电池销量（2021-2032）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中国不同应用锂微型一次电池销量及市场份额（2021-2026）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中国不同应用锂微型一次电池销量预测（2027-2032）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中国不同应用锂微型一次电池收入（2021-2032）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中国不同应用锂微型一次电池收入及市场份额（2021-2026）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中国不同应用锂微型一次电池收入预测（2027-2032）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锂微型一次电池行业发展趋势</w:t>
      </w:r>
      <w:r>
        <w:rPr>
          <w:rFonts w:hint="eastAsia"/>
        </w:rPr>
        <w:br/>
      </w:r>
      <w:r>
        <w:rPr>
          <w:rFonts w:hint="eastAsia"/>
        </w:rPr>
        <w:t>　　8.2 锂微型一次电池行业主要驱动因素</w:t>
      </w:r>
      <w:r>
        <w:rPr>
          <w:rFonts w:hint="eastAsia"/>
        </w:rPr>
        <w:br/>
      </w:r>
      <w:r>
        <w:rPr>
          <w:rFonts w:hint="eastAsia"/>
        </w:rPr>
        <w:t>　　8.3 锂微型一次电池中国企业SWOT分析</w:t>
      </w:r>
      <w:r>
        <w:rPr>
          <w:rFonts w:hint="eastAsia"/>
        </w:rPr>
        <w:br/>
      </w:r>
      <w:r>
        <w:rPr>
          <w:rFonts w:hint="eastAsia"/>
        </w:rPr>
        <w:t>　　8.4 中国锂微型一次电池行业政策环境分析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锂微型一次电池行业产业链简介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锂微型一次电池行业供应链分析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锂微型一次电池主要原料及供应情况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锂微型一次电池行业采购模式</w:t>
      </w:r>
      <w:r>
        <w:rPr>
          <w:rFonts w:hint="eastAsia"/>
        </w:rPr>
        <w:br/>
      </w:r>
      <w:r>
        <w:rPr>
          <w:rFonts w:hint="eastAsia"/>
        </w:rPr>
        <w:t>　　9.3 锂微型一次电池行业生产模式</w:t>
      </w:r>
      <w:r>
        <w:rPr>
          <w:rFonts w:hint="eastAsia"/>
        </w:rPr>
        <w:br/>
      </w:r>
      <w:r>
        <w:rPr>
          <w:rFonts w:hint="eastAsia"/>
        </w:rPr>
        <w:t>　　9.4 锂微型一次电池行业销售模式及销售渠道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按产品类型细分，全球锂微型一次电池市场规模2021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按应用细分，全球锂微型一次电池市场规模（CAGR）2021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锂微型一次电池行业发展主要特点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锂微型一次电池行业发展有利因素分析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锂微型一次电池行业发展不利因素分析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进入锂微型一次电池行业壁垒</w:t>
      </w:r>
      <w:r>
        <w:rPr>
          <w:rFonts w:hint="eastAsia"/>
        </w:rPr>
        <w:br/>
      </w:r>
      <w:r>
        <w:rPr>
          <w:rFonts w:hint="eastAsia"/>
        </w:rPr>
        <w:t>　　表 7： 锂微型一次电池主要企业在国际市场占有率（按销量，2023-2026）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2025年锂微型一次电池主要企业在国际市场排名（按销量）&amp;（千个）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全球市场主要企业锂微型一次电池销量（2023-2026）&amp;（千个）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锂微型一次电池主要企业在国际市场占有率（按收入，2023-2026）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2025年锂微型一次电池主要企业在国际市场排名（按收入）&amp;（万元）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全球市场主要企业锂微型一次电池销售收入（2023-2026）&amp;（万元）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全球市场主要企业锂微型一次电池销售价格（2023-2026）&amp;（元/个）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锂微型一次电池主要企业在中国市场占有率（按销量，2023-2026）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2025年锂微型一次电池主要企业在中国市场排名（按销量）&amp;（千个）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中国市场主要企业锂微型一次电池销量（2023-2026）&amp;（千个）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锂微型一次电池主要企业在中国市场占有率（按收入，2023-2026）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2025年锂微型一次电池主要企业在中国市场排名（按收入）&amp;（万元）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中国市场主要企业锂微型一次电池销售收入（2023-2026）&amp;（万元）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全球主要厂商锂微型一次电池总部及产地分布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全球主要厂商成立时间及锂微型一次电池商业化日期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全球主要厂商锂微型一次电池产品类型及应用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2025年全球锂微型一次电池主要厂商市场地位（第一梯队、第二梯队和第三梯队）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全球锂微型一次电池市场投资、并购等现状分析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全球主要地区锂微型一次电池产量增速（CAGR）：（2021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全球主要地区锂微型一次电池产量（2021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全球主要地区锂微型一次电池产量（2021-2026）&amp;（千个）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全球主要地区锂微型一次电池产量（2027-2032）&amp;（千个）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全球主要地区锂微型一次电池产量市场份额（2021-2026）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全球主要地区锂微型一次电池产量市场份额（2027-2032）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中国市场锂微型一次电池产量、销量、进出口（2021-2026）&amp;（千个）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中国市场锂微型一次电池产量、销量、进出口预测（2027-2032）&amp;（千个）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全球主要地区锂微型一次电池销售收入增速：（2021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全球主要地区锂微型一次电池销售收入（2021-2026）&amp;（万元）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全球主要地区锂微型一次电池销售收入市场份额（2021-2026）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全球主要地区锂微型一次电池收入（2027-2032）&amp;（万元）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全球主要地区锂微型一次电池收入市场份额（2027-2032）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全球主要地区锂微型一次电池销量（千个）：2021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全球主要地区锂微型一次电池销量（2027-2032）&amp;（千个）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全球主要地区锂微型一次电池销量份额（2027-2032）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锂微型一次电池生产基地、销售区域、竞争对手及市场地位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锂微型一次电池产品规格、参数及市场应用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锂微型一次电池销量（千个）、收入（万元）、价格（元/个）及毛利率（2021-2026）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全球不同产品类型锂微型一次电池销量预测（2027-2032）&amp;（千个）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全球市场不同产品类型锂微型一次电池销量市场份额预测（2027-2032）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全球不同产品类型锂微型一次电池收入（2021-2026）&amp;（万元）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全球不同产品类型锂微型一次电池收入市场份额（2021-2026）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全球不同产品类型锂微型一次电池收入预测（2027-2032）&amp;（万元）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全球不同产品类型锂微型一次电池收入市场份额预测（2027-2032）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中国不同产品类型锂微型一次电池销量预测（2027-2032）&amp;（千个）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全球市场不同产品类型锂微型一次电池销量市场份额预测（2027-2032）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中国不同产品类型锂微型一次电池收入（2021-2026）&amp;（万元）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中国不同产品类型锂微型一次电池收入市场份额（2021-2026）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中国不同产品类型锂微型一次电池收入预测（2027-2032）&amp;（万元）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中国不同产品类型锂微型一次电池收入市场份额预测（2027-2032）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全球不同应用锂微型一次电池销量预测（2027-2032）&amp;（千个）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全球市场不同应用锂微型一次电池销量市场份额预测（2027-2032）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全球不同应用锂微型一次电池收入（2021-2026）&amp;（万元）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全球不同应用锂微型一次电池收入市场份额（2021-2026）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全球不同应用锂微型一次电池收入预测（2027-2032）&amp;（万元）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全球不同应用锂微型一次电池收入市场份额预测（2027-2032）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中国不同应用锂微型一次电池销量（2021-2026）&amp;（千个）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中国不同应用锂微型一次电池销量市场份额（2021-2026）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中国不同应用锂微型一次电池销量预测（2027-2032）&amp;（千个）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中国市场不同应用锂微型一次电池销量市场份额预测（2027-2032）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中国不同应用锂微型一次电池收入（2021-2026）&amp;（万元）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中国不同应用锂微型一次电池收入市场份额（2021-2026）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中国不同应用锂微型一次电池收入预测（2027-2032）&amp;（万元）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中国不同应用锂微型一次电池收入市场份额预测（2027-2032）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锂微型一次电池行业发展趋势</w:t>
      </w:r>
      <w:r>
        <w:rPr>
          <w:rFonts w:hint="eastAsia"/>
        </w:rPr>
        <w:br/>
      </w:r>
      <w:r>
        <w:rPr>
          <w:rFonts w:hint="eastAsia"/>
        </w:rPr>
        <w:t>　　表 161： 锂微型一次电池行业主要驱动因素</w:t>
      </w:r>
      <w:r>
        <w:rPr>
          <w:rFonts w:hint="eastAsia"/>
        </w:rPr>
        <w:br/>
      </w:r>
      <w:r>
        <w:rPr>
          <w:rFonts w:hint="eastAsia"/>
        </w:rPr>
        <w:t>　　表 162： 锂微型一次电池行业供应链分析</w:t>
      </w:r>
      <w:r>
        <w:rPr>
          <w:rFonts w:hint="eastAsia"/>
        </w:rPr>
        <w:br/>
      </w:r>
      <w:r>
        <w:rPr>
          <w:rFonts w:hint="eastAsia"/>
        </w:rPr>
        <w:t>　　表 163： 锂微型一次电池上游原料供应商</w:t>
      </w:r>
      <w:r>
        <w:rPr>
          <w:rFonts w:hint="eastAsia"/>
        </w:rPr>
        <w:br/>
      </w:r>
      <w:r>
        <w:rPr>
          <w:rFonts w:hint="eastAsia"/>
        </w:rPr>
        <w:t>　　表 164： 锂微型一次电池主要地区不同应用客户分析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锂微型一次电池典型经销商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锂微型一次电池产品图片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全球不同产品类型锂微型一次电池销售额2021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全球不同产品类型锂微型一次电池市场份额2025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锂锰电池产品图片</w:t>
      </w:r>
      <w:r>
        <w:rPr>
          <w:rFonts w:hint="eastAsia"/>
        </w:rPr>
        <w:br/>
      </w:r>
      <w:r>
        <w:rPr>
          <w:rFonts w:hint="eastAsia"/>
        </w:rPr>
        <w:t>　　图 5： 锂氟化碳电池产品图片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全球不同应用锂微型一次电池市场份额2025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电子价签</w:t>
      </w:r>
      <w:r>
        <w:rPr>
          <w:rFonts w:hint="eastAsia"/>
        </w:rPr>
        <w:br/>
      </w:r>
      <w:r>
        <w:rPr>
          <w:rFonts w:hint="eastAsia"/>
        </w:rPr>
        <w:t>　　图 11： 智慧医疗</w:t>
      </w:r>
      <w:r>
        <w:rPr>
          <w:rFonts w:hint="eastAsia"/>
        </w:rPr>
        <w:br/>
      </w:r>
      <w:r>
        <w:rPr>
          <w:rFonts w:hint="eastAsia"/>
        </w:rPr>
        <w:t>　　图 12： 智能安防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2025年全球前五大生产商锂微型一次电池市场份额</w:t>
      </w:r>
      <w:r>
        <w:rPr>
          <w:rFonts w:hint="eastAsia"/>
        </w:rPr>
        <w:br/>
      </w:r>
      <w:r>
        <w:rPr>
          <w:rFonts w:hint="eastAsia"/>
        </w:rPr>
        <w:t>　　图 15： 2025年全球锂微型一次电池第一梯队、第二梯队和第三梯队厂商及市场份额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全球锂微型一次电池产能、产量、产能利用率及发展趋势（2021-2032）&amp;（千个）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全球锂微型一次电池产量、需求量及发展趋势（2021-2032）&amp;（千个）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全球主要地区锂微型一次电池产量市场份额（2021-2032）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中国锂微型一次电池产能、产量、产能利用率及发展趋势（2021-2032）&amp;（千个）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中国锂微型一次电池产量、市场需求量及发展趋势（2021-2032）&amp;（千个）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全球锂微型一次电池市场销售额及增长率：（2021-2032）&amp;（万元）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全球市场锂微型一次电池市场规模：2021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全球市场锂微型一次电池价格趋势（2021-2032）&amp;（元/个）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全球主要地区锂微型一次电池销售收入（2021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全球主要地区锂微型一次电池销售收入市场份额（2021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中东市场锂微型一次电池销量及增长率（2021-2032）&amp;（千个）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中东市场锂微型一次电池收入及增长率（2021-2032）&amp;（万元）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全球不同产品类型锂微型一次电池价格走势（2021-2032）&amp;（元/个）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全球不同应用锂微型一次电池价格走势（2021-2032）&amp;（元/个）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锂微型一次电池中国企业SWOT分析</w:t>
      </w:r>
      <w:r>
        <w:rPr>
          <w:rFonts w:hint="eastAsia"/>
        </w:rPr>
        <w:br/>
      </w:r>
      <w:r>
        <w:rPr>
          <w:rFonts w:hint="eastAsia"/>
        </w:rPr>
        <w:t>　　图 46： 锂微型一次电池产业链</w:t>
      </w:r>
      <w:r>
        <w:rPr>
          <w:rFonts w:hint="eastAsia"/>
        </w:rPr>
        <w:br/>
      </w:r>
      <w:r>
        <w:rPr>
          <w:rFonts w:hint="eastAsia"/>
        </w:rPr>
        <w:t>　　图 47： 锂微型一次电池行业采购模式分析</w:t>
      </w:r>
      <w:r>
        <w:rPr>
          <w:rFonts w:hint="eastAsia"/>
        </w:rPr>
        <w:br/>
      </w:r>
      <w:r>
        <w:rPr>
          <w:rFonts w:hint="eastAsia"/>
        </w:rPr>
        <w:t>　　图 48： 锂微型一次电池行业生产模式</w:t>
      </w:r>
      <w:r>
        <w:rPr>
          <w:rFonts w:hint="eastAsia"/>
        </w:rPr>
        <w:br/>
      </w:r>
      <w:r>
        <w:rPr>
          <w:rFonts w:hint="eastAsia"/>
        </w:rPr>
        <w:t>　　图 49： 锂微型一次电池行业销售模式分析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a5d0109f04102" w:history="1">
        <w:r>
          <w:rPr>
            <w:rStyle w:val="Hyperlink"/>
          </w:rPr>
          <w:t>全球与中国锂微型一次电池行业发展分析及市场前景报告（2026-2032年）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a5d0109f04102" w:history="1">
        <w:r>
          <w:rPr>
            <w:rStyle w:val="Hyperlink"/>
          </w:rPr>
          <w:t>https://www.20087.com/0/91/LiWeiXingYiCiDianChiDeXianZhuangYuQianJing.html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热点：一次性锂锰电池、锂微型一次电池能用多久、小型锂电池、锂一次电池原理、锂锰电池、微型锂电池充电、锂铁电池、一次性锂电池、锂亚硫酰氯电池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67e6e3c174546" w:history="1">
      <w:r>
        <w:rPr>
          <w:rStyle w:val="Hyperlink"/>
        </w:rPr>
        <w:t>全球与中国锂微型一次电池行业发展分析及市场前景报告（2026-2032年）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iWeiXingYiCiDianChiDeXianZhuangYuQianJing.html" TargetMode="External" Id="R271a5d0109f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iWeiXingYiCiDianChiDeXianZhuangYuQianJing.html" TargetMode="External" Id="Reb867e6e3c17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2026-03-22T07:04:19Z</dcterms:created>
  <dcterms:modified xsi:type="dcterms:W3CDTF">2026-03-22T08:04:19Z</dcterms:modified>
  <dc:subject>全球与中国锂微型一次电池行业发展分析及市场前景报告（2026-2032年）</dc:subject>
  <dc:title>全球与中国锂微型一次电池行业发展分析及市场前景报告（2026-2032年）</dc:title>
  <cp:keywords>全球与中国锂微型一次电池行业发展分析及市场前景报告（2026-2032年）</cp:keywords>
  <dc:description>全球与中国锂微型一次电池行业发展分析及市场前景报告（2026-2032年）</dc:description>
</cp:coreProperties>
</file>