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72cdcea5a4185" w:history="1">
              <w:r>
                <w:rPr>
                  <w:rStyle w:val="Hyperlink"/>
                </w:rPr>
                <w:t>2025-2031年全球与中国高纯勃姆石市场研究分析及发展趋势预测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72cdcea5a4185" w:history="1">
              <w:r>
                <w:rPr>
                  <w:rStyle w:val="Hyperlink"/>
                </w:rPr>
                <w:t>2025-2031年全球与中国高纯勃姆石市场研究分析及发展趋势预测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72cdcea5a4185" w:history="1">
                <w:r>
                  <w:rPr>
                    <w:rStyle w:val="Hyperlink"/>
                  </w:rPr>
                  <w:t>https://www.20087.com/0/61/GaoChunBoMuShiFaZhanQuShi.html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勃姆石（AlOOH）是一种纳米级过渡态氧化铝前驱体，因其高比表面积、良好的热稳定性、可控的孔隙结构和优异的绝缘性能，被广泛应用于锂电池隔膜涂层、高端陶瓷、催化剂载体及耐火材料等领域。当前在新能源电池产业中，高纯勃姆石作为陶瓷涂覆材料用于锂电池隔膜表面，可显著提升隔膜的耐热收缩性、电解液浸润性和机械强度，从而增强电池的安全性与循环寿命。制备工艺通常采用铝盐水解、溶胶-凝胶或水热法，需经过多级洗涤、干燥与分散处理，以确保产品中钠、铁、硅等杂质元素的深度去除和粒径分布的均匀性。市场对高纯度（≥99.5%）、低团聚、高分散性的勃姆石需求持续增长，推动生产工艺向连续化、自动化方向演进。</w:t>
      </w:r>
      <w:r>
        <w:rPr>
          <w:rFonts w:hint="eastAsia"/>
        </w:rPr>
        <w:br/>
      </w:r>
      <w:r>
        <w:rPr>
          <w:rFonts w:hint="eastAsia"/>
        </w:rPr>
        <w:t>　　未来，高纯勃姆石将向功能化改性、复合结构设计与绿色制造工艺方向发展。通过表面有机修饰或掺杂改性，提升其在极性溶剂中的分散稳定性与与聚合物基体的界面相容性，拓展在复合隔膜、固态电解质界面层中的应用。开发勃姆石与二氧化硅、氢氧化镁等无机材料的复合涂覆体系，实现多机制协同增强电池热失控防护能力。在可持续发展背景下，优化水热循环与废液回收技术，降低水资源消耗与环境排放。未来高纯勃姆石将从单一涂覆材料发展为多功能纳米功能平台，深度融合于下一代高安全动力电池与先进储能系统，推动无机纳米材料向更高纯度、更强功能集成与更绿色生产模式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72cdcea5a4185" w:history="1">
        <w:r>
          <w:rPr>
            <w:rStyle w:val="Hyperlink"/>
          </w:rPr>
          <w:t>2025-2031年全球与中国高纯勃姆石市场研究分析及发展趋势预测</w:t>
        </w:r>
      </w:hyperlink>
      <w:r>
        <w:rPr>
          <w:rFonts w:hint="eastAsia"/>
        </w:rPr>
        <w:t>》系统分析了高纯勃姆石行业的现状，全面梳理了高纯勃姆石市场需求、市场规模、产业链结构及价格体系，详细解读了高纯勃姆石细分市场特点。报告结合权威数据，科学预测了高纯勃姆石市场前景与发展趋势，客观分析了品牌竞争格局、市场集中度及重点企业的运营表现，并指出了高纯勃姆石行业面临的机遇与风险。为高纯勃姆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高纯勃姆石市场概述</w:t>
      </w:r>
      <w:r>
        <w:rPr>
          <w:rFonts w:hint="eastAsia"/>
        </w:rPr>
        <w:br/>
      </w:r>
      <w:r>
        <w:rPr>
          <w:rFonts w:hint="eastAsia"/>
        </w:rPr>
        <w:t>　　1.1 高纯勃姆石行业概述及统计范围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按照不同纯度，高纯勃姆石主要可以分为如下几个类别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全球不同纯度高纯勃姆石规模增长趋势2020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纯度：90%-99.9%</w:t>
      </w:r>
      <w:r>
        <w:rPr>
          <w:rFonts w:hint="eastAsia"/>
        </w:rPr>
        <w:br/>
      </w:r>
      <w:r>
        <w:rPr>
          <w:rFonts w:hint="eastAsia"/>
        </w:rPr>
        <w:t>　　　　1.2.3 纯度：大于99.9%</w:t>
      </w:r>
      <w:r>
        <w:rPr>
          <w:rFonts w:hint="eastAsia"/>
        </w:rPr>
        <w:br/>
      </w:r>
      <w:r>
        <w:rPr>
          <w:rFonts w:hint="eastAsia"/>
        </w:rPr>
        <w:t>　　1.3 从不同应用，高纯勃姆石主要包括如下几个方面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全球不同应用高纯勃姆石规模增长趋势2020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锂电池材料</w:t>
      </w:r>
      <w:r>
        <w:rPr>
          <w:rFonts w:hint="eastAsia"/>
        </w:rPr>
        <w:br/>
      </w:r>
      <w:r>
        <w:rPr>
          <w:rFonts w:hint="eastAsia"/>
        </w:rPr>
        <w:t>　　　　1.3.3 阻燃剂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高纯勃姆石行业发展总体概况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高纯勃姆石行业发展主要特点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高纯勃姆石行业发展影响因素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高纯勃姆石有利因素</w:t>
      </w:r>
      <w:r>
        <w:rPr>
          <w:rFonts w:hint="eastAsia"/>
        </w:rPr>
        <w:br/>
      </w:r>
      <w:r>
        <w:rPr>
          <w:rFonts w:hint="eastAsia"/>
        </w:rPr>
        <w:t>　　　　1.4.3 .2 高纯勃姆石不利因素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全球高纯勃姆石供需现状及预测（2020-2031）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全球高纯勃姆石产能、产量、产能利用率及发展趋势（2020-2031）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全球高纯勃姆石产量、需求量及发展趋势（2020-2031）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全球主要地区高纯勃姆石产量及发展趋势（2020-2031）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中国高纯勃姆石供需现状及预测（2020-2031）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中国高纯勃姆石产能、产量、产能利用率及发展趋势（2020-2031）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中国高纯勃姆石产量、市场需求量及发展趋势（2020-2031）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中国高纯勃姆石产能和产量占全球的比重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全球高纯勃姆石销量及收入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全球市场高纯勃姆石收入（2020-2031）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全球市场高纯勃姆石价格趋势（2020-2031）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中国高纯勃姆石销量及收入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中国市场高纯勃姆石收入（2020-2031）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中国市场高纯勃姆石销量和收入占全球的比重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全球高纯勃姆石主要地区分析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全球主要地区高纯勃姆石市场规模分析：2020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全球主要地区高纯勃姆石销售收入及市场份额（2020-2025年）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全球主要地区高纯勃姆石销售收入预测（2026-2031）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全球主要地区高纯勃姆石销量分析：2020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全球主要地区高纯勃姆石销量及市场份额（2020-2025年）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全球主要地区高纯勃姆石销量及市场份额预测（2026-2031）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北美（美国和加拿大）高纯勃姆石收入（2020-2031）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欧洲（德国、英国、法国和意大利等国家）高纯勃姆石收入（2020-2031）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亚太（中国、日本、韩国、中国台湾、印度和东南亚等）高纯勃姆石收入（2020-2031）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拉美地区（墨西哥、巴西等国家）高纯勃姆石收入（2020-2031）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中东及非洲（土耳其、沙特等国家）高纯勃姆石收入（2020-2031）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全球市场主要厂商高纯勃姆石产能市场份额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全球市场主要厂商高纯勃姆石销量（2020-2025）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全球市场主要厂商高纯勃姆石销售收入（2020-2025）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全球市场主要厂商高纯勃姆石销售价格（2020-2025）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2024年全球主要生产商高纯勃姆石收入排名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中国市场主要厂商高纯勃姆石销量（2020-2025）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中国市场主要厂商高纯勃姆石销售收入（2020-2025）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中国市场主要厂商高纯勃姆石销售价格（2020-2025）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2024年中国主要生产商高纯勃姆石收入排名</w:t>
      </w:r>
      <w:r>
        <w:rPr>
          <w:rFonts w:hint="eastAsia"/>
        </w:rPr>
        <w:br/>
      </w:r>
      <w:r>
        <w:rPr>
          <w:rFonts w:hint="eastAsia"/>
        </w:rPr>
        <w:t>　　4.3 全球主要厂商高纯勃姆石总部及产地分布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全球主要厂商高纯勃姆石商业化日期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全球主要厂商高纯勃姆石产品类型及应用</w:t>
      </w:r>
      <w:r>
        <w:rPr>
          <w:rFonts w:hint="eastAsia"/>
        </w:rPr>
        <w:br/>
      </w:r>
      <w:r>
        <w:rPr>
          <w:rFonts w:hint="eastAsia"/>
        </w:rPr>
        <w:t>　　4.6 高纯勃姆石行业集中度、竞争程度分析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高纯勃姆石行业集中度分析：全球头部厂商份额（Top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全球高纯勃姆石第一梯队、第二梯队和第三梯队生产商（品牌）及市场份额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不同纯度高纯勃姆石分析</w:t>
      </w:r>
      <w:r>
        <w:rPr>
          <w:rFonts w:hint="eastAsia"/>
        </w:rPr>
        <w:br/>
      </w:r>
      <w:r>
        <w:rPr>
          <w:rFonts w:hint="eastAsia"/>
        </w:rPr>
        <w:t>　　5.1 全球不同纯度高纯勃姆石销量（2020-2031）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全球不同纯度高纯勃姆石销量及市场份额（2020-2025）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全球不同纯度高纯勃姆石销量预测（2026-2031）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全球不同纯度高纯勃姆石收入（2020-2031）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全球不同纯度高纯勃姆石收入及市场份额（2020-2025）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全球不同纯度高纯勃姆石收入预测（2026-2031）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全球不同纯度高纯勃姆石价格走势（2020-2031）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中国不同纯度高纯勃姆石销量（2020-2031）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中国不同纯度高纯勃姆石销量及市场份额（2020-2025）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中国不同纯度高纯勃姆石销量预测（2026-2031）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中国不同纯度高纯勃姆石收入（2020-2031）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中国不同纯度高纯勃姆石收入及市场份额（2020-2025）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中国不同纯度高纯勃姆石收入预测（2026-2031）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不同应用高纯勃姆石分析</w:t>
      </w:r>
      <w:r>
        <w:rPr>
          <w:rFonts w:hint="eastAsia"/>
        </w:rPr>
        <w:br/>
      </w:r>
      <w:r>
        <w:rPr>
          <w:rFonts w:hint="eastAsia"/>
        </w:rPr>
        <w:t>　　6.1 全球不同应用高纯勃姆石销量（2020-2031）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全球不同应用高纯勃姆石销量及市场份额（2020-2025）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全球不同应用高纯勃姆石销量预测（2026-2031）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全球不同应用高纯勃姆石收入（2020-2031）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全球不同应用高纯勃姆石收入及市场份额（2020-2025）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全球不同应用高纯勃姆石收入预测（2026-2031）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全球不同应用高纯勃姆石价格走势（2020-2031）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中国不同应用高纯勃姆石销量（2020-2031）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中国不同应用高纯勃姆石销量及市场份额（2020-2025）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中国不同应用高纯勃姆石销量预测（2026-2031）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中国不同应用高纯勃姆石收入（2020-2031）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中国不同应用高纯勃姆石收入及市场份额（2020-2025）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中国不同应用高纯勃姆石收入预测（2026-2031）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高纯勃姆石行业发展趋势</w:t>
      </w:r>
      <w:r>
        <w:rPr>
          <w:rFonts w:hint="eastAsia"/>
        </w:rPr>
        <w:br/>
      </w:r>
      <w:r>
        <w:rPr>
          <w:rFonts w:hint="eastAsia"/>
        </w:rPr>
        <w:t>　　7.2 高纯勃姆石行业主要驱动因素</w:t>
      </w:r>
      <w:r>
        <w:rPr>
          <w:rFonts w:hint="eastAsia"/>
        </w:rPr>
        <w:br/>
      </w:r>
      <w:r>
        <w:rPr>
          <w:rFonts w:hint="eastAsia"/>
        </w:rPr>
        <w:t>　　7.3 高纯勃姆石中国企业SWOT分析</w:t>
      </w:r>
      <w:r>
        <w:rPr>
          <w:rFonts w:hint="eastAsia"/>
        </w:rPr>
        <w:br/>
      </w:r>
      <w:r>
        <w:rPr>
          <w:rFonts w:hint="eastAsia"/>
        </w:rPr>
        <w:t>　　7.4 中国高纯勃姆石行业政策环境分析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高纯勃姆石行业产业链简介</w:t>
      </w:r>
      <w:r>
        <w:rPr>
          <w:rFonts w:hint="eastAsia"/>
        </w:rPr>
        <w:br/>
      </w:r>
      <w:r>
        <w:rPr>
          <w:rFonts w:hint="eastAsia"/>
        </w:rPr>
        <w:t>　　　　8.1.1 高纯勃姆石行业供应链分析</w:t>
      </w:r>
      <w:r>
        <w:rPr>
          <w:rFonts w:hint="eastAsia"/>
        </w:rPr>
        <w:br/>
      </w:r>
      <w:r>
        <w:rPr>
          <w:rFonts w:hint="eastAsia"/>
        </w:rPr>
        <w:t>　　　　8.1.2 高纯勃姆石主要原料及供应情况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高纯勃姆石行业主要下游客户</w:t>
      </w:r>
      <w:r>
        <w:rPr>
          <w:rFonts w:hint="eastAsia"/>
        </w:rPr>
        <w:br/>
      </w:r>
      <w:r>
        <w:rPr>
          <w:rFonts w:hint="eastAsia"/>
        </w:rPr>
        <w:t>　　8.2 高纯勃姆石行业采购模式</w:t>
      </w:r>
      <w:r>
        <w:rPr>
          <w:rFonts w:hint="eastAsia"/>
        </w:rPr>
        <w:br/>
      </w:r>
      <w:r>
        <w:rPr>
          <w:rFonts w:hint="eastAsia"/>
        </w:rPr>
        <w:t>　　8.3 高纯勃姆石行业生产模式</w:t>
      </w:r>
      <w:r>
        <w:rPr>
          <w:rFonts w:hint="eastAsia"/>
        </w:rPr>
        <w:br/>
      </w:r>
      <w:r>
        <w:rPr>
          <w:rFonts w:hint="eastAsia"/>
        </w:rPr>
        <w:t>　　8.4 高纯勃姆石行业销售模式及销售渠道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全球市场主要高纯勃姆石厂商简介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高纯勃姆石销量、收入、价格及毛利率（2020-2025）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中国市场高纯勃姆石产量、销量、进出口分析及未来趋势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中国市场高纯勃姆石产量、销量、进出口分析及未来趋势（2020-2031）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中国市场高纯勃姆石进出口贸易趋势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中国市场高纯勃姆石主要进口来源</w:t>
      </w:r>
      <w:r>
        <w:rPr>
          <w:rFonts w:hint="eastAsia"/>
        </w:rPr>
        <w:br/>
      </w:r>
      <w:r>
        <w:rPr>
          <w:rFonts w:hint="eastAsia"/>
        </w:rPr>
        <w:t>　　10.4 中国市场高纯勃姆石主要出口目的地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中国市场高纯勃姆石主要地区分布</w:t>
      </w:r>
      <w:r>
        <w:rPr>
          <w:rFonts w:hint="eastAsia"/>
        </w:rPr>
        <w:br/>
      </w:r>
      <w:r>
        <w:rPr>
          <w:rFonts w:hint="eastAsia"/>
        </w:rPr>
        <w:t>　　11.1 中国高纯勃姆石生产地区分布</w:t>
      </w:r>
      <w:r>
        <w:rPr>
          <w:rFonts w:hint="eastAsia"/>
        </w:rPr>
        <w:br/>
      </w:r>
      <w:r>
        <w:rPr>
          <w:rFonts w:hint="eastAsia"/>
        </w:rPr>
        <w:t>　　11.2 中国高纯勃姆石消费地区分布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全球不同纯度高纯勃姆石规模规模增长趋势2020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高纯勃姆石行业发展主要特点</w:t>
      </w:r>
      <w:r>
        <w:rPr>
          <w:rFonts w:hint="eastAsia"/>
        </w:rPr>
        <w:br/>
      </w:r>
      <w:r>
        <w:rPr>
          <w:rFonts w:hint="eastAsia"/>
        </w:rPr>
        <w:t>　　表 4： 高纯勃姆石行业发展有利因素分析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高纯勃姆石行业发展不利因素分析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进入高纯勃姆石行业壁垒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全球主要地区高纯勃姆石产量（吨）：2020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全球主要地区高纯勃姆石产量（2020-2025）&amp;（吨）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全球主要地区高纯勃姆石产量（2026-2031）&amp;（吨）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全球主要地区高纯勃姆石销售收入（百万美元）：2020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全球主要地区高纯勃姆石销售收入（2020-2025）&amp;（百万美元）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全球主要地区高纯勃姆石销售收入市场份额（2020-2025）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全球主要地区高纯勃姆石收入（2026-2031）&amp;（百万美元）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全球主要地区高纯勃姆石收入市场份额（2026-2031）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全球主要地区高纯勃姆石销量（吨）：2020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全球主要地区高纯勃姆石销量（2020-2025）&amp;（吨）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全球主要地区高纯勃姆石销量市场份额（2020-2025）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全球主要地区高纯勃姆石销量（2026-2031）&amp;（吨）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全球主要地区高纯勃姆石销量份额（2026-2031）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北美高纯勃姆石基本情况分析</w:t>
      </w:r>
      <w:r>
        <w:rPr>
          <w:rFonts w:hint="eastAsia"/>
        </w:rPr>
        <w:br/>
      </w:r>
      <w:r>
        <w:rPr>
          <w:rFonts w:hint="eastAsia"/>
        </w:rPr>
        <w:t>　　表 21： 欧洲高纯勃姆石基本情况分析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亚太地区高纯勃姆石基本情况分析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拉美地区高纯勃姆石基本情况分析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中东及非洲高纯勃姆石基本情况分析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全球市场主要厂商高纯勃姆石产能（2024-2025）&amp;（吨）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全球市场主要厂商高纯勃姆石销量（2020-2025）&amp;（吨）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全球市场主要厂商高纯勃姆石销量市场份额（2020-2025）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全球市场主要厂商高纯勃姆石销售收入（2020-2025）&amp;（百万美元）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全球市场主要厂商高纯勃姆石销售收入市场份额（2020-2025）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全球市场主要厂商高纯勃姆石销售价格（2020-2025）&amp;（美元/吨）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2024年全球主要生产商高纯勃姆石收入排名（百万美元）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中国市场主要厂商高纯勃姆石销量（2020-2025）&amp;（吨）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中国市场主要厂商高纯勃姆石销量市场份额（2020-2025）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中国市场主要厂商高纯勃姆石销售收入（2020-2025）&amp;（百万美元）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中国市场主要厂商高纯勃姆石销售收入市场份额（2020-2025）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中国市场主要厂商高纯勃姆石销售价格（2020-2025）&amp;（美元/吨）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2024年中国主要生产商高纯勃姆石收入排名（百万美元）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全球主要厂商高纯勃姆石总部及产地分布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全球主要厂商高纯勃姆石商业化日期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全球主要厂商高纯勃姆石产品类型及应用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2024年全球高纯勃姆石主要厂商市场地位（第一梯队、第二梯队和第三梯队）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全球不同纯度高纯勃姆石销量（2020-2025年）&amp;（吨）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全球不同纯度高纯勃姆石销量市场份额（2020-2025）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全球不同纯度高纯勃姆石销量预测（2026-2031）&amp;（吨）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全球市场不同纯度高纯勃姆石销量市场份额预测（2026-2031）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全球不同纯度高纯勃姆石收入（2020-2025年）&amp;（百万美元）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全球不同纯度高纯勃姆石收入市场份额（2020-2025）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全球不同纯度高纯勃姆石收入预测（2026-2031）&amp;（百万美元）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全球不同纯度高纯勃姆石收入市场份额预测（2026-2031）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中国不同纯度高纯勃姆石销量（2020-2025年）&amp;（吨）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中国不同纯度高纯勃姆石销量市场份额（2020-2025）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中国不同纯度高纯勃姆石销量预测（2026-2031）&amp;（吨）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中国不同纯度高纯勃姆石销量市场份额预测（2026-2031）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中国不同纯度高纯勃姆石收入（2020-2025年）&amp;（百万美元）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中国不同纯度高纯勃姆石收入市场份额（2020-2025）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中国不同纯度高纯勃姆石收入预测（2026-2031）&amp;（百万美元）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中国不同纯度高纯勃姆石收入市场份额预测（2026-2031）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全球不同应用高纯勃姆石销量（2020-2025年）&amp;（吨）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全球不同应用高纯勃姆石销量市场份额（2020-2025）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全球不同应用高纯勃姆石销量预测（2026-2031）&amp;（吨）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全球市场不同应用高纯勃姆石销量市场份额预测（2026-2031）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全球不同应用高纯勃姆石收入（2020-2025年）&amp;（百万美元）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全球不同应用高纯勃姆石收入市场份额（2020-2025）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全球不同应用高纯勃姆石收入预测（2026-2031）&amp;（百万美元）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全球不同应用高纯勃姆石收入市场份额预测（2026-2031）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中国不同应用高纯勃姆石销量（2020-2025年）&amp;（吨）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中国不同应用高纯勃姆石销量市场份额（2020-2025）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中国不同应用高纯勃姆石销量预测（2026-2031）&amp;（吨）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中国不同应用高纯勃姆石销量市场份额预测（2026-2031）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中国不同应用高纯勃姆石收入（2020-2025年）&amp;（百万美元）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中国不同应用高纯勃姆石收入市场份额（2020-2025）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中国不同应用高纯勃姆石收入预测（2026-2031）&amp;（百万美元）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中国不同应用高纯勃姆石收入市场份额预测（2026-2031）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高纯勃姆石行业发展趋势</w:t>
      </w:r>
      <w:r>
        <w:rPr>
          <w:rFonts w:hint="eastAsia"/>
        </w:rPr>
        <w:br/>
      </w:r>
      <w:r>
        <w:rPr>
          <w:rFonts w:hint="eastAsia"/>
        </w:rPr>
        <w:t>　　表 75： 高纯勃姆石行业主要驱动因素</w:t>
      </w:r>
      <w:r>
        <w:rPr>
          <w:rFonts w:hint="eastAsia"/>
        </w:rPr>
        <w:br/>
      </w:r>
      <w:r>
        <w:rPr>
          <w:rFonts w:hint="eastAsia"/>
        </w:rPr>
        <w:t>　　表 76： 高纯勃姆石行业供应链分析</w:t>
      </w:r>
      <w:r>
        <w:rPr>
          <w:rFonts w:hint="eastAsia"/>
        </w:rPr>
        <w:br/>
      </w:r>
      <w:r>
        <w:rPr>
          <w:rFonts w:hint="eastAsia"/>
        </w:rPr>
        <w:t>　　表 77： 高纯勃姆石上游原料供应商</w:t>
      </w:r>
      <w:r>
        <w:rPr>
          <w:rFonts w:hint="eastAsia"/>
        </w:rPr>
        <w:br/>
      </w:r>
      <w:r>
        <w:rPr>
          <w:rFonts w:hint="eastAsia"/>
        </w:rPr>
        <w:t>　　表 78： 高纯勃姆石行业主要下游客户</w:t>
      </w:r>
      <w:r>
        <w:rPr>
          <w:rFonts w:hint="eastAsia"/>
        </w:rPr>
        <w:br/>
      </w:r>
      <w:r>
        <w:rPr>
          <w:rFonts w:hint="eastAsia"/>
        </w:rPr>
        <w:t>　　表 79： 高纯勃姆石典型经销商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高纯勃姆石销量（吨）、收入（百万美元）、价格（美元/吨）及毛利率（2020-2025）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中国市场高纯勃姆石产量、销量、进出口（2020-2025年）&amp;（吨）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161： 中国市场高纯勃姆石产量、销量、进出口预测（2026-2031）&amp;（吨）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162： 中国市场高纯勃姆石进出口贸易趋势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中国市场高纯勃姆石主要进口来源</w:t>
      </w:r>
      <w:r>
        <w:rPr>
          <w:rFonts w:hint="eastAsia"/>
        </w:rPr>
        <w:br/>
      </w:r>
      <w:r>
        <w:rPr>
          <w:rFonts w:hint="eastAsia"/>
        </w:rPr>
        <w:t>　　表 164： 中国市场高纯勃姆石主要出口目的地</w:t>
      </w:r>
      <w:r>
        <w:rPr>
          <w:rFonts w:hint="eastAsia"/>
        </w:rPr>
        <w:br/>
      </w:r>
      <w:r>
        <w:rPr>
          <w:rFonts w:hint="eastAsia"/>
        </w:rPr>
        <w:t>　　表 165： 中国高纯勃姆石生产地区分布</w:t>
      </w:r>
      <w:r>
        <w:rPr>
          <w:rFonts w:hint="eastAsia"/>
        </w:rPr>
        <w:br/>
      </w:r>
      <w:r>
        <w:rPr>
          <w:rFonts w:hint="eastAsia"/>
        </w:rPr>
        <w:t>　　表 166： 中国高纯勃姆石消费地区分布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高纯勃姆石产品图片</w:t>
      </w:r>
      <w:r>
        <w:rPr>
          <w:rFonts w:hint="eastAsia"/>
        </w:rPr>
        <w:br/>
      </w:r>
      <w:r>
        <w:rPr>
          <w:rFonts w:hint="eastAsia"/>
        </w:rPr>
        <w:t>　　图 2： 全球不同纯度高纯勃姆石规模2020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全球不同纯度高纯勃姆石市场份额2024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纯度：90%-99.9%产品图片</w:t>
      </w:r>
      <w:r>
        <w:rPr>
          <w:rFonts w:hint="eastAsia"/>
        </w:rPr>
        <w:br/>
      </w:r>
      <w:r>
        <w:rPr>
          <w:rFonts w:hint="eastAsia"/>
        </w:rPr>
        <w:t>　　图 5： 纯度：大于99.9%产品图片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全球不同应用高纯勃姆石市场份额2024 VS 2031</w:t>
      </w:r>
      <w:r>
        <w:rPr>
          <w:rFonts w:hint="eastAsia"/>
        </w:rPr>
        <w:br/>
      </w:r>
      <w:r>
        <w:rPr>
          <w:rFonts w:hint="eastAsia"/>
        </w:rPr>
        <w:t>　　图 8： 锂电池材料</w:t>
      </w:r>
      <w:r>
        <w:rPr>
          <w:rFonts w:hint="eastAsia"/>
        </w:rPr>
        <w:br/>
      </w:r>
      <w:r>
        <w:rPr>
          <w:rFonts w:hint="eastAsia"/>
        </w:rPr>
        <w:t>　　图 9： 阻燃剂</w:t>
      </w:r>
      <w:r>
        <w:rPr>
          <w:rFonts w:hint="eastAsia"/>
        </w:rPr>
        <w:br/>
      </w:r>
      <w:r>
        <w:rPr>
          <w:rFonts w:hint="eastAsia"/>
        </w:rPr>
        <w:t>　　图 10： 其他领域</w:t>
      </w:r>
      <w:r>
        <w:rPr>
          <w:rFonts w:hint="eastAsia"/>
        </w:rPr>
        <w:br/>
      </w:r>
      <w:r>
        <w:rPr>
          <w:rFonts w:hint="eastAsia"/>
        </w:rPr>
        <w:t>　　图 11： 全球高纯勃姆石产能、产量、产能利用率及发展趋势（2020-2031）&amp;（吨）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全球高纯勃姆石产量、需求量及发展趋势（2020-2031）&amp;（吨）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全球主要地区高纯勃姆石产量规模：2020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全球主要地区高纯勃姆石产量市场份额（2020-2031）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中国高纯勃姆石产能、产量、产能利用率及发展趋势（2020-2031）&amp;（吨）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中国高纯勃姆石产量、市场需求量及发展趋势（2020-2031）&amp;（吨）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中国高纯勃姆石总产能占全球比重（2020-2031）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中国高纯勃姆石总产量占全球比重（2020-2031）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全球高纯勃姆石市场收入及增长率：（2020-2031）&amp;（百万美元）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全球市场高纯勃姆石市场规模：2020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全球市场高纯勃姆石销量及增长率（2020-2031）&amp;（吨）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全球市场高纯勃姆石价格趋势（2020-2031）&amp;（美元/吨）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中国高纯勃姆石市场收入及增长率：（2020-2031）&amp;（百万美元）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中国市场高纯勃姆石市场规模：2020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中国市场高纯勃姆石销量及增长率（2020-2031）&amp;（吨）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中国市场高纯勃姆石销量占全球比重（2020-2031）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中国高纯勃姆石收入占全球比重（2020-2031）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全球主要地区高纯勃姆石销售收入规模：2020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全球主要地区高纯勃姆石销售收入市场份额（2020-2025）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全球主要地区高纯勃姆石销售收入市场份额（2020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全球主要地区高纯勃姆石收入市场份额（2026-2031）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北美（美国和加拿大）高纯勃姆石销量（2020-2031）&amp;（吨）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北美（美国和加拿大）高纯勃姆石销量份额（2020-2031）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北美（美国和加拿大）高纯勃姆石收入（2020-2031）&amp;（百万美元）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北美（美国和加拿大）高纯勃姆石收入份额（2020-2031）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欧洲（德国、英国、法国和意大利等国家）高纯勃姆石销量（2020-2031）&amp;（吨）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欧洲（德国、英国、法国和意大利等国家）高纯勃姆石销量份额（2020-2031）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欧洲（德国、英国、法国和意大利等国家）高纯勃姆石收入（2020-2031）&amp;（百万美元）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欧洲（德国、英国、法国和意大利等国家）高纯勃姆石收入份额（2020-2031）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亚太（中国、日本、韩国、中国台湾、印度和东南亚等）高纯勃姆石销量（2020-2031）&amp;（吨）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亚太（中国、日本、韩国、中国台湾、印度和东南亚等）高纯勃姆石销量份额（2020-2031）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亚太（中国、日本、韩国、中国台湾、印度和东南亚等）高纯勃姆石收入（2020-2031）&amp;（百万美元）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亚太（中国、日本、韩国、中国台湾、印度和东南亚等）高纯勃姆石收入份额（2020-2031）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拉美地区（墨西哥、巴西等国家）高纯勃姆石销量（2020-2031）&amp;（吨）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拉美地区（墨西哥、巴西等国家）高纯勃姆石销量份额（2020-2031）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拉美地区（墨西哥、巴西等国家）高纯勃姆石收入（2020-2031）&amp;（百万美元）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拉美地区（墨西哥、巴西等国家）高纯勃姆石收入份额（2020-2031）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中东及非洲（土耳其、沙特等国家）高纯勃姆石销量（2020-2031）&amp;（吨）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中东及非洲（土耳其、沙特等国家）高纯勃姆石销量份额（2020-2031）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中东及非洲（土耳其、沙特等国家）高纯勃姆石收入（2020-2031）&amp;（百万美元）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中东及非洲（土耳其、沙特等国家）高纯勃姆石收入份额（2020-2031）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2023年全球市场主要厂商高纯勃姆石销量市场份额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2023年全球市场主要厂商高纯勃姆石收入市场份额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2024年中国市场主要厂商高纯勃姆石销量市场份额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2024年中国市场主要厂商高纯勃姆石收入市场份额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2024年全球前五大生产商高纯勃姆石市场份额</w:t>
      </w:r>
      <w:r>
        <w:rPr>
          <w:rFonts w:hint="eastAsia"/>
        </w:rPr>
        <w:br/>
      </w:r>
      <w:r>
        <w:rPr>
          <w:rFonts w:hint="eastAsia"/>
        </w:rPr>
        <w:t>　　图 57： 全球高纯勃姆石第一梯队、第二梯队和第三梯队生产商（品牌）及市场份额（2024）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全球不同纯度高纯勃姆石价格走势（2020-2031）&amp;（美元/吨）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全球不同应用高纯勃姆石价格走势（2020-2031）&amp;（美元/吨）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高纯勃姆石中国企业SWOT分析</w:t>
      </w:r>
      <w:r>
        <w:rPr>
          <w:rFonts w:hint="eastAsia"/>
        </w:rPr>
        <w:br/>
      </w:r>
      <w:r>
        <w:rPr>
          <w:rFonts w:hint="eastAsia"/>
        </w:rPr>
        <w:t>　　图 61： 高纯勃姆石产业链</w:t>
      </w:r>
      <w:r>
        <w:rPr>
          <w:rFonts w:hint="eastAsia"/>
        </w:rPr>
        <w:br/>
      </w:r>
      <w:r>
        <w:rPr>
          <w:rFonts w:hint="eastAsia"/>
        </w:rPr>
        <w:t>　　图 62： 高纯勃姆石行业采购模式分析</w:t>
      </w:r>
      <w:r>
        <w:rPr>
          <w:rFonts w:hint="eastAsia"/>
        </w:rPr>
        <w:br/>
      </w:r>
      <w:r>
        <w:rPr>
          <w:rFonts w:hint="eastAsia"/>
        </w:rPr>
        <w:t>　　图 63： 高纯勃姆石行业生产模式</w:t>
      </w:r>
      <w:r>
        <w:rPr>
          <w:rFonts w:hint="eastAsia"/>
        </w:rPr>
        <w:br/>
      </w:r>
      <w:r>
        <w:rPr>
          <w:rFonts w:hint="eastAsia"/>
        </w:rPr>
        <w:t>　　图 64： 高纯勃姆石行业销售模式分析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72cdcea5a4185" w:history="1">
        <w:r>
          <w:rPr>
            <w:rStyle w:val="Hyperlink"/>
          </w:rPr>
          <w:t>2025-2031年全球与中国高纯勃姆石市场研究分析及发展趋势预测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72cdcea5a4185" w:history="1">
        <w:r>
          <w:rPr>
            <w:rStyle w:val="Hyperlink"/>
          </w:rPr>
          <w:t>https://www.20087.com/0/61/GaoChunBoMuShiFaZhanQuShi.html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热点：高纯勃姆石厂家、勃姆石对人体有危害吗、勃姆石概念股有哪些、勃姆石粉体、勃姆石生产上市公司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b3e995e484538" w:history="1">
      <w:r>
        <w:rPr>
          <w:rStyle w:val="Hyperlink"/>
        </w:rPr>
        <w:t>2025-2031年全球与中国高纯勃姆石市场研究分析及发展趋势预测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oChunBoMuShiFaZhanQuShi.html" TargetMode="External" Id="Rf1e72cdcea5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oChunBoMuShiFaZhanQuShi.html" TargetMode="External" Id="R0e3b3e995e48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2025-03-22T01:18:40Z</dcterms:created>
  <dcterms:modified xsi:type="dcterms:W3CDTF">2025-03-22T02:18:40Z</dcterms:modified>
  <dc:subject>2025-2031年全球与中国高纯勃姆石市场研究分析及发展趋势预测</dc:subject>
  <dc:title>2025-2031年全球与中国高纯勃姆石市场研究分析及发展趋势预测</dc:title>
  <cp:keywords>2025-2031年全球与中国高纯勃姆石市场研究分析及发展趋势预测</cp:keywords>
  <dc:description>2025-2031年全球与中国高纯勃姆石市场研究分析及发展趋势预测</dc:description>
</cp:coreProperties>
</file>