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79010768b4df8" w:history="1">
              <w:r>
                <w:rPr>
                  <w:rStyle w:val="Hyperlink"/>
                </w:rPr>
                <w:t>2026-2032年中国高铼酸行业现状与市场前景预测报告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79010768b4df8" w:history="1">
              <w:r>
                <w:rPr>
                  <w:rStyle w:val="Hyperlink"/>
                </w:rPr>
                <w:t>2026-2032年中国高铼酸行业现状与市场前景预测报告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79010768b4df8" w:history="1">
                <w:r>
                  <w:rPr>
                    <w:rStyle w:val="Hyperlink"/>
                  </w:rPr>
                  <w:t>https://www.20087.com/0/11/GaoLaiSuanHangYeXianZhuangJiQianJing.html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铼酸（HReO₄）是一种强氧化性无机酸，通常以水溶液形式存在，是制备铼催化剂、高纯铼粉及含铼合金的关键前驱体。在石油化工中，高铼酸与铂组成的双金属催化剂广泛用于催化重整，提升汽油辛烷值；在航空航天领域，其用于制备镍基单晶高温合金中的铼添加剂。当前高铼酸生产主要通过铼精矿氧化焙烧—浸出—离子交换提纯工艺，强调铼回收率与杂质（如钼、铜）控制。然而，铼资源极度稀缺且分布集中，导致高铼酸价格波动剧烈；且强腐蚀性对储存容器（需玻璃或PTFE内衬）提出严苛要求。</w:t>
      </w:r>
      <w:r>
        <w:rPr>
          <w:rFonts w:hint="eastAsia"/>
        </w:rPr>
        <w:br/>
      </w:r>
      <w:r>
        <w:rPr>
          <w:rFonts w:hint="eastAsia"/>
        </w:rPr>
        <w:t>　　未来，高铼酸将聚焦于资源高效回收、替代材料协同与高端应用深化。从废催化剂、高温合金屑中回收铼的技术（如溶剂萃取+电沉积）将构建闭环供应链；AI优化浸出参数可提升低品位原料利用率。在应用端，高铼酸在量子计算超导材料（如Re₃W）及放射性药物（¹⁸⁶Re/¹⁸⁸Re标记）中的探索正在加速。同时，标准化溶液浓度与稳定剂配方将改善使用安全性。长远看，高铼酸将从稀有金属试剂升级为支撑能源转型、尖端制造与核医学的战略性功能化学品，其价值由资源稀缺性向技术不可替代性持续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79010768b4df8" w:history="1">
        <w:r>
          <w:rPr>
            <w:rStyle w:val="Hyperlink"/>
          </w:rPr>
          <w:t>2026-2032年中国高铼酸行业现状与市场前景预测报告</w:t>
        </w:r>
      </w:hyperlink>
      <w:r>
        <w:rPr>
          <w:rFonts w:hint="eastAsia"/>
        </w:rPr>
        <w:t>》基于国家统计局及相关行业协会的详实数据，结合国内外高铼酸行业研究资料及深入市场调研，系统分析了高铼酸行业的市场规模、市场需求及产业链现状。报告重点探讨了高铼酸行业整体运行情况及细分领域特点，科学预测了高铼酸市场前景与发展趋势，揭示了高铼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979010768b4df8" w:history="1">
        <w:r>
          <w:rPr>
            <w:rStyle w:val="Hyperlink"/>
          </w:rPr>
          <w:t>2026-2032年中国高铼酸行业现状与市场前景预测报告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高铼酸市场概述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按照不同产品类型，高铼酸主要可以分为如下几个类别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溶液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从不同应用，高铼酸主要包括如下几个方面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中国不同应用高铼酸增长趋势2021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催化剂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中国高铼酸发展现状及未来趋势（2021-2032）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中国市场高铼酸收入及增长率（2021-2032）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中国市场高铼酸销量及增长率（2021-2032）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中国市场主要高铼酸厂商分析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中国市场主要厂商高铼酸销量及市场占有率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中国市场主要厂商高铼酸销量（2021-2026）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中国市场主要厂商高铼酸销量市场份额（2021-2026）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中国市场主要厂商高铼酸收入及市场占有率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中国市场主要厂商高铼酸收入（2021-2026）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中国市场主要厂商高铼酸收入市场份额（2021-2026）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2025年中国市场主要厂商高铼酸收入排名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中国市场主要厂商高铼酸价格（2021-2026）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中国市场主要厂商高铼酸总部及产地分布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中国市场主要厂商成立时间及高铼酸商业化日期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中国市场主要厂商高铼酸产品类型及应用</w:t>
      </w:r>
      <w:r>
        <w:rPr>
          <w:rFonts w:hint="eastAsia"/>
        </w:rPr>
        <w:br/>
      </w:r>
      <w:r>
        <w:rPr>
          <w:rFonts w:hint="eastAsia"/>
        </w:rPr>
        <w:t>　　2.7 高铼酸行业集中度、竞争程度分析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高铼酸行业集中度分析：2025年中国Top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中国市场高铼酸第一梯队、第二梯队和第三梯队厂商（品牌）及2025年市场份额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重点企业（4）在中国市场高铼酸销量、收入、价格及毛利率（2021-2026）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不同产品类型高铼酸分析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中国市场不同产品类型高铼酸销量（2021-2032）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中国市场不同产品类型高铼酸销量预测（2027-2032）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中国市场不同产品类型高铼酸规模（2021-2032）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中国市场不同产品类型高铼酸规模预测（2027-2032）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不同应用高铼酸分析</w:t>
      </w:r>
      <w:r>
        <w:rPr>
          <w:rFonts w:hint="eastAsia"/>
        </w:rPr>
        <w:br/>
      </w:r>
      <w:r>
        <w:rPr>
          <w:rFonts w:hint="eastAsia"/>
        </w:rPr>
        <w:t>　　5.1 中国市场不同应用高铼酸销量（2021-2032）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中国市场不同应用高铼酸销量及市场份额（2021-2026）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中国市场不同应用高铼酸销量预测（2027-2032）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中国市场不同应用高铼酸规模（2021-2032）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中国市场不同应用高铼酸规模及市场份额（2021-2026）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中国市场不同应用高铼酸规模预测（2027-2032）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中国市场不同应用高铼酸价格走势（2021-2032）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高铼酸行业发展分析---发展趋势</w:t>
      </w:r>
      <w:r>
        <w:rPr>
          <w:rFonts w:hint="eastAsia"/>
        </w:rPr>
        <w:br/>
      </w:r>
      <w:r>
        <w:rPr>
          <w:rFonts w:hint="eastAsia"/>
        </w:rPr>
        <w:t>　　6.2 高铼酸行业发展分析---厂商壁垒</w:t>
      </w:r>
      <w:r>
        <w:rPr>
          <w:rFonts w:hint="eastAsia"/>
        </w:rPr>
        <w:br/>
      </w:r>
      <w:r>
        <w:rPr>
          <w:rFonts w:hint="eastAsia"/>
        </w:rPr>
        <w:t>　　6.3 高铼酸行业发展分析---驱动因素</w:t>
      </w:r>
      <w:r>
        <w:rPr>
          <w:rFonts w:hint="eastAsia"/>
        </w:rPr>
        <w:br/>
      </w:r>
      <w:r>
        <w:rPr>
          <w:rFonts w:hint="eastAsia"/>
        </w:rPr>
        <w:t>　　6.4 高铼酸行业发展分析---制约因素</w:t>
      </w:r>
      <w:r>
        <w:rPr>
          <w:rFonts w:hint="eastAsia"/>
        </w:rPr>
        <w:br/>
      </w:r>
      <w:r>
        <w:rPr>
          <w:rFonts w:hint="eastAsia"/>
        </w:rPr>
        <w:t>　　6.5 高铼酸中国企业SWOT分析</w:t>
      </w:r>
      <w:r>
        <w:rPr>
          <w:rFonts w:hint="eastAsia"/>
        </w:rPr>
        <w:br/>
      </w:r>
      <w:r>
        <w:rPr>
          <w:rFonts w:hint="eastAsia"/>
        </w:rPr>
        <w:t>　　6.6 高铼酸行业发展分析---行业政策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高铼酸行业产业链简介</w:t>
      </w:r>
      <w:r>
        <w:rPr>
          <w:rFonts w:hint="eastAsia"/>
        </w:rPr>
        <w:br/>
      </w:r>
      <w:r>
        <w:rPr>
          <w:rFonts w:hint="eastAsia"/>
        </w:rPr>
        <w:t>　　7.2 高铼酸产业链分析-上游</w:t>
      </w:r>
      <w:r>
        <w:rPr>
          <w:rFonts w:hint="eastAsia"/>
        </w:rPr>
        <w:br/>
      </w:r>
      <w:r>
        <w:rPr>
          <w:rFonts w:hint="eastAsia"/>
        </w:rPr>
        <w:t>　　7.3 高铼酸产业链分析-中游</w:t>
      </w:r>
      <w:r>
        <w:rPr>
          <w:rFonts w:hint="eastAsia"/>
        </w:rPr>
        <w:br/>
      </w:r>
      <w:r>
        <w:rPr>
          <w:rFonts w:hint="eastAsia"/>
        </w:rPr>
        <w:t>　　7.4 高铼酸产业链分析-下游</w:t>
      </w:r>
      <w:r>
        <w:rPr>
          <w:rFonts w:hint="eastAsia"/>
        </w:rPr>
        <w:br/>
      </w:r>
      <w:r>
        <w:rPr>
          <w:rFonts w:hint="eastAsia"/>
        </w:rPr>
        <w:t>　　7.5 高铼酸行业采购模式</w:t>
      </w:r>
      <w:r>
        <w:rPr>
          <w:rFonts w:hint="eastAsia"/>
        </w:rPr>
        <w:br/>
      </w:r>
      <w:r>
        <w:rPr>
          <w:rFonts w:hint="eastAsia"/>
        </w:rPr>
        <w:t>　　7.6 高铼酸行业生产模式</w:t>
      </w:r>
      <w:r>
        <w:rPr>
          <w:rFonts w:hint="eastAsia"/>
        </w:rPr>
        <w:br/>
      </w:r>
      <w:r>
        <w:rPr>
          <w:rFonts w:hint="eastAsia"/>
        </w:rPr>
        <w:t>　　7.7 高铼酸行业销售模式及销售渠道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中国本土高铼酸产能、产量分析</w:t>
      </w:r>
      <w:r>
        <w:rPr>
          <w:rFonts w:hint="eastAsia"/>
        </w:rPr>
        <w:br/>
      </w:r>
      <w:r>
        <w:rPr>
          <w:rFonts w:hint="eastAsia"/>
        </w:rPr>
        <w:t>　　8.1 中国高铼酸供需现状及预测（2021-2032）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中国高铼酸产能、产量、产能利用率及发展趋势（2021-2032）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中国高铼酸产量、市场需求量及发展趋势（2021-2032）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中国高铼酸进出口分析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中国市场高铼酸主要进口来源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中国市场高铼酸主要出口目的地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不同应用高铼酸市场规模2021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中国市场主要厂商高铼酸销量市场份额（2021-2026）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中国市场主要厂商高铼酸收入（2021-2026）&amp;（万元）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中国市场主要厂商高铼酸收入份额（2021-2026）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2025年中国主要生产商高铼酸收入排名（万元）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中国市场主要厂商高铼酸价格（2021-2026）&amp;（元/千克）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中国市场主要厂商高铼酸总部及产地分布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中国市场主要厂商成立时间及高铼酸商业化日期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中国市场主要厂商高铼酸产品类型及应用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2025年中国市场高铼酸主要厂商市场地位（第一梯队、第二梯队和第三梯队）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高铼酸市场投资、并购等现状分析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高铼酸生产基地、总部、竞争对手及市场地位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高铼酸产品规格、参数及市场应用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高铼酸销量（千克）、收入（万元）、价格（元/千克）及毛利率（2021-2026）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中国市场不同产品类型高铼酸销量（2021-2026）&amp;（千克）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中国市场不同产品类型高铼酸销量市场份额（2021-2026）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中国市场不同产品类型高铼酸销量预测（2027-2032）&amp;（千克）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中国市场不同产品类型高铼酸销量市场份额预测（2027-2032）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中国市场不同产品类型高铼酸规模（2021-2026）&amp;（万元）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中国市场不同产品类型高铼酸规模市场份额（2021-2026）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中国市场不同产品类型高铼酸规模预测（2027-2032）&amp;（万元）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中国市场不同产品类型高铼酸规模市场份额预测（2027-2032）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中国市场不同应用高铼酸销量（2021-2026）&amp;（千克）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43： 中国市场不同应用高铼酸销量市场份额（2021-2026）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中国市场不同应用高铼酸销量预测（2027-2032）&amp;（千克）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45： 中国市场不同应用高铼酸销量市场份额预测（2027-2032）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中国市场不同应用高铼酸规模（2021-2026）&amp;（万元）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中国市场不同应用高铼酸规模市场份额（2021-2026）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中国市场不同应用高铼酸规模预测（2027-2032）&amp;（万元）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中国市场不同应用高铼酸规模市场份额预测（2027-2032）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高铼酸行业发展分析---发展趋势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高铼酸行业发展分析---厂商壁垒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高铼酸行业发展分析---驱动因素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高铼酸行业发展分析---制约因素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高铼酸行业相关重点政策一览</w:t>
      </w:r>
      <w:r>
        <w:rPr>
          <w:rFonts w:hint="eastAsia"/>
        </w:rPr>
        <w:br/>
      </w:r>
      <w:r>
        <w:rPr>
          <w:rFonts w:hint="eastAsia"/>
        </w:rPr>
        <w:t>　　表 55： 高铼酸行业供应链分析</w:t>
      </w:r>
      <w:r>
        <w:rPr>
          <w:rFonts w:hint="eastAsia"/>
        </w:rPr>
        <w:br/>
      </w:r>
      <w:r>
        <w:rPr>
          <w:rFonts w:hint="eastAsia"/>
        </w:rPr>
        <w:t>　　表 56： 高铼酸上游原料供应商</w:t>
      </w:r>
      <w:r>
        <w:rPr>
          <w:rFonts w:hint="eastAsia"/>
        </w:rPr>
        <w:br/>
      </w:r>
      <w:r>
        <w:rPr>
          <w:rFonts w:hint="eastAsia"/>
        </w:rPr>
        <w:t>　　表 57： 高铼酸行业主要下游客户</w:t>
      </w:r>
      <w:r>
        <w:rPr>
          <w:rFonts w:hint="eastAsia"/>
        </w:rPr>
        <w:br/>
      </w:r>
      <w:r>
        <w:rPr>
          <w:rFonts w:hint="eastAsia"/>
        </w:rPr>
        <w:t>　　表 58： 高铼酸典型经销商</w:t>
      </w:r>
      <w:r>
        <w:rPr>
          <w:rFonts w:hint="eastAsia"/>
        </w:rPr>
        <w:br/>
      </w:r>
      <w:r>
        <w:rPr>
          <w:rFonts w:hint="eastAsia"/>
        </w:rPr>
        <w:t>　　表 59： 中国高铼酸产量、销量、进口量及出口量（2021-2026）&amp;（千克）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中国高铼酸产量、销量、进口量及出口量预测（2027-2032）&amp;（千克）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中国市场高铼酸主要进口来源</w:t>
      </w:r>
      <w:r>
        <w:rPr>
          <w:rFonts w:hint="eastAsia"/>
        </w:rPr>
        <w:br/>
      </w:r>
      <w:r>
        <w:rPr>
          <w:rFonts w:hint="eastAsia"/>
        </w:rPr>
        <w:t>　　表 62： 中国市场高铼酸主要出口目的地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高铼酸产品图片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中国不同产品类型高铼酸市场规模市场份额2025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溶液产品图片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中国不同应用高铼酸市场份额2025 &amp; 2032</w:t>
      </w:r>
      <w:r>
        <w:rPr>
          <w:rFonts w:hint="eastAsia"/>
        </w:rPr>
        <w:br/>
      </w:r>
      <w:r>
        <w:rPr>
          <w:rFonts w:hint="eastAsia"/>
        </w:rPr>
        <w:t>　　图 6： 催化剂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中国市场高铼酸市场规模，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中国市场高铼酸收入及增长率（2021-2032）&amp;（万元）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中国市场高铼酸销量及增长率（2021-2032）&amp;（千克）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2025年中国市场主要厂商高铼酸销量市场份额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2025年中国市场主要厂商高铼酸收入市场份额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2025年中国市场前五大厂商高铼酸市场份额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2025年中国市场高铼酸第一梯队、第二梯队和第三梯队厂商（品牌）及市场份额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16： 中国市场不同应用高铼酸价格走势（2021-2032）&amp;（元/千克）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高铼酸中国企业SWOT分析</w:t>
      </w:r>
      <w:r>
        <w:rPr>
          <w:rFonts w:hint="eastAsia"/>
        </w:rPr>
        <w:br/>
      </w:r>
      <w:r>
        <w:rPr>
          <w:rFonts w:hint="eastAsia"/>
        </w:rPr>
        <w:t>　　图 18： 高铼酸产业链</w:t>
      </w:r>
      <w:r>
        <w:rPr>
          <w:rFonts w:hint="eastAsia"/>
        </w:rPr>
        <w:br/>
      </w:r>
      <w:r>
        <w:rPr>
          <w:rFonts w:hint="eastAsia"/>
        </w:rPr>
        <w:t>　　图 19： 高铼酸行业采购模式分析</w:t>
      </w:r>
      <w:r>
        <w:rPr>
          <w:rFonts w:hint="eastAsia"/>
        </w:rPr>
        <w:br/>
      </w:r>
      <w:r>
        <w:rPr>
          <w:rFonts w:hint="eastAsia"/>
        </w:rPr>
        <w:t>　　图 20： 高铼酸行业生产模式分析</w:t>
      </w:r>
      <w:r>
        <w:rPr>
          <w:rFonts w:hint="eastAsia"/>
        </w:rPr>
        <w:br/>
      </w:r>
      <w:r>
        <w:rPr>
          <w:rFonts w:hint="eastAsia"/>
        </w:rPr>
        <w:t>　　图 21： 高铼酸行业销售模式分析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中国高铼酸产能、产量、产能利用率及发展趋势（2021-2032）&amp;（千克）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中国高铼酸产量、市场需求量及发展趋势（2021-2032）&amp;（千克）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79010768b4df8" w:history="1">
        <w:r>
          <w:rPr>
            <w:rStyle w:val="Hyperlink"/>
          </w:rPr>
          <w:t>2026-2032年中国高铼酸行业现状与市场前景预测报告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79010768b4df8" w:history="1">
        <w:r>
          <w:rPr>
            <w:rStyle w:val="Hyperlink"/>
          </w:rPr>
          <w:t>https://www.20087.com/0/11/GaoLaiSuanHangYeXianZhuangJiQianJing.html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热点：高铼酸是强酸还是弱酸、高铼酸铵、氯铂酸、高铼酸是不是强酸、偏硅酸矿泉水的好处、高铼酸钠中铼元素的化合价、高铼酸钾价格、高铼酸铵受热分解方程式、血酸高是什么意思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cd5e335494d49" w:history="1">
      <w:r>
        <w:rPr>
          <w:rStyle w:val="Hyperlink"/>
        </w:rPr>
        <w:t>2026-2032年中国高铼酸行业现状与市场前景预测报告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aoLaiSuanHangYeXianZhuangJiQianJing.html" TargetMode="External" Id="R7c979010768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aoLaiSuanHangYeXianZhuangJiQianJing.html" TargetMode="External" Id="R843cd5e33549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2026-01-20T04:23:26Z</dcterms:created>
  <dcterms:modified xsi:type="dcterms:W3CDTF">2026-01-20T05:23:26Z</dcterms:modified>
  <dc:subject>2026-2032年中国高铼酸行业现状与市场前景预测报告</dc:subject>
  <dc:title>2026-2032年中国高铼酸行业现状与市场前景预测报告</dc:title>
  <cp:keywords>2026-2032年中国高铼酸行业现状与市场前景预测报告</cp:keywords>
  <dc:description>2026-2032年中国高铼酸行业现状与市场前景预测报告</dc:description>
</cp:coreProperties>
</file>