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04c671e5c4856" w:history="1">
              <w:r>
                <w:rPr>
                  <w:rStyle w:val="Hyperlink"/>
                </w:rPr>
                <w:t>2025-2031年中国智能燃烧控制系统行业研究与市场前景分析报告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04c671e5c4856" w:history="1">
              <w:r>
                <w:rPr>
                  <w:rStyle w:val="Hyperlink"/>
                </w:rPr>
                <w:t>2025-2031年中国智能燃烧控制系统行业研究与市场前景分析报告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04c671e5c4856" w:history="1">
                <w:r>
                  <w:rPr>
                    <w:rStyle w:val="Hyperlink"/>
                  </w:rPr>
                  <w:t>https://www.20087.com/1/61/ZhiNengRanShaoKongZhiXiTongDeFaZhanQianJing.html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燃烧控制系统是一类用于工业锅炉、热电厂、垃圾焚烧炉等燃烧设备中的自动化控制装置，通过对燃料流量、空气配比、燃烧温度等关键参数进行实时监测与动态调节，以实现高效、清洁、安全的燃烧过程。该系统通常由传感器网络、PLC控制器、执行机构与人机界面组成，具备数据采集、逻辑运算与闭环控制功能。近年来，随着节能减排政策加码与工业数字化转型推进，智能燃烧控制系统在燃烧效率优化、排放控制与远程运维方面不断升级，部分高端产品已集成AI预测模型与边缘计算模块，提升运行稳定性和能效水平。然而，行业内仍存在系统兼容性差、现场调试复杂、维护成本高等问题。</w:t>
      </w:r>
      <w:r>
        <w:rPr>
          <w:rFonts w:hint="eastAsia"/>
        </w:rPr>
        <w:br/>
      </w:r>
      <w:r>
        <w:rPr>
          <w:rFonts w:hint="eastAsia"/>
        </w:rPr>
        <w:t>　　未来，智能燃烧控制系统行业将朝着深度学习化、平台化与低碳化方向演进。一方面，通过强化AI算法对燃烧过程的建模能力，实现基于历史数据与实时工况的燃烧策略自动优化，减少人为干预并提升节能效果；另一方面，推动与工业互联网平台对接，构建从设备端到云端的数据分析与远程诊断体系，支持多站点统一调度与能耗可视化管理。此外，围绕“双碳”战略目标，重点开发支持氢燃料、生物质燃料等清洁能源适配的燃烧控制方案，提升系统的绿色属性与可持续发展能力。具备热能工程背景、软件算法积累与终端客户协同的企业将在未来市场竞争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04c671e5c4856" w:history="1">
        <w:r>
          <w:rPr>
            <w:rStyle w:val="Hyperlink"/>
          </w:rPr>
          <w:t>2025-2031年中国智能燃烧控制系统行业研究与市场前景分析报告</w:t>
        </w:r>
      </w:hyperlink>
      <w:r>
        <w:rPr>
          <w:rFonts w:hint="eastAsia"/>
        </w:rPr>
        <w:t>》基于国家统计局及智能燃烧控制系统行业协会的权威数据，全面调研了智能燃烧控制系统行业的市场规模、市场需求、产业链结构及价格变动，并对智能燃烧控制系统细分市场进行了深入分析。报告详细剖析了智能燃烧控制系统市场竞争格局，重点关注品牌影响力及重点企业的运营表现，同时科学预测了智能燃烧控制系统市场前景与发展趋势，识别了行业潜在的风险与机遇。通过专业、科学的研究方法，报告为智能燃烧控制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智能燃烧控制系统行业概述</w:t>
      </w:r>
      <w:r>
        <w:rPr>
          <w:rFonts w:hint="eastAsia"/>
        </w:rPr>
        <w:br/>
      </w:r>
      <w:r>
        <w:rPr>
          <w:rFonts w:hint="eastAsia"/>
        </w:rPr>
        <w:t>　　第一节 智能燃烧控制系统定义与分类</w:t>
      </w:r>
      <w:r>
        <w:rPr>
          <w:rFonts w:hint="eastAsia"/>
        </w:rPr>
        <w:br/>
      </w:r>
      <w:r>
        <w:rPr>
          <w:rFonts w:hint="eastAsia"/>
        </w:rPr>
        <w:t>　　第二节 智能燃烧控制系统应用领域</w:t>
      </w:r>
      <w:r>
        <w:rPr>
          <w:rFonts w:hint="eastAsia"/>
        </w:rPr>
        <w:br/>
      </w:r>
      <w:r>
        <w:rPr>
          <w:rFonts w:hint="eastAsia"/>
        </w:rPr>
        <w:t>　　第三节 智能燃烧控制系统行业经济指标分析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智能燃烧控制系统产业链及经营模式分析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三、智能燃烧控制系统销售模式及销售渠道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全球智能燃烧控制系统市场发展综述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2019-2024年全球智能燃烧控制系统市场规模与趋势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主要国家与地区智能燃烧控制系统市场分析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2025-2031年全球智能燃烧控制系统行业发展趋势与前景预测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中国智能燃烧控制系统行业市场分析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2024-2025年智能燃烧控制系统产能与投资动态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一、国内智能燃烧控制系统产能及利用情况</w:t>
      </w:r>
      <w:r>
        <w:rPr>
          <w:rFonts w:hint="eastAsia"/>
        </w:rPr>
        <w:br/>
      </w:r>
      <w:r>
        <w:rPr>
          <w:rFonts w:hint="eastAsia"/>
        </w:rPr>
        <w:t>　　　　二、智能燃烧控制系统产能扩张与投资动态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2025-2031年智能燃烧控制系统行业产量统计与趋势预测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一、2019-2024年智能燃烧控制系统行业产量数据统计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1、2019-2024年智能燃烧控制系统产量及增长趋势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2、2019-2024年智能燃烧控制系统细分产品产量及份额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二、影响智能燃烧控制系统产量的关键因素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三、2025-2031年智能燃烧控制系统产量预测</w:t>
      </w:r>
      <w:r>
        <w:rPr>
          <w:rFonts w:hint="eastAsia"/>
        </w:rPr>
        <w:br/>
      </w:r>
      <w:r>
        <w:rPr>
          <w:rFonts w:hint="eastAsia"/>
        </w:rPr>
        <w:t>　　第三节 2025-2031年智能燃烧控制系统市场需求与销售分析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一、2024-2025年智能燃烧控制系统行业需求现状</w:t>
      </w:r>
      <w:r>
        <w:rPr>
          <w:rFonts w:hint="eastAsia"/>
        </w:rPr>
        <w:br/>
      </w:r>
      <w:r>
        <w:rPr>
          <w:rFonts w:hint="eastAsia"/>
        </w:rPr>
        <w:t>　　　　二、智能燃烧控制系统客户群体与需求特点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三、2019-2024年智能燃烧控制系统行业销售规模分析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四、2025-2031年智能燃烧控制系统市场增长潜力与规模预测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中国智能燃烧控制系统细分市场与下游应用领域分析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智能燃烧控制系统细分市场分析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一、2024-2025年智能燃烧控制系统主要细分产品市场现状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智能燃烧控制系统下游应用与客户群体分析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一、2024-2025年智能燃烧控制系统各应用领域市场现状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2024-2025年智能燃烧控制系统行业技术发展现状及趋势分析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智能燃烧控制系统行业技术发展现状分析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国内外智能燃烧控制系统行业技术差异与原因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智能燃烧控制系统行业技术发展方向、趋势预测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提升智能燃烧控制系统行业技术能力策略建议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智能燃烧控制系统价格机制与竞争策略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一、2019-2024年智能燃烧控制系统市场价格走势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智能燃烧控制系统定价策略与方法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2025-2031年智能燃烧控制系统价格竞争态势与趋势预测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中国智能燃烧控制系统行业重点区域市场研究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2024-2025年重点区域智能燃烧控制系统市场发展概况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二、2019-2024年智能燃烧控制系统市场需求规模情况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三、2025-2031年智能燃烧控制系统行业发展潜力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二、2019-2024年智能燃烧控制系统市场需求规模情况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三、2025-2031年智能燃烧控制系统行业发展潜力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二、2019-2024年智能燃烧控制系统市场需求规模情况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三、2025-2031年智能燃烧控制系统行业发展潜力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二、2019-2024年智能燃烧控制系统市场需求规模情况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三、2025-2031年智能燃烧控制系统行业发展潜力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二、2019-2024年智能燃烧控制系统市场需求规模情况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三、2025-2031年智能燃烧控制系统行业发展潜力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2019-2024年中国智能燃烧控制系统行业进出口情况分析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智能燃烧控制系统行业进口情况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一、2019-2024年智能燃烧控制系统进口规模及增长情况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二、智能燃烧控制系统主要进口来源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智能燃烧控制系统行业出口情况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一、2019-2024年智能燃烧控制系统出口规模及增长情况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二、智能燃烧控制系统主要出口目的地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2019-2024年中国智能燃烧控制系统行业总体发展与财务状况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2019-2024年中国智能燃烧控制系统行业规模情况</w:t>
      </w:r>
      <w:r>
        <w:rPr>
          <w:rFonts w:hint="eastAsia"/>
        </w:rPr>
        <w:br/>
      </w:r>
      <w:r>
        <w:rPr>
          <w:rFonts w:hint="eastAsia"/>
        </w:rPr>
        <w:t>　　　　一、智能燃烧控制系统行业企业数量规模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二、智能燃烧控制系统行业从业人员规模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三、智能燃烧控制系统行业市场敏感性分析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2019-2024年中国智能燃烧控制系统行业财务能力分析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一、智能燃烧控制系统行业盈利能力</w:t>
      </w:r>
      <w:r>
        <w:rPr>
          <w:rFonts w:hint="eastAsia"/>
        </w:rPr>
        <w:br/>
      </w:r>
      <w:r>
        <w:rPr>
          <w:rFonts w:hint="eastAsia"/>
        </w:rPr>
        <w:t>　　　　二、智能燃烧控制系统行业偿债能力</w:t>
      </w:r>
      <w:r>
        <w:rPr>
          <w:rFonts w:hint="eastAsia"/>
        </w:rPr>
        <w:br/>
      </w:r>
      <w:r>
        <w:rPr>
          <w:rFonts w:hint="eastAsia"/>
        </w:rPr>
        <w:t>　　　　三、智能燃烧控制系统行业营运能力</w:t>
      </w:r>
      <w:r>
        <w:rPr>
          <w:rFonts w:hint="eastAsia"/>
        </w:rPr>
        <w:br/>
      </w:r>
      <w:r>
        <w:rPr>
          <w:rFonts w:hint="eastAsia"/>
        </w:rPr>
        <w:t>　　　　四、智能燃烧控制系统行业发展能力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智能燃烧控制系统行业重点企业调研分析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二、企业智能燃烧控制系统业务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二、企业智能燃烧控制系统业务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二、企业智能燃烧控制系统业务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二、企业智能燃烧控制系统业务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二、企业智能燃烧控制系统业务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二、企业智能燃烧控制系统业务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中国智能燃烧控制系统行业竞争格局分析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智能燃烧控制系统行业竞争格局总览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2024-2025年智能燃烧控制系统行业竞争力分析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2019-2024年智能燃烧控制系统行业企业并购活动分析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2024-2025年智能燃烧控制系统行业会展与招投标活动分析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一、智能燃烧控制系统行业会展活动及其市场影响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2025年中国智能燃烧控制系统企业发展企业发展策略与建议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智能燃烧控制系统销售模式与渠道策略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智能燃烧控制系统品牌与市场推广策略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智能燃烧控制系统研发投入与技术创新能力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智能燃烧控制系统合作联盟与资源整合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中国智能燃烧控制系统行业风险与对策</w:t>
      </w:r>
      <w:r>
        <w:rPr>
          <w:rFonts w:hint="eastAsia"/>
        </w:rPr>
        <w:br/>
      </w:r>
      <w:r>
        <w:rPr>
          <w:rFonts w:hint="eastAsia"/>
        </w:rPr>
        <w:t>　　第一节 智能燃烧控制系统行业SWOT分析</w:t>
      </w:r>
      <w:r>
        <w:rPr>
          <w:rFonts w:hint="eastAsia"/>
        </w:rPr>
        <w:br/>
      </w:r>
      <w:r>
        <w:rPr>
          <w:rFonts w:hint="eastAsia"/>
        </w:rPr>
        <w:t>　　　　一、智能燃烧控制系统行业优势</w:t>
      </w:r>
      <w:r>
        <w:rPr>
          <w:rFonts w:hint="eastAsia"/>
        </w:rPr>
        <w:br/>
      </w:r>
      <w:r>
        <w:rPr>
          <w:rFonts w:hint="eastAsia"/>
        </w:rPr>
        <w:t>　　　　二、智能燃烧控制系统行业劣势</w:t>
      </w:r>
      <w:r>
        <w:rPr>
          <w:rFonts w:hint="eastAsia"/>
        </w:rPr>
        <w:br/>
      </w:r>
      <w:r>
        <w:rPr>
          <w:rFonts w:hint="eastAsia"/>
        </w:rPr>
        <w:t>　　　　三、智能燃烧控制系统市场机会</w:t>
      </w:r>
      <w:r>
        <w:rPr>
          <w:rFonts w:hint="eastAsia"/>
        </w:rPr>
        <w:br/>
      </w:r>
      <w:r>
        <w:rPr>
          <w:rFonts w:hint="eastAsia"/>
        </w:rPr>
        <w:t>　　　　四、智能燃烧控制系统市场威胁</w:t>
      </w:r>
      <w:r>
        <w:rPr>
          <w:rFonts w:hint="eastAsia"/>
        </w:rPr>
        <w:br/>
      </w:r>
      <w:r>
        <w:rPr>
          <w:rFonts w:hint="eastAsia"/>
        </w:rPr>
        <w:t>　　第二节 智能燃烧控制系统行业风险及对策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2025-2031年中国智能燃烧控制系统行业前景与发展趋势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2024-2025年智能燃烧控制系统行业发展环境分析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一、智能燃烧控制系统行业主管部门与监管体制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二、智能燃烧控制系统行业主要法律法规及政策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三、智能燃烧控制系统行业标准与质量监管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2025-2031年智能燃烧控制系统行业发展趋势与方向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2025-2031年智能燃烧控制系统行业发展潜力与机遇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智能燃烧控制系统行业研究结论与建议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[.中智.林.]智能燃烧控制系统行业发展建议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智能燃烧控制系统行业类别</w:t>
      </w:r>
      <w:r>
        <w:rPr>
          <w:rFonts w:hint="eastAsia"/>
        </w:rPr>
        <w:br/>
      </w:r>
      <w:r>
        <w:rPr>
          <w:rFonts w:hint="eastAsia"/>
        </w:rPr>
        <w:t>　　图表 智能燃烧控制系统行业产业链调研</w:t>
      </w:r>
      <w:r>
        <w:rPr>
          <w:rFonts w:hint="eastAsia"/>
        </w:rPr>
        <w:br/>
      </w:r>
      <w:r>
        <w:rPr>
          <w:rFonts w:hint="eastAsia"/>
        </w:rPr>
        <w:t>　　图表 智能燃烧控制系统行业现状</w:t>
      </w:r>
      <w:r>
        <w:rPr>
          <w:rFonts w:hint="eastAsia"/>
        </w:rPr>
        <w:br/>
      </w:r>
      <w:r>
        <w:rPr>
          <w:rFonts w:hint="eastAsia"/>
        </w:rPr>
        <w:t>　　图表 智能燃烧控制系统行业标准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2019-2024年中国智能燃烧控制系统市场规模</w:t>
      </w:r>
      <w:r>
        <w:rPr>
          <w:rFonts w:hint="eastAsia"/>
        </w:rPr>
        <w:br/>
      </w:r>
      <w:r>
        <w:rPr>
          <w:rFonts w:hint="eastAsia"/>
        </w:rPr>
        <w:t>　　图表 2025年中国智能燃烧控制系统行业产能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2019-2024年中国智能燃烧控制系统产量</w:t>
      </w:r>
      <w:r>
        <w:rPr>
          <w:rFonts w:hint="eastAsia"/>
        </w:rPr>
        <w:br/>
      </w:r>
      <w:r>
        <w:rPr>
          <w:rFonts w:hint="eastAsia"/>
        </w:rPr>
        <w:t>　　图表 智能燃烧控制系统行业动态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2019-2024年中国智能燃烧控制系统市场需求量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2025年中国智能燃烧控制系统行业需求区域调研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2019-2024年中国智能燃烧控制系统行情</w:t>
      </w:r>
      <w:r>
        <w:rPr>
          <w:rFonts w:hint="eastAsia"/>
        </w:rPr>
        <w:br/>
      </w:r>
      <w:r>
        <w:rPr>
          <w:rFonts w:hint="eastAsia"/>
        </w:rPr>
        <w:t>　　图表 2019-2024年中国智能燃烧控制系统价格走势图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2019-2024年中国智能燃烧控制系统行业销售收入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2019-2024年中国智能燃烧控制系统行业盈利情况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2019-2024年中国智能燃烧控制系统行业利润总额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2019-2024年中国智能燃烧控制系统进口数据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2019-2024年中国智能燃烧控制系统出口数据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2019-2024年中国智能燃烧控制系统行业企业数量统计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**地区智能燃烧控制系统市场规模</w:t>
      </w:r>
      <w:r>
        <w:rPr>
          <w:rFonts w:hint="eastAsia"/>
        </w:rPr>
        <w:br/>
      </w:r>
      <w:r>
        <w:rPr>
          <w:rFonts w:hint="eastAsia"/>
        </w:rPr>
        <w:t>　　图表 **地区智能燃烧控制系统行业市场需求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**地区智能燃烧控制系统市场调研</w:t>
      </w:r>
      <w:r>
        <w:rPr>
          <w:rFonts w:hint="eastAsia"/>
        </w:rPr>
        <w:br/>
      </w:r>
      <w:r>
        <w:rPr>
          <w:rFonts w:hint="eastAsia"/>
        </w:rPr>
        <w:t>　　图表 **地区智能燃烧控制系统行业市场需求分析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**地区智能燃烧控制系统市场规模</w:t>
      </w:r>
      <w:r>
        <w:rPr>
          <w:rFonts w:hint="eastAsia"/>
        </w:rPr>
        <w:br/>
      </w:r>
      <w:r>
        <w:rPr>
          <w:rFonts w:hint="eastAsia"/>
        </w:rPr>
        <w:t>　　图表 **地区智能燃烧控制系统行业市场需求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**地区智能燃烧控制系统市场调研</w:t>
      </w:r>
      <w:r>
        <w:rPr>
          <w:rFonts w:hint="eastAsia"/>
        </w:rPr>
        <w:br/>
      </w:r>
      <w:r>
        <w:rPr>
          <w:rFonts w:hint="eastAsia"/>
        </w:rPr>
        <w:t>　　图表 **地区智能燃烧控制系统行业市场需求分析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智能燃烧控制系统行业竞争对手分析</w:t>
      </w:r>
      <w:r>
        <w:rPr>
          <w:rFonts w:hint="eastAsia"/>
        </w:rPr>
        <w:br/>
      </w:r>
      <w:r>
        <w:rPr>
          <w:rFonts w:hint="eastAsia"/>
        </w:rPr>
        <w:t>　　图表 智能燃烧控制系统重点企业（一）基本信息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智能燃烧控制系统重点企业（一）经营情况分析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智能燃烧控制系统重点企业（一）主要经济指标情况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智能燃烧控制系统重点企业（一）盈利能力情况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智能燃烧控制系统重点企业（一）偿债能力情况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智能燃烧控制系统重点企业（一）运营能力情况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智能燃烧控制系统重点企业（一）成长能力情况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智能燃烧控制系统重点企业（二）基本信息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智能燃烧控制系统重点企业（二）经营情况分析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智能燃烧控制系统重点企业（二）主要经济指标情况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智能燃烧控制系统重点企业（二）盈利能力情况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智能燃烧控制系统重点企业（二）偿债能力情况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智能燃烧控制系统重点企业（二）运营能力情况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智能燃烧控制系统重点企业（二）成长能力情况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智能燃烧控制系统重点企业（三）基本信息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智能燃烧控制系统重点企业（三）经营情况分析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智能燃烧控制系统重点企业（三）主要经济指标情况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智能燃烧控制系统重点企业（三）盈利能力情况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智能燃烧控制系统重点企业（三）偿债能力情况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智能燃烧控制系统重点企业（三）运营能力情况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智能燃烧控制系统重点企业（三）成长能力情况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2025-2031年中国智能燃烧控制系统行业产能预测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2025-2031年中国智能燃烧控制系统行业产量预测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2025-2031年中国智能燃烧控制系统市场需求预测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2025-2031年中国智能燃烧控制系统市场规模预测</w:t>
      </w:r>
      <w:r>
        <w:rPr>
          <w:rFonts w:hint="eastAsia"/>
        </w:rPr>
        <w:br/>
      </w:r>
      <w:r>
        <w:rPr>
          <w:rFonts w:hint="eastAsia"/>
        </w:rPr>
        <w:t>　　图表 智能燃烧控制系统行业准入条件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2025-2031年中国智能燃烧控制系统行业信息化</w:t>
      </w:r>
      <w:r>
        <w:rPr>
          <w:rFonts w:hint="eastAsia"/>
        </w:rPr>
        <w:br/>
      </w:r>
      <w:r>
        <w:rPr>
          <w:rFonts w:hint="eastAsia"/>
        </w:rPr>
        <w:t>　　图表 2025年中国智能燃烧控制系统市场前景分析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2025-2031年中国智能燃烧控制系统行业风险分析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2025-2031年中国智能燃烧控制系统行业发展趋势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04c671e5c4856" w:history="1">
        <w:r>
          <w:rPr>
            <w:rStyle w:val="Hyperlink"/>
          </w:rPr>
          <w:t>2025-2031年中国智能燃烧控制系统行业研究与市场前景分析报告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04c671e5c4856" w:history="1">
        <w:r>
          <w:rPr>
            <w:rStyle w:val="Hyperlink"/>
          </w:rPr>
          <w:t>https://www.20087.com/1/61/ZhiNengRanShaoKongZhiXiTongDeFaZhanQianJing.html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热点：自动温控加热控制器、智能燃烧控制系统操作规程、能源控制器、智能燃烧控制系统原理、智能锅炉专用控制系统、智能燃烧器、自动燃烧控制系统、智慧燃烧系统、燃烧器控制器工作原理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555be67244aca" w:history="1">
      <w:r>
        <w:rPr>
          <w:rStyle w:val="Hyperlink"/>
        </w:rPr>
        <w:t>2025-2031年中国智能燃烧控制系统行业研究与市场前景分析报告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ZhiNengRanShaoKongZhiXiTongDeFaZhanQianJing.html" TargetMode="External" Id="R6c504c671e5c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ZhiNengRanShaoKongZhiXiTongDeFaZhanQianJing.html" TargetMode="External" Id="R46d555be6724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2025-07-30T05:54:11Z</dcterms:created>
  <dcterms:modified xsi:type="dcterms:W3CDTF">2025-07-30T06:54:11Z</dcterms:modified>
  <dc:subject>2025-2031年中国智能燃烧控制系统行业研究与市场前景分析报告</dc:subject>
  <dc:title>2025-2031年中国智能燃烧控制系统行业研究与市场前景分析报告</dc:title>
  <cp:keywords>2025-2031年中国智能燃烧控制系统行业研究与市场前景分析报告</cp:keywords>
  <dc:description>2025-2031年中国智能燃烧控制系统行业研究与市场前景分析报告</dc:description>
</cp:coreProperties>
</file>